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коттедж прятался в живописном уголке, зажатом между поросшими лесом холмами и тихой рекой. Десять лет назад, едва здесь завершилось строительство, старейшина Шэнь выкупил один из лучших домов. Когда Шэнь Яо исполнилось восемнадцать, адвокаты семьи переоформили недвижимость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почти не бывал, но за домом постоянно присматривали: внутри царила безупречная чистота. Одиночество хозяина делало просторные комнаты слишком гулкими, однако в остальном это место было идеальным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сообщение, как телефон в его руке истошно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хрустальной люстры холодными бликами дрожал на полированном кафеле. Шэнь Яо сидел на глубоком европейском диане. Наброшенный на плечи черный шелковый халат резко контрастировал с его мертвенно-бледной кожей, но осанка юноши оставалась безупречно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тонкое и точеное, застыло без тени эмоций, уподобляя юношу персонажу со средневекового полотна, написанного резкими, контрастными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сбросил вызов и без колебаний заблокировал контакты Сюй Ибая во всех мессенджерах. В доме воцарилась звенящая,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всегда оставлял включенным ночник — тусклое, рассеянное свечение успокаивало натянутые нервы. На наволочку Шэнь Яо капнул немного лавандового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тщетно пытаясь провалиться в забытье, но меж бровей залегла упрямая складка. Бессонница терзала его годами — то отступая, то накатывая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ночь обещает быть долгой, Шэнь Яо нащупал на прикроватной тумбочке блистер с таблетками и запил снотворное парой глотков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действовал тяжело. Проснувшись на следующее утро, Шэнь Яо ощутил вязкую тяжесть в затылке и легкое головокружение. Ему пришлось несколько минут просидеть на краю постели, прежде чем тело наконец согласилось подчиниться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босиком на первый этаж, он застал приходящую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аккуратном фартуке стояла на коленях, протирая паркет, и от неожиданности вздрогнула, услышав тихий шорох шагов. На ее лице отразилось крайнее изумление. Она работала на Шэнь Яо уже несколько лет, но видела его лишь однажды — в день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простите, я не знала, что вы вернулись... — робко пробормотала она. — Я вас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Шэнь Яо. — Я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лишних расспросов, женщина послушно кивнула и вернулась к прерванному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щедро заливало гостиную. В доме воцарился хрупкий покой; хозяин и прислуга занимались своими делами, не нарушая тишины лишними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танцевальный зал на втором этаже, Шэнь Яо включил негромкую, тягучую мелодию и приступил к утренней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недели обещали быть на редкость праздными. Он прекрасно понимал, что Сюй Ибай перевернет весь город в его поисках. Именно поэтому Шэнь Яо перебрался в этот уединенный коттедж, адрес которого держал в строжайшем секрете, и взял отпуск в театре, освободив себя от репетиций и изнурительных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физически ощущал то смятение, в котором сейчас пребывал его бывший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романтический сюрприз должен был стать для Сюй Ибая вершиной блаженства. Тот искренне верил, что Шэнь Яо вознес его на седьмое небо. Но жестокая истина заключалась в том, что Шэнь Яо увлек его на эту высоту лишь для одного — чтобы сбросить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сейчас Ибай метался в безумной агонии. И все же Шэнь Яо знал: его партнер слишком благовоспитан, слишком мягок и сдержан, чтобы опуститься до вульгарного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дать ему время остыть и переболеть. К их следующей встрече Ибай сможет взять себя в руки и сесть за стол переговоров без лишних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 Шэнь Яо никогда не тяготился одиночеством — он часами пропадал в репетиционном зале, оттачивая движения до автоматизма. И только под покровом сумерек он позволял себе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Нахлобучив на глаза кепку, он привычным маршрутом направлялся в Павильон Скрытой Орхидеи — «Юланьсюань».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славилось как роскошный вертеп для элиты. Первый этаж занимал просторный общий бар, но чем выше вели ступени, тем более уединенными и недоступными для посторонних глаз становились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приходил сюда три вечера подряд. Его броская, утонченная внешность врезалась в память с первого взгляда, поэтому неудивительно, что бармен-бета сразу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хрустальный бокал, он приветливо улыбнулся завсегдатаю: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вы? Налить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отозвался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точных движений — и перед ним вырос бокал с джин-тоником. Освежающий, с благородной горчинкой и легким хмелем, этот коктейль идеально подходил для неторопливого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повернулся, намереваясь пододвинуть напиток, но осекся: к Шэнь Яо уже вальяжно подсел какой-то альфа, явно вознамерившийся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парень вежливо вмешался и технично спровадил навязчивого ухажера. Когда незадачливый кавалер ретировался, бармен шутливо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это по счету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заведения притягивали любителей мимолетных интрижек как магнит, однако высокий ценз на вход и бдительная охрана отсеивали маргиналов. Гости держали себя в рамках приличий: получив вежливый отказ, они не упорствовали и мирно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Сбился со счета, — пригубив коктейль, равнодушно бросил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понимающе усмехнулся и отошел принять заказ у другого конца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сидел на высоком барном стуле, небрежно опустив ноги на подножку. Полуулыбка сошла с его губ, когда он неторопливо окинул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Приглушенное янтарное свечение создавало интимную, почти сумеречную атмосферу. Ненавязчивый джаз баюкал слух. На мгновение пальцы Шэнь Яо до белизны сжали стекло бокала, а дыхание перехватило от глухого, подспудного напряжения. Спустя секунду он заставил себя расслабить плечи и сделать медленный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вновь возник перед ним бармен. — Вы опять ушли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подметил эту привычку загадочного гостя: тот часто замирал, глядя сквозь пространство, точеный профиль заострялся, а линия челюсти напрягалась, выдавая скрытую внутреннюю борьбу. Козырек низко надвинутой кепки мешал разглядеть его глаза, оставляя мысли парня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витаю в облаках, — отрезал Шэнь Яо, делая очередной глоток. —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игнорировал праздное любопытство посторонних, но этот бета умудрялся сочетать легкую бесцеремонность с поразительным чувством такта, к тому же умело избавлял его от назойливых кавалеров.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Признайтесь, вы ведь кого-то высматриваете? Если покажете фото, я сразу же маякну, как только этот счастливчик переступит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стал отпираться. Смерив собеседника насмешливым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согласуется со служебной этикой и конфиденциальностью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легко согласился тот. — Но если мы оба будем держать язык за зубами, то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сектор стойки примыкал ко входу, и каждый раз, когда тяжелые двери пропускали новых посетителей, по ногам проносился прохладный ночной сквозняк. Шэнь Яо по инерции повернул голову на очередной скрип петель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хлестал ливень. Вошедший альфа был высок, широкоплеч и безупречно сложен. Сложенный черный зонт в его руке ронял редкие тяжелые капли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Чжисин. На его суровом лице не дрогнул ни один мускул. Экзотические черты породистого полукровки в полумраке казались высеченными из благородного камня. Он не мог не заметить Шэнь Яо — их взгляды скрестились на долю секунды, после чего Янь Чжисин ровным, размеренным шагом проследовал вглубь зала. Столик в тени массивных дубовых шкафов пустовал — персонал всегда держал это место свободным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дождались, — заговорщически прошептал бармен. — Честно говоря, я так и думал, что вы караулите именно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нехотя оторвал взгляд от устроившегося в полутени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деформация, — хмыкнул парень. — Люблю присматриваться к людям. Вы с ним... из одного теста, что ли. Похожи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«Внутреннее сходство» — слишком зыбкая материя для анализа. Шэнь Яо тихо и чуть иронично усмехнулся. Веселье мгновенно сошло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«Бренди Круста». И найди листок бумаги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пойти в наступление?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скользило по плотной бумаге с тихим шуршанием. Шэнь Яо выводил символы с ювелирной точностью. Его почерк, некогда поставленный лучшими каллиграфами, отличался изящной резкостью и твердостью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нужна самая красивая ваза?»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он аккуратно вывел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требовался надежный покровитель, мощный щит от грядущих бурь, и Янь Чжисин подходил на эту роль идеально. Если закрыть глаза на несколько малозначительных условностей, этот альфа казался безупречным кандидатом. Большую часть года он проводил за пределами страны, а значит, не стал бы душить тотальным контролем, да и обременительные встречи можно было свести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был человеком проницательным, прагматичным и расчетливым. Он прошел суровую школу жизни и прекрасно ориентировался как в грязи криминального мира, так и в лицемерном блеске высшего общества. С такими людьми бесполезно играть в невинность — куда эффективнее выложить свои карты сразу, обнажив корыстные мотивы без лишней стыдливости.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господину Яню, как и любому другому влиятельному альфе, требовалась статусная, послушная и дьявольски красивая игрушка, Шэнь Яо готов был отыграть эту роль без единой помарки.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записку пополам, он достал из кармана заготовленную банкноту и протянул ее вместе с листком подошедшему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отнеси этот коктейль и записку вон 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привычным жестом спрятал чаевые, подхватил поднос и направился к уединенному столику. Шэнь Яо не сводил глаз с его удаляющейся спины. В случае отказа он просто примет правила игры и найдет другую мишень. Ничего личного, чистый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бесшумно опустил поднос перед Янь Чжисином. На стол опустился изящный бокал, украшенный тончайшей спиралью лимонной цедры и искрящейся сахарной каемкой. Подача выглядела претенциозно и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для вас заказал тот прелестный омега у стойки, — почтительно склонился официант. — И просил передать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поручение, парень растворился во мраке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даже не повернул головы в сторону Шэнь Яо, хотя прекрасно знал, что за каждым его жестом пристально следят. Он взял со стола сложенный листок. Не разворачивая, небрежно смял его пальцами, складывая вчетверо.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оставался ледяным и колючим, словно осколки битого стекла. Равнодушно занеся руку над бокалом, он разжал пальцы. Бумажный квадратик тяжело рухнул на дно, мгновенно пропитываясь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казнь произошла на глазах у Шэнь Яо и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совсем не в его вкусе, — хмыкнул бармен, качая головой. — Более того, сдается мне, вы его раздражаете.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выдал своего разочарования ни единым жестом. Его палец задумчиво выстукивал дробь по тонкому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Любовью тут и не пахнет, — безмятежно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 одним долгим глотком, Шэнь Яо поднялся со стула, намереваясь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у дальних столиков поднялся невообразимый переполох. Шэнь Яо обернулся на шум — и воздух мгновенно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душном, замкнутом пространстве клуба хищно расползался удушливо-сладкий аромат. Концентрированные феромоны чужого омеги, похожие на дешевый приторный парфюм, ядовитой волной ударили по рецепторам, вызывая мгновенную дурноту. У кого-то началась внезапная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безразличия мгновенно слетела с лица Шэнь Яо. Его собственная железа на затылке отозвалась бешеной, пульсирующей судорогой жара. Колени предательски подогнулись — он едва не рухнул на пол, в последний момент успев мертвой хваткой вцепиться в край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в порядке? — испуганно воскликнул бармен. Будучи бетой, он не чувствовал запахов, но базовой физиологией владел отлично: чужая течка могла легко спровоцировать цепную реакцию у восприимчивого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 бледная кожа Шэнь Яо стремительно заливалась лихорадочным румянцем, на лбу выступили крупные капли пота. Он с ужасом понял, что теряет контроль над собственным телом: из глубин воспаленной железы наружу рвался душный, томительный аромат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какая кровавая баня начнется, если хищники-альфы учуют легкую добычу, бармен перемахнул через стойку. Подхватив обмякшего парня под руку, он быстро потащил его к служебному выходу. Затолкнув Шэнь Яо в небольшую полутемную гримерку, он хрипло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запрись изнутри! Я мигом принесу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пожирал внутренности, сознание стремительно превращалось в вязкую кашу. Шэнь Яо до крови прикусил губу, пытаясь удержаться на грани реальности,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потрепанный диван, он забился в угол и принялся лихорадочно терзать воротник рубашки, пытаясь глотнуть хоть каплю прохлады. Каждое прерывистое дыхание обжигало легкие. Это проклятое место определенно сулило ему одни несчастья. В первый его визит сюда все закончилось катастрофой, но сегодняшний вечер обещал превзойти все прошлые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главном зале тем временем разверзался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окружающие альфы один за другим теряли рассудок, поддаваясь первобытному зову чужой течки, Янь Чжисин оставался непоколебим. Равнодушно скользнув взглядом по мечущимся охранникам-бетам, он поднялся и направился к выходу, брезгливо игнорируя эту дешевую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залы и оказаться в коридоре, как ноги словно приросли к полу. Сквозь тяжелые запахи алкоголя и табака пробилась тонкая, едва уловимая струйка аромата абрикосового цвета. Она вилась в воздухе призрачной, манящей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Чжисина сузились до размеров игольного ушка. Судорожно дернулся кадык. Разум еще не успел осознать происходящее, а тело уже сделало выбор: повинуясь неодолимому инстинкту, он пошел на этот запах. Шаг. Еще один. Пока не уперся в запертую дверь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буйство чужой похоти в зале не вызвало у него даже секундного колебания пульса, но теперь кровь Янь Чжисина закипала, превращаясь в лаву. Древний, хищный инстинкт заставил его мышцы напрячься до предела. Возникло бешеное, дикое желание разнести эту преграду в щепки. Вырвать укрывшегося внутри омегу, подмять под себя, впиться в его губы и выжечь клеймо своей метки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ручку двери, крупно дрожали от противоестественного возбуждения. Стиснув зубы, он свободной рукой выудил из кармана флакон с сильными супрессантами для альф. Он закинул таблетки в рот и, не разжевывая, с усилием проглотил. Дозировка была превышена вдвое — обычная порция сейчас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подействовал стремительно — словно глыба льда рухнула в кипящий котел, остужая воспаленный мозг. Способность рассуждать вернулась, но страх сорваться и покалечить того, кто находился за дверью, заставил его сжать латунный замок с такой силой, что металл жалобно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Чжисин почувствовал, как по спине струится холодный,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абрикосового цвета за дверью становился все гуще, просачиваясь сквозь щели и окутывая его дурманящим облаком сладкого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едва вернувшись в страну, он стал жертвой грязного заговора. Его накачали экспериментальными стимуляторами, и здесь, в одном из этих номеров, он в полубезумном состоянии насильно пометил случайного омегу. Воспоминания о том периоде восприимчивости стерлись, оставив лишь обрывки: кромешная тьма, испуганный, срывающийся крик и отчаянное, яростное сопротивление жертвы. Тот омега кусался, царапал ему лицо ногтями и до хрипоты умолял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силы иссякли, пленник попытался действовать хитрее — высвободил свои феромоны, надеясь мягко усмирить взбесившегося зверя. Это стало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совместимость оказалась абсолютной. Вместо успокоения Янь Чжисин окончательно потерял рассудок от сладости запаха. Его пальцы безжалостно сжимали податливую плоть, оставляя синяки на каждом сантиметре тела, а зубы раз за разом разрывали беззащитную кожу на шее, клеймя чужую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этой кошмарной ночи в его памяти запечатлелся лишь тихий, измученный плач сломленного существа. И этот всепоглощающий аромат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искал его четыре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 Судьба вернула его в ту же точку, словно разыгрывая безупречную, предрешенную свыше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резко толкнул дверь. Лишенный сил омега покачнулся и безвольно рухнул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порывисто сомкнул руки на его талии. Тело незнакомца полыхало жаром, но было невероятно, податливо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