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Ибая впервые так обнимал омега — да и вообще, честно говоря, никто в жизни еще не прижимал его к себе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упоительным ароматом абрикосового цвета — так пахли феромоны Шэнь Яо. Юноша всегда отличался удивительной чистотой: от его кожи никогда не пахло потом, а после танцев вокруг него всегда витал едва уловимый, нежный шлейф весеннего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сквозняку пронестись по комнате, как Сюй Ибай улавливал этот аромат, но никогда еще он не окутывал его столь плотно, как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вспыхнул до кончиков ушей. Он не решался оттолкнуть Шэнь Яо, боясь, что тот и на ногах-то не держится, и лишь робко попытался разжать тонкие руки, обвившие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 запинаясь, выдавил он. —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повернул голову и встретился взглядом с Шэнь Яо — тот слегка склонил голову набок, глядя на него поразительно невинно. После нескольких секунд безмолвного зрительного контакта Шэнь Яо послушно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тепло, согревавшее спину, мгновенно исчезло, оставив после себя внезапную прохладу, к которой Сюй Ибай оказался не готов. Опустив взгляд, он увидел, что Шэнь Яо по-прежнему молча смотрит на него широко распахнутыми глазами,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или согласиться — Сюй Ибай понимал, что должен наконец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нерешительно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он вдруг осознал, что у него нет готового решения. Никогда еще он не испытывал подобного смятения — растерянный, совершенно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тревожно сжалось от страха ошибиться, сделать неверный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малодушно решил пойти по пути наименьшего сопротивления — попросту сбежать. Отведя взгляд, Сюй Ибай сухо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босиком. Иди на диван, подожди меня, а я принесу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неприкрытое смятение, Шэнь Яо спорить не стал. Он послушно развернулся и ушел, оставив Сюй Ибая наедине со своими мыслями в пустой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Имбирный чай обжигал через стенки чайника. Сюй Ибай достал из шкафчика две керамические чашки и принялся неспешно переливать горячий напиток из одной в другую — и чтобы остудить его побыстрее, и чтобы выгадать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машинально, глядя перед собой отсутствующим взглядом и пытаясь навести порядок в мыслях. Когда буря в голове наконец улеглась, чай как раз остыл до приятной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взял чашки и направился в гостиную. Шэнь Яо сидел на диване, обхватив колени руками. Услышав шаги, он встрепенулся и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Наброшенное на его голову полотенце на секунду показалось Сюй Ибаю традиционным свадебным покрывалом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запнулся на полушаге, но все же заставил себя подойти ближе и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чая все еще поднимался легкий полупрозрачный пар. Теплая дымка слегка размывала утонченные черты лица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встречаться? — сделав глоток, прямо спросил Шэнь Яо, не отводя от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можем, — нерешительно отозвался Сюй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 не слишком близко, но и не отсаживаясь на самый край дивана, — он мягко, терпеливо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сам не свой. Я приехал за тобой, забрал к себе... Возможно, то, что ты сейчас принимаешь за влюбленность — лишь мимолетная вспышка. Не настоящие чувства, а просто потребность в защите, обычная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Ибая на кончике носа была крошечная родинка. Говоря это, он искренне и сосредоточенно смотрел Шэнь Яо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отношений, поэтому мне нужно все хорошенько обдумать. И тебе тоже, — добавил он мягким, доверительным тоном. —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послушно кивнул. Весь этот вечер его взгляд был прикован только к Сюй Ибаю. Чуть прикусив губу от легкого волнения,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сколько нужно. А мне думать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крылось предельно ясное признание: «Ты мне нравишься, и я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они официально еще не считались парой, после того дождливого дня между ними установилась хрупкая, волнующая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остро это чувствовалось в пустом хореографическом зале, когда они оставались наедине. Пальцы Сюй Ибая давно выучили клавиши до автоматизма — руки играли сами, подчиняясь мышечной памяти, пока сам он то и дело отвлекался, наблюдая за танцующим в центре зала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обожал смотреть, как Сюй Ибай играет. Он часто подпирал щеку рукой, облокотившись на крышку рояля, и завороженно слушал другие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присаживался рядом на банкетку и несмело касался клавиш так, как его учил Сюй Ибай. И если у него получалось извлечь гармоничный аккорд, он с детским восторгом улыбался, ожидая 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без труда садился на идеальный шпагат, но все равно капризно требовал, чтобы Сюй Ибай помог ему с растяжкой и надавил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Ибай послушно опускался на колени позади него, взгляд его случайно падал на огромное зеркало напротив. Увидев в отражении их двусмысленную, слишком интимную позу, он тут же смущенно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опустить взгляд, как перед ним оказывалась невероятно тонкая, гибкая талия омеги и изящные очертания лопаток, похожих на крылья. В такие минуты Сюй Ибаю казалось, что перед ним и впрямь трепещет хрупкая, прекрасная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юбилейного концерта сцену украсили с особым размахом. Танец Шэнь Яо, символизирующий вехи развития их университета, рассказывал историю взросления маленького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Сценический костюм изумрудно-зеленого цвета напоминал о дне их первой встречи. На лицо Шэнь Яо нанесли искусный грим: нарисовали россыпь очаровательных веснушек и прикрепили ободок с аккуратными оленьими 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ним за кулисами, Сюй Ибай впервые увидел Шэнь Яо при полном гриме. Не удержавшись, он легонько коснулся бутафорских рожек на его голове — они были сделаны на удивление искусно и на ощупь казались совсем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улыбнулся — сейчас он невероятно походил на доверчивого лесного олененка, случайно забредшего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не умевший кривить душой,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восемнадцать лет Сюй Ибай уже выступал в величайших концертных залах мира перед переполненным партером под ослепительным светом хрустальных люстр. Став первым китайским пианистом, удостоенным сольного концерта на столь престижной сцене, он снискал славу обладателя рук невероятной красоты, напоминающих ожившее произведение искусства. Под прицелом тысяч восторженных глаз его сердце всегда оставалось безмятежным, словно гладь застывшего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этой скромной университетской сцене, бешеный прилив адреналина заставил его сердце колотиться так яростно, что Сюй Ибай впервые в жизни познал, что такое настоящее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согласился остаться в тени, быть лишь скромным аккомпанементом. Когда занавес взмыл вверх, единственный луч прожектора выхватил из темноты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как и замерший в предвкушении зал, не мог оторвать взгляда от омеги, стоявшего в круге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двигался грациозно, легко, почти невесомо — живое воплощение пугливого лесного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завершилось триумфом — зал взорвался оглушительными овациями. Стоя на сцене плечом к плечу с Шэнь Яо, Сюй Ибай краем глаза замечал блестящие конфетти, запутавшиеся в волосах омеги. Они искрились в свете софитов — точно так же, как сиял сам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Раздевалки для альф и омег, разумеется, находились в разных крыльях. Едва занавес опустился, а сценический свет погас, Сюй Ибай склонился к самому уху Шэнь Яо и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ничего не ел с утра. Я подожду тебя у выхода, поедем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ужина Сюй Ибай забронировал столик в ресторане на верхнем этаже роскошного отеля. Из панорамных окон просторного VIP-кабинета открывался захватывающий вид на сияющие огни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стеклянной столешнице красовалась изящная ваза с букетом роз необычного, ледяного сине-голубого оттенка. В полумраке мягко подрагивало пламя свечей, а воздух был наполнен тонким, успокаивающим ароматом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сидел напротив. Он уже успел смыть плотный сценический грим, и без косметики его утонченные черты казались еще нежнее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Изнурительный день забрал все силы, и Шэнь Яо действительно проголодался. Он ел аккуратно, но с заметным аппетитом, быстро управляясь с приборами. Сюй Ибай, не испытывавший особого голода, лениво перебирал палочками еду в своей тарелке, стараясь составить омеге ненавязчивую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Сюй Ибай, всегда терпеть не любивший строгие костюмы, после выступления так и не сменил фрак на повседневную одежду. Он до сих пор сидел с безупречной осанкой, застегнутый на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негромко постучали. Вошедшая официантка несла декантер с рубиновым вином; вместе с ней в приоткрытую дверь ворвались тихие переливы скрипки, игравшей в общем зале. Девушка потянулась было к бокалам, но Сюй Ибай мягким жестом остановил ее. Поставив бокалы и вино на стол, официантка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немного вина?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промокнул губы салфеткой и с улыбкой показал один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наклонился над столом. Крошечная родинка на кончике его носа оказалась совсем близко к лицу омеги. Шэнь Яо завороженно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жидкость полилась в бокал, напоминая струящийся шелк. Руки известного пианиста оставались идеально неподвижными — ни малейшего дрожания. Зная, что Шэнь Яо хмелеет с пол-оборота, Сюй Ибай сосредоточенно отмерял порцию, боясь налить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бокал, он выпрямился и тут же столкнулся с пронзительным взглядом глубоких темных глаз Шэнь Яо. Тот не улыбался, но в его глазах читалось нечто столь завораживающее, что у Сюй Ибая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Сюй Ибая обожгло жаром, и он непроизвольно коснулся ремешка наручных часов, пытаясь справиться с внезапным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 один сидел, другой стоял над ним в зыбком полумраке, прорезанном мягким пламенем свечей. Внезапно Шэнь Яо тихо рассмеялся и с легким лукавством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Сюй Ибая судорожно сжалось от волнения. На этот раз краска не залила его лицо, но бешено бьющееся в груди сердце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ухаживаю за тобой, — его голос прозвучал мягко и чисто, подобно безупречно сыгранному пассажу. — Ты мне нравишься. И именно поэтому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украсить стол веточками цветущего абрикоса — под стать феромонам омеги, но вовремя спохватился, посчитав подобный намек излишне вольным и даже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опыта в ухаживаниях, он никогда ни с кем не встречался и потому не мог придумать ничего лучше этих банальных, на его взгляд, классических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достоинств. По сути, я умею только играть на рояле и очень боюсь показаться тебе скучным, — Сюй Ибай поджал губы и тихо продолжил: — Но я много думал об этом... и мне кажется, я смогу стать для тебя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осторожно потянул из вазы ледяную розу и, вдыхая ее едва уловимый аромат, с интересом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твоем понимании означает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Отдавать Шэнь Яо все, что у меня есть, — без колебаний ответил Сюй Ибай. — И заботиться только о нем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 Шэнь Яо протянул розу Сюй Ибаю, намеренно выдерживая паузу, чтобы насладиться его секундным замешательством и тенью разочарования на лице. С трудом сдерживая смех, он добавил: — Ты еще должен любить Шэнь Яо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ладонью щеку, омега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Ибай, у тебя есть уникальный шанс преподнести мне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вызывает привыкание, и хотя Сюй Ибай не сомневался в своей силе воли, ради безупречной формы рук он никогда не притрагивался к спиртному, делая исключение лишь для редких официальных приемов, где пригубливал вино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переполненный внезапным счастьем, он осушил половину бокала. Сюй Ибай переживал, как бы не закружилась голова у Шэнь Яо, однако в итоге захмелел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трезвого водителя, они устроились на заднем сиденье автомобиля. Новоиспеченные влюбленные сидели вплотную друг к другу, не разжимая переплетенных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пьянел на удивление тихо: сознание оставалось относительно ясным, он не буянил и не шумел, а лишь завороженно поворачивал голову, буквально впившись взглядом в лицо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салоне машины, несмотря на близость, лица тонули в полумраке, превращаясь в нечеткие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Сюй Ибай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можно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стер последние барьеры, и Сюй Ибай наконец решился назвать омегу ласковым именем, которое давно вертелось у него на языке. Шэнь Яо на секунду растерялся, но тут же послушно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к настоящему поцелую в губы, однако Сюй Ибай лишь бережно взял его лицо в ладони и робко прикоснулся губами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безумия, до дрожи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 сдержал тихого, ласкового смешка. Сюй Ибай вел себя предельно деликатно, не позволяя себе лишнего, но все же держал руку за его спиной, словно защищая от любой дорожной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расслабленно откинулся назад, уютно устроившись в его объятиях, и принялся перебирать длинные пальцы 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нужно было устраивать все эти ухаживания? Мог бы просто сказать, что мы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серьезно возразил Сюй Ибай. — Это было бы слишком небрежно, ты заслуживаешь лучшего. — И, прижавшись теснее, едва слышно забормотал: — Яояо, я ведь сочинил для тебя столько мелодий... Мечтаю сыграть их все,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вновь улыбнулся. Хмельной Сюй Ибай казался ему невероятно очаровательным в своей трогательной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постепенно забирал свое. Сюй Ибай сжимал объятия все крепче и крепче, уложив голову на плечо омеги и продолжая бессвязно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совершенно естественным потерять голову от Шэнь Яо. Тот был невероятно красив, полон неукротимой энергии, признавался в чувствах открыто, без тени ложного стыда, а на сцене буквально излучал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Ибай полюбил его гораздо раньше, чем сам Шэнь Яо успел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легкое опьянение быстро сошло на нет. Когда автомобиль бесшумно затормозил у ворот жилого комплекса, где жил Шэнь Яо, Сюй Ибай уже полностью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долго просидел, сжимая омегу в объятиях, пока не увидел, что тонкая ткань на талии Шэнь Яо сильно помялась.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смущенно поджал губы и, стараясь вернуть себе невозмутимый вид,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 торопясь разглаживал пальцами складки на одежде. Игриво взглянув на него, он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уважительно называл его «старшим», но теперь перешел на куда более интимное «гэгэ», с каждым разом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вдруг поймал себя на мысли, что Шэнь Яо почти никогда не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