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никогда не повышал на Шэнь Яо голос и не говорил ему резких слов. Даже теперь он сдерживался, стараясь не сжимать его запястье слишком сильно, чтобы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ссоры лишь разрушают близость, а срывать злость на любимом человеке — последнее дело. Единственным верным решением ему всегда казался спокойный разговор. Каким бы сильным ни был гнев, Ибай лишь увлек Шэнь Яо за собой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непривычно строго, без ласкового домашнего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сразу понял, к чему все идет. Опережая его, он коснулся руки альфы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виноват. У меня эти дни были сплошные тренировки, я ужасно устал и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Ибая безучастно лежала на колене, но он чувствовал, как Шэнь Яо робко, едва ощутимо пытается зацепить его пальцы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поддался на эту уловку, стараясь говорить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парень. Если тебе плохо, ты всегда можешь поделиться со мной. Я готов выслушать, поддержать, разделить с тобой любую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хочется никого видеть, если нужно побыть одному — хорошо, я пойму. Но нельзя просто пропадать, игнорировать сообщения и не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знаю, где ты и что с тобой, я места себе не нахожу от беспокойства. В голову лезут самые жуткие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правильно,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небрежно упали Шэнь Яо на лоб. Он виновато приподнял голову, заглядывая альфе в глаза, и послушно замер, пока тот мягким движением убирал волосы с его лица. Из груди омеги вырвался тихий, полный раскаяния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прошептал Шэнь Яо. — Но у меня так сильно болит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напряжение в плечах Ибая спало, а плотно сжатые губы расслабились. Сдавшись, он тихо вздохнул, опустился перед диваном на корточки и привычным движением принялся разминать икроножную мышцу Шэнь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Опять судорога свела?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Яо наклонился и неторопливо закатал штанину, напустив на себя самый несчастный вид. — Я ведь собирался приехать к тебе еще вечером, но пришлось идти на этот глупый банкет. А когда вырвался, так торопился, что споткнулся и упал. Колено теперь разнесло.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мелко задрожали. Он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больно, Ибай...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отличался безупречной, фарфорово-белой кожей, и на его стройных ногах багровое пятно на колене казалось особенно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омега подался вперед и обнял Ибая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эти переписки в телефоне и звонки. Я просто безумно хотел поскорее увидеть тебя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думал, что ушиб окажется настолько серьезным. Мигом позабыв о недавней обиде, он встревоженно разглядывал воспаленную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поднялся, собираясь принести лед, но Шэнь Яо крепко вцепился в край его домашней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слегка приподнял ногу, заставляя альфу вновь посмотреть на ссадину. Он виртуозно умел превращать собственные раны в оружие против чужой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партнер колеблется, омега требовательно потянул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Ибай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 я. Отпусти сначала, мне нужно принести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Ибай ушел в спальню и вернулся со свободной футболкой и домашними шортами в руках. Протянув одежду омеге,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костюме неудобно. Переоденься пока, а я принесу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Шэнь Яо уже переоделся. Вещи альфы сидели на нем мешковато, подчеркивая хрупкость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натянул ворот футболки до самого носа и, словно любопытный щенок, вдыхал исходивший от ткани тонкий аромат голубого колокольчика — феромон своего альфы. Никакого смущения он не испытывал, напротив, озорно поблескивал глазами, не отрывая взгляда от вошедшего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чувствовать неловкость должен был явно не Ибай, у того предательски порозовели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мягко потянул ткань вниз, освобождая лицо Шэнь Яо, и аккуратно поправил сползший воротник, прикрывая оголившееся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 в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дал мне свои вещи, а теперь строишь из себя недотрогу, — прыснул Шэнь Яо,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Забавляясь смущением Ибая, он совсем забыл про ноющее колено. Омега принялся лениво крутить в пальцах шнурок от шорт, нарочито тихо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совсем свободный...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Шорты держались на резинке, но он принципиально не стал затягивать завязки. Ибай наклонился. Пальцы пианиста, тонкие и невероятно послушные, быстрым движением завязали безупречный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приложил пакет со льдом к ушибу и слегка коснулся пальцами здоровой кожи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Может, все-таки вызвать семейного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зевнул Шэнь Яо. — Кости целы, это просто ушиб. Доктор скажет делать ровно то же самое, только зря человека дергать среди ночи. Скажут еще, что мы паникуем из-за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концертного зала Ибай почти никогда не носил строгие костюмы, отдавая предпочтение простой одежде светлых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диване, и в мягком комнатном освещении его белая хлопковая рубаха казалась теплой, почти кремовой. Уложив ноги Шэнь Яо к себе на колени, он сосредоточенно и бережно водил компрессом вокруг распухшего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Ибая не требовала от него погружения в пучину человеческих интриг и фальши. Даже сейчас, когда в душе еще тлели угли недавней обиды, его взгляд по-прежнему оставался чистым, словно нетронутым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Яо дрогнул кадык. Ему нестерпимо захотелось поцеловать своего альфу. Коснувшись пальцами его подбородка, он потянулся губами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их дыхание смешаться, как тишину гостиной безжалостно нарушило громкое урчание в пустом желудке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действительно притупляет сообразительность: Шэнь Яо лишь растерянно моргнул, не сразу сообразив,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нелепой растерянности было столько детского очарования, что лед на сердце Ибая окончательно растаял, и он тихо рассмеялся. Прекрасно понимая невысказанное желание омеги, альфа сам приподнял лицо и нежно коснулся губами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пакет со льдом в раскрытую ладонь Шэнь Яо, заставив его держать компресс самостоятельно, и поднялся. С высоты своего роста ему было очень удобно ласково потрепать омегу по мягкой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на банкете. Неужели там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крошки, — Шэнь Яо жалобно прижал ладонь к животу. — Я все время думал о том, как приеду к тебе. Хотел дождаться твоей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Ибая потеплел еще сильнее. Он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давно не ночевал, так что в холодильнике шаром покати. Могу только лапши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привередлив его партнер в еде,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пораньше схожу в супермаркет, куплю свежих продуктов и к обеду приготовлю все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совсем рядом с гостиной, но, отойдя на полпути, Ибай все же обеспокоенно оглянулся. Шэнь Яо свернулся калачиком на диване и прилежно, точь-в-точь как его учили, катал ледяной мешочек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Ибая сама собой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и правда закрутился на этих сборах, — подумал альфа. — Дел навалилось столько, что голова кругом»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секунды не сомневался: Шэнь Яо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университете за этим омегой ухлестывали толпы, но рядом с ним всегда оставался только один альфа — Сюй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ласковый, капризный и отчаянно нуждающийся в тепле... Эту сторону характера Шэнь Яо знал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вымотался до предела. Стоило ему наскоро поесть, принять душ и добраться до постели, как веки налились свинцом. Постель Ибая была невероятно мягкой, укутывающей тело, словно облако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лениво комкал пальцами край подушки, но сон никак не шел до конца. Лишь когда матрас рядом слегка прогнулся и вернувшийся из ванной альфа ласково притянул его к себе, Шэнь Яо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Ибай... — пробормотал он сквозь сон, — 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чистый аромат голубого колокольчика мгновенно заполнил спальню. Ибай неторопливо поглаживал омегу по спине, тихонько напевая убаюкивающий мотив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Шэнь Яо выровнялось. Уснув, он казался совершенно беззащитным, неуловимо напоминая ангела с церковных фресок.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 и безмятежно, чего нельзя было сказать об Ибае. Тревога не давала пианисту сомкнуть глаз. Каждые полчаса он проверял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часа он бесшумно выскальзывал из-под одеяла, шел за свежим льдом и осторожно прикладывал холод к ушибленному колену спящего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так ни разу и не проснулся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Ибай, глядя на его мирное лицо,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в постели никогда не позволял себе держать его на коленях так долго, чтобы кожа хоть немного покраснела...»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учился курсом старше. Один занимался на музыкальном отделении, другой — на хореографическом; их миры почти не пересекались, но судьба раз за разом сталкивала их на общих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встретились во время подготовки к юбилею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расписание репетиций, Ибай по своей извечной привычке пришел загодя. Танцевальный зал встретил его гулкой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распахнутое окно пробивался легкий сквозняк, колыхавший полупрозрачные занавески. Обстановка здесь разительно отличалась от привычных Ибаю тесных классов консерватории: огромные зеркала во всю стену, тянущиеся вдоль них деревянные станки и особое нескользящее покрытие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разглядывать незнакомый класс, он устроился за недавно принесенным роялем. Стоило ему разложить ноты и взять первые пробные аккорды, как дверь с тихим щелчком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омега. На нем было облегающее трико фисташкового оттенка и свободные тренировочные брюки чуть темнее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цвет мало кому шел, но на Шэнь Яо он смотрелся изумительно, выгодно подчеркивая белизну кожи. Ибай уже знал имя своего партнера по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на секунду замер на пороге, удивленно приподняв брови, но, сверившись с настенными часами,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испугался, что опоздал. Не думал, что вы, гэ, придете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омега молчал, его черты казались дерзкими, почти хищными, но стоило ему улыбнуться, сощурив глаза, как этот хищный лоск сменялся чисто мальчишеским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приходить заранее, — неловко отозвался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прислонил спортивную сумку к стене и с живым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тебе уже приходилось аккомпанировать танцорам?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признался Ибай. — Для меня это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творческие тандемы в академии практиковались часто, и к нему не раз обращались с подобными просьбами, но он неизменно отвечал отказом. В вопросах искусства Ибай отличался бескомпромиссностью: музыка была его личным пространством, его собственной, недосягаемой высью.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сольные выступления, где звучание оставалось кристально чистым. Даже во время оркестровых концертов он требовал от остальных партий абсолютного, ювелирного созвучия, чтобы это хрупкое облако звуков продолжало свободно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строгие требования он предъявлял и к хореографии, а потому никогда не соглашался быть безликим фоном для чужого танца. Эта репетиция стала исключением лишь по чистой случайности. Когда ректор лично попросил его поучаствовать, Ибай поначалу намеревался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уговорил его хотя бы взглянуть на одну запись и прислал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просторный, залитый полуденным солнцем репетиционный зал. Звуковое сопровождение шло с небольшими помехами. В самом центре стоял босоногий омега. Заметив, что его снимают, он задорно наклонил голову и улыбнулся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полилась музыка. Юноша двигался с невероятной, почти пугающей легкостью: его руки взмывали вверх и опускались в такт мелодии, а движения стоп были безукоризненно точны. В том наброске не было сложных прыжков или вычурных па, но в лаконичности линий угадывалось истинное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требует врожденного дара. О таких людях говорят, что их поцеловал бог. И этот омега определенно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плохо разбирался в балете, но очнулся только тогда, когда видео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проигрыватель и отправил ректору короткое сообщение: «Я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раз? — Шэнь Яо улыбнулся, мельком показав острый клык. Он закинул ногу на балетный станок и принялся за растяжку. — Выходит, я на особом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тренировки сделали его тело послушным и гибким, точно лоза. Сгибаясь в поясе, он легко касался тонкими пальцами кончиков пальцев ног, при этом его позвоночник изгибался безупречной, плавной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украдкой бросил на него взгляд и тут же поспешно опустил глаза к клавишам, случайно задев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чистая нота долго вибрировала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сосредоточиться, он раз за разом проигрывал вступление, терпеливо ожидая, пока Шэнь Яо закончит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совместная репетиция доказала: чутье его не подвело. Они совпали идеально. И музыка, и танец — это лишь разные языки для одной и той же повести, где артисты вплетают собственные чувства в узор общего сновидения для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редкая, почти мистическая связь. Ибай кожей чувствовал этот резонанс: словно Шэнь Яо был диковинной бабочкой, чей взмах крыла он мог предугадать до сотой доли секунды, а омега безошибочно угадывал, в какой миг пальцы пианиста застынут над клавишами.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закончили, когда за окнами давно сгустились сумерки. Шэнь Яо стер со лба капли пота, подхватил сумку и, с лихорадочно горящими глазами из-под влажной челки,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творческий союз увлек его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праздничного концерта оставалось много времени, спешить было некуда, поэтому они собирались всего два-три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таких встреч лед между ними окончательно растаял. Во время пауз они вовсю шутили и смеялись, а после репетиций частенько отправлялись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Ибай, закончив свои занятия в консерватории, неторопливо складывал нотные тетради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однокурсник мимоходом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 Шэнь Яо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его знаю, а вот он меня — вряд ли, — парень усмехнулся с легкой завистью в голосе. — Это только ты у нас живешь в своей башне из слоновой кости и ничего вокруг не замечаешь. Шэнь Яо при поступительном набрал высшие баллы и по творческому конкурсу, и по теории. А уж про его внешность я вообще молчу — альфы за ним хвостом ходят, от восточных ворот академии до западных.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тоже нравится? — тихо спросил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не стану — засматривался, — вздохнул приятель. — Но он птица высокого полета. Держит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репетиционному залу Ибай никак не мог выкинуть из головы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Шэнь Яо вовсе не казался неприступным — напротив, рядом с ним омега постоянно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притормозил на повороте коридора. Шэнь Яо стоял у окна и, заметив его, на секунду задержал на нем взгляд. Только тогда Ибай обратил внимание на стоявшего к нему спиной незнакомого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слухи не врут, — подумал пианист, — и он действительно пользуется успехом»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держал в руках пакет с молочным чаем, настойчиво протягивая его омеге. На лице Шэнь Яо застыло выражение глухого безразличия, какого Ибай еще никогда у него не видел. Нахмурившись, омега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действуют, настырный ухажер попытался всучить пакет силой, хватая Шэнь 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омега успел среагировать, Ибай в несколько шагов преодолел разделявшее их расстояние. Не говоря ни слова, он железной хваткой перехватил запястье наглеца и резко вывернул его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тот от неожиданной вспышки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утонченность и мягкие манеры, Ибай обладал недюжинной силой пианиста, к тому же удар и захват он выполнил технически безупречно, зажав болевую точку на запястье так, что противник мгновенно обмяк,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Сюй Ибай?! Тебе-то что за дело?! — прошипел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был фигурой известной в академии, поэтому парень сразу его узнал. Побледнев от боли, он злобно уставился на музыканта: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Шэнь Яо, а не тебя!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молча сделал шаг вперед, заслоняя собой Шэнь Яо и оттесняя нападавшего: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русским языком сказали: «нет». Или со слухом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разжал пальцы. Шэнь Яо впервые услышал, как этот благовоспитанный юноша повышает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альфа отлетел к стене, больно ударившись плечом, и еще долго потирал ушибленное место. Наконец, сообразив, что дальнейшие препирательства ни к чему хорошему не приведут, он зло сплюнул и поспешил скрыться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урны, он в ярости швырнул туда злосчастный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искренне не понимал подобных методов. Для него навязывание своего внимания было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верил: если тебе кто-то нравится, ухаживать нужно так, чтобы не доставлять человеку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гэ, — негромкий голос Шэнь Яо вернул его к действительности. В глазах омеги плясали искорки смеха. — Не думал, что ты бываешь таким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воинственность Ибая тут же испарилась. Слегка смутившись, он отвел взгляд и неловко потер покрасневшее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грозный. Просто с некоторыми людьми бесполезно разговаривать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Шэнь Яо пригласил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зарядил нудный, затяжной дождь, типичный для здешнего сезона дождей. То утихая, то принимаясь с новой силой, к вечеру он превратился в настоящий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снимал квартиру недалеко от кампуса. Звонок застал его на балконе за поливкой цветов. Они уже давно обменялись номерами и часто переписывались, но это был их первый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колебаний он нажал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Шэнь Яо?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слышался плотный, ровный шум падающей воды. Омега молчал, и Ибай терпеливо ждал, не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в трубке раздался тихий голос, пытавшийся казаться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 на улице такой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отставил лейку в сторону и посмотрел сквозь панорамное окно — за стеклом колыхалась сплошная серая стена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стоявший у двери зонт и, уже обуваясь на ходу,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Скажи мне,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снова помедлил. В трубке было слышно его ровное, прерывистое дыхание.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западных ворот академии. Можешь забрать меня? Мне... больше некому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ведь и правда нет близких друзей», — подумал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от силы десять минут. Он сразу заметил одинокую фигуру под навесом у западных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омеги был донельзя жалкий. Промокший до нитки, со слипшимися от воды волосами, он стоял, обхватив себя руками. Крупные капли стекали по его лицу, срываясь с подбородка и исчезая в вырезе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тут же набросил ему на голову сухое махровое полотенце, которое прихватил из дома, и принялся бережно промакивать влажное лицо. Омега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Ибай не стал расспрашивать, как тот оказался под ливнем, почему набрал именно его номер и почему сейчас упрямо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привез его к себе — бережно, словно подобрал на улице промокшего бездомного котенка с на редкость красивой шерсткой.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кастрюльке на плите закипал имбирный отвар, наполняя кухню пряным, резковатым ароматом. Ибай задумчиво наблюдал за поднимающимся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ладил со многими, но всегда строго оберегал личные границы. Свои двери он не открывал ни перед кем — дом оставался его тихой гаванью, скрытой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Шэнь Яо позвонить, как все эти незыблемые правила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привел его к себе, но и отдал свои вещи — те, что оказались маловаты ему самому, — и отправил греться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Душистая жидкость потекла через край кастрюли. Ибай очнулся от мыслей и поспешно щелкнул выключателем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тянулся за тряпкой, чтобы вытереть конфорку, когда со спины к нему мягко прижалось чужое теплое тело. Ибай замер,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Пахнущий мыльной свежестью омега с наброшенным на мокрую голову полотенцем неслышно подошел босиком и обнял его сзади за пояс. Крепко прижавшись всем телом, он уткнулся лицом в лопатки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Яо был немного ниже ростом, его губы почти касались чувствительной кожи на затылке Ибая, а горячее, сбивчивое дыхание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пальцы омеги до белизны сжали ткань его домашней футболки на животе. Голос прозвучал приглушенно, едва различимо за шумом дождя.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