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Тлеющий окурок послушно угас в пепельнице, оставив после себя лишь струйку серого дыма. На лице Янь Чжисина не отразилось ни единой эмоции. Он держался с тем холодным, почти пугающим равнодушием, какое свойственно людям, привыкшим игнорировать чужие драмы. Мужчина словно и не заметил только что отгремевшей ссоры, как не услышал и тихого, отчаянного призыва о помощи, сорвавшегося с губ омеги. Вся его властная фигура буквально излучала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едва заметную щель между тяжелыми шторами пробивалось прохладное дыхание ночи. Чжисин стоял неподвижно, и по его безупречной осанке было ясно: вникать в столь ничтожную неурядицу он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статус хозяина приема, вероятно, накладывал определенные обязательства. Сделав несколько неторопливых шагов к стене, он приблизился к висевшему на ней редкому, баснословно дорогому полотну. Рядом, искусно замаскированная драгоценными камнями, едва заметно выступала кнопка вызова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снизошел до легкого прикосновения к инкрустированному выключателю. Шэнь Яо завороженно наблюдал за каждым его движением. Спустя мгновение в дверь вежливо и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Шэнь Яо услышал впервые — глубокий, бархатистый баритон. Долгие годы, проведенные за границей, оставили легкий отпечаток на его выговоре: интонации казались слегка непривычными, отчего его речь звучала еще более сурово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Створка беззвучно подалась назад. В комнату скользнул слуга, а следом за ним вошел мужчина в строгом деловом костюме — судя по всему, личный секретарь или помощник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лакей благоговейно опустил глаза. Усадьбу достроили и обставили еще несколько лет назад, и все это время он безвыездно нес здесь службу. Однако истинного владельца этих стен он почти не знал — видеть господина доводилось от силы пару раз в год, не говоря уже о том, чтобы получать от него личные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слуга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слуги невольно зацепился за омегу, сидевшего на диване. Тот был невероятно, вызывающе красив. По влажному блеску его ресниц и пустому бокалу на столике можно было без труда догадаться о разыгравшейся здесь недавней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выучка взяла верх: парень тут же отвел глаза, подавляя даже намек на праздное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бросил коротко, не терпящим возражений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ему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безмолвно поклонился и попятился к выходу. Шэнь Яо поднялся с дивана. Хорошие манеры требовали смотреть собеседнику в лицо, поэтому он, слегка прикусив губу, робко поднял взгляд на Чжисина и вежливо, с покорной грацией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заботу. Вы очень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остался холоден как лед и не удостоил его ответом. Зато его помощник понимающе улыбнулся и предупредительно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 Костюм доставят с минуты на минуту. Если что-то не подойдет или не понравится, сразу же дайте знать, мы все исправим.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признательно кивнул, вновь выказав безупречную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последовал за уходящим патроном. Уже на пороге, закрывая за собой массивную дверь, он бросил случайный взгляд назад и увидел, что юноша снова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край дивана, омега изящными тонкими пальцами бережно прижимал к лицу влажную салфетку. Его длинные ресницы были опущены, он увлеченно и аккуратно стирал с кожи следы чужих прикосновений. Почувствовав на себе чужой взгляд, юноша вскинул голову и обезоруживающе, невероятно мягко улыбнулся помощнику, слегка прищурив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дубовая дверь захлопнулась с глухим стуком. Помощник работал на господина Яня уже много лет. За это время ему пришлось повидать сотни омег, всеми силами пытавшихся снискать расположение его холодного босса, и со всеми ними он расправлялся безжалостно. Но этот юноша... этот отличался от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беззащитной, ручной канарейкой, мечтающей лишь о том, чтобы ее не трогали и позволили тихо петь в своей клетке. Но в его мимолетной улыбке промелькнуло нечто такое... неуловимый, манящий призыв, от которого на мгновение перехватило дыхание. А секунду спустя перед глазами вновь предстал образ абсолютной, невинной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Яня славился своей проницательностью, но сейчас даже этот тертый калач не мог понять: было ли это тонкой, расчетливой игрой или виной всему — то колдовское очарование, которым природа щедро одарила юношу?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редкая красота — это тоже своего рода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настолько погрузился в свои мысли, что едва не налетел на Чжисина, который внезапно остановился перед лестничным пролетом. Осознав свою оплошность и мимолетную потерю концентрации, помощник поспешно склонил голову, пряча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произнес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промолчал. Годы верной службы научили его главному правилу: в подобные моменты любые слова излишни. Он лишь ниже опустил голову, демонстрируя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 положил руку на перила. На его широком большом пальце тускло поблескивал массивный перстень из темного нефрита — благородный, глубокий цвет камня хранил в себе безмолвое величие ушедших веков. Он медленно повернулся к собеседнику. Будучи на полголовы выше своего подчиненного, мужчина смотрел сверху вниз. Резко очерченная челюсть, безупречно уложенные светлые волосы, глубокие лазурные глаза, напоминавшие холодные океанские бездны, — в этот миг он походил на античную статую, сотворенную величайшим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ровно, без единого намека на теплоту. Озвученный им вердикт был суров и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ангела, а в глазах — холодный расчет и жажда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повидал немало подобных искателей удачи. И лишь исключительное актерское мастерство этого омеги заставило его снизойти до столь подробного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шел следом, храня молчание. Он прекрасно знал, что подобные лицемерные натуры вызывают у его хозяина глубочайшее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быть до конца честным, помощник сомневался, что в этом мире вообще существовал омега, способный тронуть ледяное сердце Янь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пришлось недолго. Вскоре слуга вернулся, неся аккуратно сложенную свежую одежду и мягкое полотенце. Почтительно поклонившись, он жестом пригласил Шэнь Яо следовать за ним и повел его по коридору к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лежал пушистый ковер, скрадывавший каждый шаг. Шэнь Яо шел не спеша, то и дело задерживая взгляд на изящных настенных фресках и старинных картинах, украшавших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верхнего этажа разительно отличалось от строгой, парадной роскоши залов внизу. Здесь преобладали мягкие, пастельные тона, а продуманное освещение и уютная мебель создавали атмосферу домашнего тепла. Это было совсем не похоже на аскетичный и властный характер Янь Чжисина.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как бы между прочим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усадьбе бывает только во время приемов?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уклончиво ответил слуга. Он не знал, кем приходится хозяину этот красивый гость, а потому панически боялся сболтнуть лишнего или, напротив, показаться невежливым. — Господин Янь иногда приезжает сюда отдохнуть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величайшему облегчению проводника, юноша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гардеробной их встретило огромное ростовое зеркало. Шэнь Яо аккуратно снял испачканный пиджак и стянул липкую от пролитого алкоголя шелковую рубашку. Новый костюм пах тонким, благородным парфюмом. Это была классическая черная двойка безупречного кроя, лишь в мелких деталях отличавшаяся от его собственного 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неторопливо застегнул пуговицы и, глядя на свое отражение, разгладил едва заметные складки на лацканах.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 бальный зал, торжество было в самом разгаре. Музыка гремела, а гости предавались беззаботному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Чжисин стоял в центре зала. Под руку его держала мать — классическая восточная красавица, хрупкая и утонченная. Время пощадило ее: мелкие морщинки в уголках глаз ничуть не портили благородного лица, лишь придавая ее облику особую, зрелую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Янь всегда ревностно оберегали чистоту крови. В свое время совет старейшин со скрипом одобрил брак его родителей только потому, что отец вошел в семью на правах примака, а новорожденный Чжисин получил фамилию матери. То, что полукровке в итоге удалось захватить бразды правления и стать полноправным главой рода, казалось немыслимым чудом, шедшим вразрез со всеми вековыми устоями.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Чжисину не нужно было делать ни шагу — гости сами выстраивались в очередь, чтобы засвидетельствовать свое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едва пригубливал подносимые бокалы. И лишь когда к нему подошла статная женщина-альфа, он позволил себе сделать полноценный глоток, приветственно салютуя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никогда не сталкивался с ней лично, но по перешептываниям гостей сразу понял: перед ним представительница могущественной семьи Гу. Из всей этой праздной толпы она была единственной, чье присутствие заставило сурового главу Янь проявить хоть каплю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широкой мраморной лестнице, Яо услышал знакомый голос своего дяди, Шэнь Фулиня: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Фулинь лично заказывал для племянника костюм у лучшего портного, поэтому мгновенно заметил подмену. В глазах мужчины промелькнуло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наверху? Почему ты переоделся? Шэньмянь спускался и сказал, что ты наотрез отказался возвращаться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Шэнь Шэньмянь затравленно отвел глаза, на его лице читался явный страх. Яо мимолетно взглянул на него, но выдавать кузена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дядя. Я случайно опрокинул на себя бокал. Пришлось попросить прислугу подыскать мне сухую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какой ты неловкий, — мягко пожурил его Фулинь, добродушно улыбнувшись. — Впрочем, пустяки. Со мной в молодости тоже приключился подобный конфуз, причем прямо посреди переполненного зала. Вот тогда мне действительно хотелось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приема силы окончательно покинули Шэнь Яо. Дядя уехал по делам на другой машине, а чтобы избежать назойливых расспросов кузена в салоне их автомобиля, юноша просто прислонился виском к прохладному стеклу и закрыл глаза, делая вид, что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мысли начали путаться, унося в далекое прошлое. Ему было всего пять лет, когда они с родителями оказались в эпицентре вооруженного мятежа за границей. Все произошло в одно мгновение прямо на его глазах: отец и мать закрыли его своими телами от града свистящего свинца и погибли на месте от шальных пуль.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сидел в коридоре больницы, окоченевший от ужаса, не понимая, как дышать и где взять слезы. Лишь когда Шэнь Фулинь, изможденный и бледный после экстренного перелета, ворвался в приемный покой и крепко прижал его к себе, ледяной панцирь внутри мальчика треснул, и он зашелся в безудержном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никогда не отличалась многочисленностью. После гибели брата Фулинь остался единственным наследником и взял на себя бразды правления семейным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Яо поначалу отправили жить к дедушке. Дядя регулярно навещал их в Старой усадьбе семьи Шэнь, окружая племянника заботой. Когда же старейшина Шэнь скончался после затяжной болезни, Фулинь официально оформил опекунство над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тишина в родовой усадьбе Шэнь была почти осязаемой — казалось, можно услышать шорох опадающей листвы в саду. Шэнь Яо вышел из машины и безмолвной тенью направился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 в университет, он почти перестал здесь бывать. Отыскав наощупь выключатель, Яо зажег свет в комнате, где провел все свое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подошел к окну. Сквозь переплет старинной рамы виднелся малый западный корпус — изящный трехэтажный флигель, который дядя построил специально для приема особо важных гостей. Строение тонуло в густой тени вековых деревьев, ровесников самой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призрачном серебряном свете луны Яо разглядел фигуру дяди, направлявшегося к флигелю. Следом за ним шел мужчина в дорогом деловом костюме. Из-за расстояния разглядеть лицо незнакомца было невозможно, но его силуэт до странности напоминал очертания фигуры самого Фулиня.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мгновенно подкатила тошнота. Едва сдерживая рвотный позыв, Шэнь Яо бросился в ванную комнату. Схватився руками за края раковины, он содрогнулся в судорожном спазме, но желудок был пуст — за весь вечер он не съел ни крошки, и наружу выходил лишь горький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включать свет. В полумраке, рассеиваемом лишь бледным сиянием луны, Яо поднял голову и посмотрел на себя в зеркало. Мертвенно-бледная кожа контрастировала с природной, почти пугающе алой краснотой губ. Он медленно коснулся своих скул холодными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 выражало никаких эмоций, но даже в этой маске безразличия он казался прекрасным и порочным, точно восставший из могилы демон искушения. Невероятная внешность всегда была для него обоюдоострым клинком: она открывала любые двери и даровала безграничную власть над сердцами, но взамен требовала непомерную плату, притягивая к нему самых опасных хищников.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порой Шэнь Яо сам не знал, чего в этом даре больше — благословения или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негромкий, настойчивый стук. Ополоснув лицо ледяной водой, Яо подошел и отпер дверь. На пороге стояла служанка в строгом форменном платье. Не поднимая глаз, она произнесла бесцветным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просит вас немедленно пройти в Малый западный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тихо уронил короткое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горничная удалилась, в кармане брюк завибрировал мобильный. Шэнь Яо держал аппарат выключенным весь вечер, и теперь экран буквально взорвался лавиной пропущенных вызовов и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Сюй Ибай уже должен был приземлиться. Но найти дорогу в уединенное поместье омеги он не мог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бесконечных звонков от Ибая, дисплей был забит сообщениями от Дай Синхуэя. Парень, судя по всему, успел приревновать, обидеться, перекипеть в собственном соку и теперь засыпал Яо робкими, заискивающими посланиями.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заперли дома под домашний арест, так что на прием я попасть не смог»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ублюдок-альфа, которого в прошлый раз вышвырнули, трепал своим грязным языком... Рассказывал про тебя всякие гадости, ту самую мерзкую ложь времен твоей учебы в университете... Понятия не имею, откуда он вообще это выкопал»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мразь тебя даже не знает лично, но посмела разевать пасть! Да он твоего мизинца не стоит!»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«Короче, мы с ребятами поучили его хорошим манерам. Больше ты от него ни слова не услышишь, я лично об этом позаботился»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проигнорировал все сообщения. Заблокировав экран, он убрал телефон обратно в карман и решительным шагом направился к Малому западному корпусу. Ступени малого корпуса не освещались электричеством — лишь тусклое пламя свечей, скрытых под стеклянными плафонами, бросало на стены зыбкие, дрожащие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остановился перед неприметной дверью в самом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донесся мягкий, обволакивающий голос дяди, звучавший с привычной, почти отеческой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это ты?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толкнул створку. Перед ним была небольшая, полутемная комната, обставленная лишь парой кожаных кресел и низким журнальным столиком. Фулинь сидел на диване, окруженный плотным облаком едкого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оборачиваясь, он небрежно стряхнул пепел в массивную хрустальную пепельницу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у порога?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Шэнь Яо словно превратился в безжизненную восковую куклу. Сдерживая дыхание, он сделал несколько неверных, одеревеневших шагов вперед, но замер на значительном расстоянии от мужчины, упорно отказываясь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Фулинь внезапно рванулся навстречу. Его пальцы стальными тисками впились в подбородок племянника, безжалостно вздергивая его лицо вверх и заставляя развернуться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сделалось мертвенно-белым, в широко распахнутых глазах застыл непередаваемый ужас. Омега застонал от боли, его густые ресницы затрепетали, а в уголках покрасневших глаз вскипели горькие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на первый взгляд казалось глухой стеной, на самом деле было огромным зеркалом-шпионом со светопропускающей способностью лишь в одну сторону. И теперь Яо, намертво зажатый сильными пальцами опекуна, был вынужден смотреть прямо сквозь стекло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необъятном ложе, тот самый гость, что шел за дядей по двору, предавался безудержной, дикой похоти с незнакомым омегой. До Яо не доносилось ни единого стона, но кристально чистая видимость позволяла рассмотреть каждую деталь этого скотского соития: искаженные страстью лица, судорожные движения и сплетение лоснящихся от пота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омерзительным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наконец хлынули из глаз юноши. Он отчаянно забился в руках мучителя, словно выброшенная на прибрежный песок рыба, безуспешно пытающаяся высвободиться и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 Пусти меня! Не смей прикасаться!»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безмолвный, истошный крик застрял в его спазмированном горле. Омегу вновь вывернуло наизнанку; он судорожно зажал рот ладонью, подавляя очередной приступ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этой безмолвной борьбы они задели журнальный столик. Стоявшая на краю чашка с оглушительным звоном полетела на пол, разлетевшись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смирно! — рявкнул Фулинь.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дернув племянника за воротник рубашки, он швырнул его на колени. Яо с силой ударился о твердый паркет, вскрикнув от острой боли. Лицо его исказилось, но сопротивление мгновенно угасло — юноша затих, безвольно обмякнув, словно окончательно смирившись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хрупкие плечи мелко дрожали, а в ушах стоял непрекращающийся, глухой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ласково, почти нежно провел ладонью по его спине. Его тон вновь сделался мягким и заботливым, как у любящего родителя, укоряющего свое дитя за глупую шалость: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глупый мальчик. Почему нельзя было сразу подчиниться?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проходим через это далеко не в первый раз. К чему эти бессмысленные сцены? Зачем доводить до такой низости?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Фулинь унаследовал семейное дело, дела семьи неуклонно катились в пропасть. Но даже в мутной воде можно поймать рыбу, если умело пристроиться к чужому пиршеству и довольствоваться крохами со стола сильных мира 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никчемным дельцом, не способным удержать великое наследие предков честным трудом, Фулинь не придумал ничего лучше, как торговать живым товаром. Построив этот уединенный Малый западный корпус, он превратил его в элитный закрытый притон, куда заманивал несчастных, отчаянно нуждающихся в деньгах омег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наладил тайные поставки плотских утех для самых влиятельных и порочных чинов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пальцы дяди ослабили хватку, Яо понял, что интерес к его персоне временно угас. Тень покорного страха мгновенно сошла с его лица, уступая место ледяному, расчетливому безразличию.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даже заиграла легкая, едва заметная усмешка. В ней не было горечи — лишь искреннее, холодное веселье от абсурдности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дуралеи, как Дай Синхуэй, видели в нем недосягаемый идеал, чистейший лунный свет, к которому страшно даже прикоснуться, и трусливо вздыхали в сторонке. Сюй Ибай боготворил его, сдувая пылинки и не смея повысить голос. Даже его первая школьная любовь робко считала его невинным ангелом, робея углубить поцелуй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лицемерный Шэнь Фулинь досконально понимал истинную, гнилую натуру человеческих пороков. Он никогда не скупился на содержание племянника: покупал ему лучшую одежду, оплачивал самые дорогие прихоти, сознательно взращивая из него ту самую недосягаемую луну, сияющую на недостижимой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ради того, чтобы в один прекрасный день продать эту безупречную драгоценность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 том, чтобы низвергнуть это чистейшее создание в непролазную грязь порока, заставляла похотливую кровь стареющего дельца бурлить от сладостного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полной покорности жертвы, дядя опустил взгляд, с садистским удовольствием вглядываясь в искаженное страхом лицо юноши. На середине этого отвратительного представления он наконец проявил милосердие и небрежным жестом отпустил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отзывался острой, ноющей болью в ушибленных коленях. Цепляясь пальцами за стены, Шэнь Яо с трудом добрался до своей спальни в главном доме. Склонившись, он брезгливо стряхнул серую пыль с брюк, после чего выдвинул ящик комода и достал оттуда связку автомобильных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Фулинь мастерски играл свою роль перед обществом — все знали его как добропорядочного, любящего опекуна, заменившего сироте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Яо был гениальным актером. Он виртуозно разыгрывал карту сломленного, беззащитного существа, не способного дать отпор жестокой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 он оставался лишь хрупким танцором, лишенным связей и веса в Бэйчэне. Эта иллюзия слабости усыпляла бдительность дяди, заставляя того самонадеянно верить, будто марионетка полностью послушна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фар разрезали ночную тьму. Опустив боковое стекло, Яо впустил в салон прохладный ночной воздух. Его пульс давно пришел в норму, и он вел машину на удивление неторопливо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заранее предвидел очередной сеанс извращенной терапии от своего опекуна, а потому благоразумно отказался от ужина. Теперь же, после пережитых спазмов, пустой желудок отзывался противной, ноющей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автомобиль у высотки, он приложил электронный пропуск к терминалу, поднялся на лифте на нужный этаж и негромко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створка распахнулась, как Шэнь Яо с привычной легкостью бросился вперед, обвивая руками тонкую талию Сюй Ибая. Вскинув сияющее лицо, он весело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 на цыпочки, он ласково коснулся губами его рта, привычно расточая сладкую ложь: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скучал по тебе,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звучал беззаботно и легко, словно и не было этих трех дней полного молчания, а его внезапное появление и нежные объятия были самой естественной вещью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Ибай остался неподвижен. Он крепко сжал челюсти и даже не попытался прижать юношу к себе. Парень не спал более суток; весь долгий перелет его терзали мрачные думы и страх, что возлюбленный решил навсегда разорвать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из аэропорта он помчался к квартире Яо, но на его стук никто не ответил. Прождав там до самой ночи, он вернулся к себе лишь для того, чтобы застать беглеца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проделывал подобные трюки с исчезновением регулярно, каждый раз ловко заглаживая вину страстными поцелуями и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чаша терпения Ибая переполнилась. Решительно перехватив тонкое запястье Шэнь Яо, он без лишних слов втянул его внутрь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http://bllate.org/book/18245/1748433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