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Тлеющий окурок послушно угас в пепельнице, оставив после себя лишь струйку серого дыма. На лице Янь Чжисина не отразилось ни единой эмоции. Он держался с тем холодным, почти пугающим равнодушием, какое свойственно людям, привыкшим игнорировать чужие драмы. Мужчина словно и не заметил только что отгремевшей ссоры, как не услышал и тихого, отчаянного призыва о помощи, сорвавшегося с губ омеги. Вся его властная фигура буквально излучала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едва заметную щель между тяжелыми шторами пробивалось прохладное дыхание ночи. Чжисин стоял неподвижно, и по его безупречной осанке было ясно: вникать в столь ничтожную неурядицу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хозяина приема, вероятно, накладывал определенные обязательства. Сделав несколько неторопливых шагов к стене, он приблизился к висевшему на ней редкому, баснословно дорогому полотну. Рядом, искусно замаскированная драгоценными камнями, едва заметно выступала кнопка вызова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снизошел до легкого прикосновения к инкрустированному выключателю. Шэнь Яо завороженно наблюдал за каждым его движением. Спустя мгновение в дверь вежливо 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Шэнь Яо услышал впервые — глубокий, бархатистый баритон. Долгие годы, проведенные за границей, оставили легкий отпечаток на его выговоре: интонации казались слегка непривычными, отчего его речь звучала еще более сурово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беззвучно подалась назад. В комнату скользнул слуга, а следом за ним вошел мужчина в строгом деловом костюме — судя по всему, личный секретарь или помощник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лакей благоговейно опустил глаза. Усадьбу достроили и обставили еще несколько лет назад, и все это время он безвыездно нес здесь службу. Однако истинного владельца этих стен он почти не знал — видеть господина доводилось от силы пару раз в год, не говоря уже о том, чтобы получать от него личные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слуга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слуги невольно зацепился за омегу, сидевшего на диване. Тот был невероятно, вызывающе красив. По влажному блеску его ресниц и пустому бокалу на столике можно было без труда догадаться о разыгравшейся здесь недавней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выучка взяла верх: парень тут же отвел глаза, подавляя даже намек на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бросил коротко,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безмолвно поклонился и попятился к выходу. Шэнь Яо поднялся с дивана. Хорошие манеры требовали смотреть собеседнику в лицо, поэтому он, слегка прикусив губу, робко поднял взгляд на Чжисина и вежливо, с покорной грацией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заботу.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остался холоден как лед и не удостоил его ответом. Зато его помощник понимающе улыбнулся и предупредительно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Костюм доставят с минуты на минуту. Если что-то не подойдет или не понравится, сразу же дайте знать, мы все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признательно кивнул, вновь выказав безупречную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последовал за уходящим патроном. Уже на пороге, закрывая за собой массивную дверь, он бросил случайный взгляд назад и увидел, что юноша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дивана, омега изящными тонкими пальцами бережно прижимал к лицу влажную салфетку. Его длинные ресницы были опущены, он увлеченно и аккуратно стирал с кожи следы чужих прикосновений. Почувствовав на себе чужой взгляд, юноша вскинул голову и обезоруживающе, невероятно мягко улыбнулся помощнику, слегка прищурив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дубовая дверь захлопнулась с глухим стуком. Помощник работал на господина Яня уже много лет. За это время ему пришлось повидать сотни омег, всеми силами пытавшихся снискать расположение его холодного босса, и со всеми ними он расправлялся безжалостно. Но этот юноша... этот отличался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беззащитной, ручной канарейкой, мечтающей лишь о том, чтобы ее не трогали и позволили тихо петь в своей клетке. Но в его мимолетной улыбке промелькнуло нечто такое... неуловимый, манящий призыв, от которого на мгновение перехватило дыхание. А секунду спустя перед глазами вновь предстал образ абсолютной, невинной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Яня славился своей проницательностью, но сейчас даже этот тертый калач не мог понять: было ли это тонкой, расчетливой игрой или виной всему — то колдовское очарование, которым природа щедро одарила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редкая красота — это тоже своего рода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настолько погрузился в свои мысли, что едва не налетел на Чжисина, который внезапно остановился перед лестничным пролетом. Осознав свою оплошность и мимолетную потерю концентрации, помощник поспешно склонил голову,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произнес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промолчал. Годы верной службы научили его главному правилу: в подобные моменты любые слова излишни. Он лишь ниже опустил голову, демонстрируя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положил руку на перила. На его широком большом пальце тускло поблескивал массивный перстень из темного нефрита — благородный, глубокий цвет камня хранил в себе безмолвое величие ушедших веков. Он медленно повернулся к собеседнику. Будучи на полголовы выше своего подчиненного, мужчина смотрел сверху вниз. Резко очерченная челюсть, безупречно уложенные светлые волосы, глубокие лазурные глаза, напоминавшие холодные океанские бездны, — в этот миг он походил на античную статую, сотворенную величайшим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ровно, без единого намека на теплоту. Озвученный им вердикт был суров и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ангела, а в глазах — холодный расчет и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повидал немало подобных искателей удачи. И лишь исключительное актерское мастерство этого омеги заставило его снизойти до столь подробного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шел следом, храня молчание. Он прекрасно знал, что подобные лицемерные натуры вызывают у его хозяина глубочайшее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быть до конца честным, помощник сомневался, что в этом мире вообще существовал омега, способный тронуть ледяное сердце Янь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Вскоре слуга вернулся, неся аккуратно сложенную свежую одежду и мягкое полотенце. Почтительно поклонившись, он жестом пригласил Шэнь Яо следовать за ним и повел его по коридору к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 пушистый ковер, скрадывавший каждый шаг. Шэнь Яо шел не спеша, то и дело задерживая взгляд на изящных настенных фресках и старинных картинах, украшавших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верхнего этажа разительно отличалось от строгой, парадной роскоши залов внизу. Здесь преобладали мягкие, пастельные тона, а продуманное освещение и уютная мебель создавали атмосферу домашнего тепла. Это было совсем не похоже на аскетичный и властный характер Янь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усадьбе бывает только во время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уклончиво ответил слуга. Он не знал, кем приходится хозяину этот красивый гость, а потому панически боялся сболтнуть лишнего или, напротив, показаться невежливым. — Господин Янь иногда приезжает сюда отдохнуть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величайшему облегчению проводника, юноша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их встретило огромное ростовое зеркало. Шэнь Яо аккуратно снял испачканный пиджак и стянул липкую от пролитого алкоголя шелковую рубашку. Новый костюм пах тонким, благородным парфюмом. Это была классическая черная двойка безупречного кроя, лишь в мелких деталях отличавшаяся от его собственного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неторопливо застегнул пуговицы и, глядя на свое отражение, разгладил едва заметные складки на лацканах.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бальный зал, торжество было в самом разгаре. Музыка гремела, а гости предавались беззаботному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стоял в центре зала. Под руку его держала мать — классическая восточная красавица, хрупкая и утонченная. Время пощадило ее: мелкие морщинки в уголках глаз ничуть не портили благородного лица, лишь придавая ее облику особую, зрелую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всегда ревностно оберегали чистоту крови. В свое время совет старейшин со скрипом одобрил брак его родителей только потому, что отец вошел в семью на правах примака, а новорожденный Чжисин получил фамилию матери. То, что полукровке в итоге удалось захватить бразды правления и стать полноправным главой рода, казалось немыслимым чудом, шедшим вразрез со всеми вековыми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Чжисину не нужно было делать ни шагу — гости сами выстраивались в очередь,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едва пригубливал подносимые бокалы. И лишь когда к нему подошла статная женщина-альфа, он позволил себе сделать полноценный глоток, приветственно салютуя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никогда не сталкивался с ней лично, но по перешептываниям гостей сразу понял: перед ним представительница могущественной семьи Гу. Из всей этой праздной толпы она была единственной, чье присутствие заставило сурового главу Янь проявить хоть каплю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широкой мраморной лестнице, Яо услышал знакомый голос своего дяди, Шэнь Фулиня: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Фулинь лично заказывал для племянника костюм у лучшего портного, поэтому мгновенно заметил подмену. В глазах мужчины промелькнуло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наверху? Почему ты переоделся? Шэньмянь спускался и сказал, что ты наотрез отказался возвращаться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Шэньмянь затравленно отвел глаза, на его лице читался явный страх. Яо мимолетно взглянул на него, но выдавать кузена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дядя. Я случайно опрокинул на себя бокал. Пришлось попросить прислугу подыскать мне сухую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ты неловкий, — мягко пожурил его Фулинь, добродушно улыбнувшись. — Впрочем, пустяки. Со мной в молодости тоже приключился подобный конфуз, причем прямо посреди переполненного зала. Вот тогда мне действительно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приема силы окончательно покинули Шэнь Яо. Дядя уехал по делам на другой машине, а чтобы избежать назойливых расспросов кузена в салоне их автомобиля, юноша просто прислонился виском к прохладному стеклу и закрыл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мысли начали путаться, унося в далекое прошлое. Ему было всего пять лет, когда они с родителями оказались в эпицентре вооруженного мятежа за границей. Все произошло в одно мгновение прямо на его глазах: отец и мать закрыли его своими телами от града свистящего свинца и погибли на месте от шальных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сидел в коридоре больницы, окоченевший от ужаса, не понимая, как дышать и где взять слезы. Лишь когда Шэнь Фулинь, изможденный и бледный после экстренного перелета, ворвался в приемный покой и крепко прижал его к себе, ледяной панцирь внутри мальчика треснул, и он зашелся в безудержном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никогда не отличалась многочисленностью. После гибели брата Фулинь остался единственным наследником и взял на себя бразды правления семейным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Яо поначалу отправили жить к дедушке. Дядя регулярно навещал их в Старой усадьбе семьи Шэнь, окружая племянника заботой. Когда же старейшина Шэнь скончался после затяжной болезни, Фулинь официально оформил опекунство над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в родовой усадьбе Шэнь была почти осязаемой — казалось, можно услышать шорох опадающей листвы в саду. Шэнь Яо вышел из машины и безмолвной тенью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почти перестал здесь бывать. Отыскав наощупь выключатель, Яо зажег свет в комнате, где провел все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окну. Сквозь переплет старинной рамы виднелся малый западный корпус — изящный трехэтажный флигель, который дядя построил специально для приема особо важных гостей. Строение тонуло в густой тени вековых деревьев, ровесников самой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серебряном свете луны Яо разглядел фигуру дяди, направлявшегося к флигелю. Следом за ним шел мужчина в дорогом деловом костюме. Из-за расстояния разглядеть лицо незнакомца было невозможно, но его силуэт до странности напоминал очертания фигуры самого Фулиня.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мгновенно подкатила тошнота. Едва сдерживая рвотный позыв, Шэнь Яо бросился в ванную комнату. Схватився руками за края раковины, он содрогнулся в судорожном спазме, но желудок был пуст — за весь вечер он не съел ни крошки, и наружу выходил лишь горький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включать свет. В полумраке, рассеиваемом лишь бледным сиянием луны, Яо поднял голову и посмотрел на себя в зеркало. Мертвенно-бледная кожа контрастировала с природной, почти пугающе алой краснотой губ. Он медленно коснулся своих скул холодными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никаких эмоций, но даже в этой маске безразличия он казался прекрасным и порочным, точно восставший из могилы демон искушения. Невероятная внешность всегда была для него обоюдоострым клинком: она открывала любые двери и даровала безграничную власть над сердцами, но взамен требовала непомерную плату, притягивая к нему самых опасных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порой Шэнь Яо сам не знал, чего в этом даре больше — благословения или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настойчивый стук. Ополоснув лицо ледяной водой, Яо подошел и отпер дверь. На пороге стояла служанка в строгом форменном платье. Не поднимая глаз, она произнесла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просит вас немедленно пройти в Малый западный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тихо уронил короткое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горничная удалилась, в кармане брюк завибрировал мобильный. Шэнь Яо держал аппарат выключенным весь вечер, и теперь экран буквально взорвался лавиной пропущенных вызовов 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Сюй Ибай уже должен был приземлиться. Но найти дорогу в уединенное поместье омеги он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бесконечных звонков от Ибая, дисплей был забит сообщениями от Дай Синхуэя. Парень, судя по всему, успел приревновать, обидеться, перекипеть в собственном соку и теперь засыпал Яо робкими, заискивающими посланиями.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заперли дома под домашний арест, так что на прием я попасть не смог»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ублюдок-альфа, которого в прошлый раз вышвырнули, трепал своим грязным языком... Рассказывал про тебя всякие гадости, ту самую мерзкую ложь времен твоей учебы в университете... Понятия не имею, откуда он вообще это выкопал»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мразь тебя даже не знает лично, но посмела разевать пасть! Да он твоего мизинца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мы с ребятами поучили его хорошим манерам. Больше ты от него ни слова не услышишь, я лично об этом позаботился»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проигнорировал все сообщения. Заблокировав экран, он убрал телефон обратно в карман и решительным шагом направился к Малому западному корпусу. Ступени малого корпуса не освещались электричеством — лишь тусклое пламя свечей, скрытых под стеклянными плафонами, бросало на стены зыбкие, дрожащие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остановился перед неприметной дверью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мягкий, обволакивающий голос дяди, звучавший с привычной, почти отеческой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это ты?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толкнул створку. Перед ним была небольшая, полутемная комната, обставленная лишь парой кожаных кресел и низким журнальным столиком. Фулинь сидел на диване, окруженный плотным облаком едкого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небрежно стряхнул пепел в массивную хрустальную пепельницу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у порога?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Яо словно превратился в безжизненную восковую куклу. Сдерживая дыхание, он сделал несколько неверных, одеревеневших шагов вперед, но замер на значительном расстоянии от мужчины, упорно отказываясь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Фулинь внезапно рванулся навстречу. Его пальцы стальными тисками впились в подбородок племянника, безжалостно вздергивая его лицо вверх и заставляя развернуться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сделалось мертвенно-белым, в широко распахнутых глазах застыл непередаваемый ужас. Омега застонал от боли, его густые ресницы затрепетали, а в уголках покрасневших глаз вскипели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на первый взгляд казалось глухой стеной, на самом деле было огромным зеркалом-шпионом со светопропускающей способностью лишь в одну сторону. И теперь Яо, намертво зажатый сильными пальцами опекуна, был вынужден смотреть прямо сквозь стекло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необъятном ложе, тот самый гость, что шел за дядей по двору, предавался безудержной, дикой похоти с незнакомым омегой. До Яо не доносилось ни единого стона, но кристально чистая видимость позволяла рассмотреть каждую деталь этого скотского соития: искаженные страстью лица, судорожные движения и сплетение лоснящихся от пота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омерзительным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наконец хлынули из глаз юноши. Он отчаянно забился в руках мучителя, словно выброшенная на прибрежный песок рыба, безуспешно пытающаяся высвободиться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 Пусти меня! Не смей прикасаться!»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безмолвный, истошный крик застрял в его спазмированном горле. Омегу вновь вывернуло наизнанку; он судорожно зажал рот ладонью, подавляя очередной приступ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этой безмолвной борьбы они задели журнальный столик. Стоявшая на краю чашка с оглушительным звоном полетела на пол,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смирно! — рявкнул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дернув племянника за воротник рубашки, он швырнул его на колени. Яо с силой ударился о твердый паркет, вскрикнув от острой боли. Лицо его исказилось, но сопротивление мгновенно угасло — юноша затих, безвольно обмякнув, словно окончательно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хрупкие плечи мелко дрожали, а в ушах стоял непрекращающийся,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ласково, почти нежно провел ладонью по его спине. Его тон вновь сделался мягким и заботливым, как у любящего родителя, укоряющего свое дитя за глупую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глупый мальчик. Почему нельзя было сразу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проходим через это далеко не в первый раз. К чему эти бессмысленные сцены? Зачем доводить до такой низости?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Фулинь унаследовал семейное дело, дела семьи неуклонно катились в пропасть. Но даже в мутной воде можно поймать рыбу, если умело пристроиться к чужому пиршеству и довольствоваться крохами со стола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никчемным дельцом, не способным удержать великое наследие предков честным трудом, Фулинь не придумал ничего лучше, как торговать живым товаром. Построив этот уединенный Малый западный корпус, он превратил его в элитный закрытый притон, куда заманивал несчастных, отчаянно нуждающихся в деньгах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наладил тайные поставки плотских утех для самых влиятельных и порочных чинов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пальцы дяди ослабили хватку, Яо понял, что интерес к его персоне временно угас. Тень покорного страха мгновенно сошла с его лица, уступая место ледяному, расчетливому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даже заиграла легкая, едва заметная усмешка. В ней не было горечи — лишь искреннее, холодное веселье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дуралеи, как Дай Синхуэй, видели в нем недосягаемый идеал, чистейший лунный свет, к которому страшно даже прикоснуться, и трусливо вздыхали в сторонке. Сюй Ибай боготворил его, сдувая пылинки и не смея повысить голос. Даже его первая школьная любовь робко считала его невинным ангелом, робея углубить поцелуй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лицемерный Шэнь Фулинь досконально понимал истинную, гнилую натуру человеческих пороков. Он никогда не скупился на содержание племянника: покупал ему лучшую одежду, оплачивал самые дорогие прихоти, сознательно взращивая из него ту самую недосягаемую луну, сияющую на недостижимой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ради того, чтобы в один прекрасный день продать эту безупречную драгоценность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чтобы низвергнуть это чистейшее создание в непролазную грязь порока, заставляла похотливую кровь стареющего дельца бурлить от сладостного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полной покорности жертвы, дядя опустил взгляд, с садистским удовольствием вглядываясь в искаженное страхом лицо юноши. На середине этого отвратительного представления он наконец проявил милосердие и небрежным жестом отпустил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отзывался острой, ноющей болью в ушибленных коленях. Цепляясь пальцами за стены, Шэнь Яо с трудом добрался до своей спальни в главном доме. Склонившись, он брезгливо стряхнул серую пыль с брюк, после чего выдвинул ящик комода и достал оттуда связку автомобильных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Фулинь мастерски играл свою роль перед обществом — все знали его как добропорядочного, любящего опекуна, заменившего сироте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Яо был гениальным актером. Он виртуозно разыгрывал карту сломленного, беззащитного существа, не способного дать отпор жестокой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он оставался лишь хрупким танцором, лишенным связей и веса в Бэйчэне. Эта иллюзия слабости усыпляла бдительность дяди, заставляя того самонадеянно верить, будто марионетка полностью послушна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фар разрезали ночную тьму. Опустив боковое стекло, Яо впустил в салон прохладный ночной воздух. Его пульс давно пришел в норму, и он вел машину на удивление неторопливо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заранее предвидел очередной сеанс извращенной терапии от своего опекуна, а потому благоразумно отказался от ужина. Теперь же, после пережитых спазмов, пустой желудок отзывался противной,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автомобиль у высотки, он приложил электронный пропуск к терминалу, поднялся на лифте на нужный этаж и негромко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распахнулась, как Шэнь Яо с привычной легкостью бросился вперед, обвивая руками тонкую талию Сюй Ибая. Вскинув сияющее лицо, он весело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он ласково коснулся губами его рта, привычно расточая сладкую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звучал беззаботно и легко, словно и не было этих трех дней полного молчания, а его внезапное появление и нежные объятия были самой естественной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Ибай остался неподвижен. Он крепко сжал челюсти и даже не попытался прижать юношу к себе. Парень не спал более суток; весь долгий перелет его терзали мрачные думы и страх, что возлюбленный решил навсегда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из аэропорта он помчался к квартире Яо, но на его стук никто не ответил. Прождав там до самой ночи, он вернулся к себе лишь для того, чтобы застать беглеца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проделывал подобные трюки с исчезновением регулярно, каждый раз ловко заглаживая вину страстными поцелуями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чаша терпения Ибая переполнилась. Решительно перехватив тонкое запястье Шэнь Яо, он без лишних слов втянул его внутрь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