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ничком лежал на холодной, пропитанной влагой и кровью земле. Каждое судорожное дыхание отдавалось внутри невыносимой болью, приближающей его к черте, за которой ждала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сквозной и смертельной. Такое не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это прекрасно понимал. Даже целебная магия Хотаругусы имела предел — вытащить человека с того света она была не в силах. Из своей духовной обители маленькая травяная фея отчаянно рвалась наружу, умоляя позволить ей помочь, но юноша заблокировал проход. Её появление ничего бы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всё совсем не так, как в игре, — отрешённо подумал он, чувствуя, как сознание медленно угасает. — Когда из тебя хлещет жизнь, когда внутренности разорваны сталью, а кости перемолоты в крошево, никакой духовной силой не срастить плоть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возможности близнецов-додзи распространялись только на призванных духов — в этом он уже успел убедиться во время былых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бы у меня была Момока, она сумела бы удержать угасающую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поразился тому, что в шаге от гибели у него ещё оставались силы на пустые размышления. Стиснув зубы, он сосредоточился на пяти недавно призванных шикигами класса SR. Не колеблясь ни секунды, он направил всю оставшуюся духовную энергию на их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духовного опыта завершена]**</w:t>
      </w:r>
    </w:p>
    <w:p w:rsidR="00BB20FC" w:rsidRPr="00357A74" w:rsidRDefault="00357A74" w:rsidP="00BB20FC">
      <w:pPr>
        <w:jc w:val="left"/>
        <w:rPr>
          <w:sz w:val="28"/>
          <w:lang w:val="en-US"/>
        </w:rPr>
      </w:pPr>
      <w:r w:rsidRPr="00357A74">
        <w:rPr>
          <w:sz w:val="28"/>
          <w:lang w:val="en-US"/>
        </w:rPr>
        <w:t>**[Уровень пяти призванных шикигами класса SR повышен до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всё равно было мало. Пусть теперь они могли продержаться против обычных солдат, переломить ход этой бойни им было не под силу. Нужен был кто-то по-настоящему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Сюаня клокотала при каждом вдохе; лёгкие, похоже, были окончательно разорваны осколками рёбер. Мир перед глазами подёрнулся багровой дымкой. Дрожащими пальцами он открыл системную лавку. Одиночные лазурные талисманы призыва стоили безумных денег — по тридцать золотых за штуку. Чистейший грабёж, но сейчас у него не оставалось иного выбора. Вложив в эту безумную ставку все накопленные сбережения, он активировал последний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лазурного пламени явила того, кто мог сокрушить любого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**[Призван шикигами класса SSR: Ибараки-додзи]**</w:t>
      </w:r>
    </w:p>
    <w:p w:rsidR="00BB20FC" w:rsidRPr="00357A74" w:rsidRDefault="00357A74" w:rsidP="00BB20FC">
      <w:pPr>
        <w:jc w:val="left"/>
        <w:rPr>
          <w:sz w:val="28"/>
          <w:lang w:val="en-US"/>
        </w:rPr>
      </w:pPr>
      <w:r w:rsidRPr="00357A74">
        <w:rPr>
          <w:sz w:val="28"/>
          <w:lang w:val="en-US"/>
        </w:rPr>
        <w:t>**[Уровень повышен до максимума: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срань? Меня призвал какой-то полудохлый червь? — великий ёкай брезгливо поморщился, глядя на распростёртого в грязи Сюаня. — Мало того, что здесь нет моего заклятого друга, так ещё и сам оммёдзи дышит на ладан. Ну и паршивый денёк.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 Сюань с трудом приподнял голову, кашляя кровью. —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Ибараки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Сам стоишь одной ногой в могиле, а всё печёшься о чужой шкуре? — Он вдруг расхохотался — дерзко, раскатисто. — Ладно, доходяга. Твоё упрямство мне по душе. Не каждый готов отдать жизнь ради того, кто дорог. Считай, что тебе повезло с моим настроением.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Ёкай крутанулся на пятках, устремляя взор в бурлящий хаос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Трепещите, жалкие людишки! Узрите мощь преисподней! Сдохните все! Распахнись, пасть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Чудовищный чёрный коготь вырвался из-под земли прямо посреди вражеского строя. Земля содрогнулась, взметнулись комья грязи вперемешку с разорванными телами. Чёрная, удушливая скверна хлынула в воздух, мгновенно отравив саму атмосферу Хэйан-кё.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Настоящий архидемон! — в панике закричал один из магов оммё-рё, отступая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Камо-но Ясунори мрачно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работа Асакуры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Асия Доман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Хао сейчас поглощён сущностью безумного божества, у него просто нет сил на призыв такого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ученик... — Ясунори скользнул взглядом по полю боя. — Странно. Сэймэй словно ослаб... Или просто щадит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Доман тоже заметил появление новых призванных духов. Среди беснующегося пламени мелькали призрачные фигуры: белоснежный веер Сиро Мудзё, тяжелая коса Куро Мудзё, стремительные стрелы Хакуро и яростные клинки Инугами. Эти существа явно принадлежали иному, неведомому миру, скрытому за гранью человеческого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врагов было слишком много. Даже великие духи начали сдавать позиции под непрекращающимся натиском сотен оммёдзи 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Инугами и Хакуро первыми исчерпали свои силы и развеялись. Снежная преграда Юки-онны, долгое время сдерживавшая натиск, растаяла под непрекращающимся потоком огненных заклинаний, и она тоже была вынуждена отступить в духовную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залитом кровью поле остались лишь братья-жнецы и беснующийся Ибараки-додзи.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горит, — холодно заметил Сиро Мудзё, оставаясь подле Сюаня. — Ледяные щиты растаяли. Мы долго не продержимся.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другое, — Куро Мудзё уклонился от летящей в него стрелы и отступил к раненому хозяину. — Наш оммёдзи умирает.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беснующееся божество Хао отвлекало на себя основные силы врагов, к самому Сюаню пока никто не мог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прошептал Сюань. Сознание путалось всё сильнее. Он и сам не понимал, как его искалеченное тело всё ещё цепляется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откуда здесь столько этих ничтожных магов! — взревел Ибараки-додзи.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нехватку сил под градом вражеских атак, он начал неконтролируемо вытягивать духовную энергию прямо из своего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содрогнулся и выплюнул тёмный сгусток крови вместе с обрывками поражённых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безумец погубит его! — нахмурился Сиро Мудзё.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остановлю его, — Куро Мудзё перехватил косу, намереваясь вмешаться, но в этот момент над полем боя разнёсся чистый, вибрирующий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запели монахи из императорского дворца. Их молитвенные голоса слились в единый оглушительный хор, подавляющий любую демоническую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«Взываю к буддам всех времён и миров! К великим защитникам пяти сторон света! Очистите скверну, сокрушите зло! Пусть вернётся проклятие туда, откуда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ослепительного золотого света хлынули на поле боя. Изнурённый Ибараки-додзи, не выдержав этого невыносимого очищающего сияния, взвыл от боли и принудительно развеялся, вернувшись в духовный мир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 пробормотал Куро Мудзё. Свет молитв обжигал даже его призрачное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демон, в которого превратился Хао, тоже замер под воздействием священных гимнов. Его тёмная броня начала медленно плавиться, обнажая человеческое тело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нам нужно уходить, — Сиро Мудзё посмотрел на бледное лицо Сюаня, чьё дыхание становилось всё более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Куро Мудзё успел ответить, Сюань резко открыл глаза. Силы на мгновение вернулись к нему в последней, предсмертной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Камо-но Ясунори и Асия Доман одновременно завершили подготовку своих сильнейших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небес, внемлите! — раздался громовой голос Ясунори, сопровождаемый ритуальными шагами Юя. — Гром и молнии вершат суд праведный! Изгоняю скверну, рассекаю тьму! Шагом великого Юя заклинаю демона — пади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Доман вторил ему своим диким, яростным речитативом: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Преклоняюсь пред силой нерушимой! Избавь от зла, защити от напасти! Да сгинет тьма, да очистится сия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над усадьбой заискрился от колоссальной концентрации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 используй... «Охоту за душами»... — прохрипел Сюань, цепляясь за рукав жнеца. — Вытащи... вытащи душу Хао... Эти заклятия уничтожат его... сотрут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хозяин, — кивнул Сиро Мудзё.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его посоха на месте павших воинов начали клубиться белые призрачные огоньки. Куро Мудзё, подхватив эту цепочку душ своим клинком, ринулся прямо к застывшему гиганту.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накопленные души как щит от обжигающего света заклинаний, Куро взлетел на спину демона и нанёс точный удар косой, пробивая призрачную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вернула Хао рассудок. Его огромные глаза прояснились, взирая на пепелище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я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Повсюду лежали тела. От его родного дома остались лишь дымящиеся руины. И там, среди обломков, лежал окровавленный юноша в окружении призрачных жнецов.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 отчаянии протянул к нему руку, забыв, что всё ещё находится в теле исполинского демонического бога. Его когтистая лапа с грохотом пробила остатки крыши и вонзилась прямо в грудь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Сиро Мудзё лопнул,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вздрогнул. Его пальцы слабо коснулись огромного тёмного когтя. Он попытался улыбнуться, но силы окончательно покинули его. Рука безвольно упала на землю, а глаза закрылись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молчишь? — прошептал Хао. На его пальцах осталась не призрачная энергия, а тёплая, настоящая кровь его единственного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призрачный огонёк рассеялся перед его лицом, Хао вспомнил всё. В его груди не осталось места для слёз — только безграничная, безумная ярость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расхохотался, и этот смех заставил содрогнуться даже бывалых воинов Минамото.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этот мир... Ничтожный, насквозь лживый мир! Я вернусь! Я стану Королём Шаманов и перепишу правила этого ничтожного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Тайзан Фукун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 небес сорвался колоссальный грозовой разряд Ясунори, буквально разорвавший тело демонического бога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 осторожно спросил Минамото-но Ёримицу, глядя на дымящуюся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ответить на этот вопрос, нужно всё тщательно проверить, — хмуро отозвался Асия Доман, чьё отношение к Камо-но Ясунори после демонстрации такой силы стало куда более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догорающей усадьбе со всех ног бежал Котари — юный дух нэкоматы. Хао запретил ему участвовать в турнире и оставил тренироваться в горах, но, увидав зарево над городом, кот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за шиворот пробегавшего мимо младшего ученика оммё, Котари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испуганно завопил юноша, но, встретившись взглядом с пылающими глазами нэкоматы, быстро затараторил: — Асакура Хао... он сошёл с ума! Стал чудовищным демоном и вырезал половину магов! Его только что уничтожили великие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Нэкомата отшвырнул его и бросился вглубь руин. Среди обгоревших балок он отыскал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лежало бездыханное тело Сюаня, покрытое ужасными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Из-за чего... почему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Котари дрожащими лапами достал из-под воротника медвежий амулет, подаренный хозяевами. Две бусины, на которых были вырезаны знаки «Хао» и «Сюань», раскололись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старейшины оммё-рё проводили ритуал поиска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ускользнул, — подал голос один из мастеров. — Он применил древнее запретное искусство, чтобы направить свою душу в колесо перерождения и избежать окончательного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Запретное искусство? — выжившие члены ветви Асакура испуганно переглянулись. — Какое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Абэ-но Харуаки выступил вперёд, чертя в воздухе защитную гексаграмму: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он призвал силу Тайзан Фукун Сай. Но не для воскрешения плоти. Он запустил цикл собственной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Он собирается вернуться вновь! — в ярости воскликнул один из старейшин Асакура. — Мы обязаны остановить его, чего бы это ни стоило! Наш клан искупит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Котари безмолвно опустился на колени перед телом Сюаня, спрятав мордочку в лапах. Его тихий плач тонул в шуме разгорающегося пожара. Как его добрый, милосердный хозяин мог превратиться в такое чудовище и погубить того, кого любил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усадьбу начали расчищать, Асакура Акэхиса обнаружил плачущего кота среди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личный дух Хао-сама? — тихо спросил он, бережно поднимая нэкомату на руки. —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Котари вытер слёзы. — Хао-сама — мой господин. Я не позволю ему окончательно превратиться в демона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событий великий клан Асакура в Хэйан-кё был уничтожен. Лишившись милости императора, выжившие члены семьи покинули столицу и ушли в далёкие земли Идзумо, где их род в тайне продолжился на многие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клану тоже пора уйти в тень, — слабо проговорил Камо-но Ясунори, лежа на смертном одре и глядя на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показала, что среди нового поколения магов нет тех, кто способен противостоять силам подобного масштаба. Без должного могущества удержание власти в столице приведёт лишь к гибели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Абэ-но Харуаки тем временем погрузился в изучение оставшихся трудов Хао. Предвидя грядущие потрясения, великий Абэ-но Сэймэй принял решение разделить свой род. Ветвь Харуаки осталась на виду, в то время как истинные наследники Сэймэя сменили имя на Цутимикадо и предпочли скрыться в тени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Хэйан вновь воцарился хрупкий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