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Асакура, чью голову вновь заполонил сумбурный поток чужих мыслей, лишь со вздохом ткнул пальцем в лоб своего незадачливого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каша у тебя в голове, — покачал он головой. — Опять думаешь о всякой ерунде. Поздно уже,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 Кэн, всё ещё пребывая в легком оцепенении, потер лоб и послушно поплелся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тепло и мягко улыбнулся ему вслед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сам не понимал, с чего вдруг решил раскрыть свою тайну этому ученику — порой несносному и непроходимо глупому, но в то же время удивительно проницательному. И всё же реакция Кэна невольно заставляла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славный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Убаюкав на руках спящего кота, Хао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Кэн с размаху повалился на татами, перекатился набок и вдруг замер, осененный страшной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Если он видит меня насквозь, значит, он знает и про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подбросило как на пружинах.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открыл интерфейс Системы и тут же наткнулся на непрочитанное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Просим вас сохранять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система взращивания талантов нового поколения, выпущенная под строгим контролем качества Галактической Империи по стандарту ISQ10086, полностью защищена от любого внешнего вмешательства, сканирования или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любых мыслях игрока, касающихся работы Системы, автоматически активируется режим ментального экранирования. Попытки стороннего считывания будут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объявление: в свежем обновлении Системы запущена новая функция! Приобретая Большой набор подарков, вы получите фрагменты уникального облика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защита работает... Но что это за бред про "стандарт ISQ10086"?! И какого черта мне опять навязывают донат?! Да и когда это недоразумение вообще успело 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внутреннем мире Кэн в ярости перевернул воображаемый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он всё же не удержался и заглянул во вкладку с обликами. На витрине внутриигрового магазина действительно красовался новый раздел. Товары в нем продавались за специальные купоны, которые шли бонусом к платным наборам. Система отличалась феноменальной жадностью и принципиально не признавала никаких скидочных абонементов, ежемесячных подписок или сезонных пропусков, так что Кэн всегда считал местные расценки форменным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среди новинок красовалось легендарное синее облачение Абэ-но Сэймэя, украшенное изящным узором в виде парящих журавлей. Стоило это удовольствие триста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Разве стартовый гардероб не должен идти бесплатно?! Драть три шкуры за обычную одежду — ну и скряга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Вволю повозмущавшись, Кэн бессильно растянулся на футоне.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главное, что мысли про Систему Хао не считывает. А в остальном... Ну, ничего предосудительного я вроде бы не замышлял. Или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безумном мире на него и так вывалилось слишком много потрясений. Рядом с Хао он только и думал о том, как усерднее тренироваться, освоить новые техники и стать сильнее. Так что никаких крамольных тайн в его голове не водилось. По крайней мере, ему хотелось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главная тайна под надежным замком, а повседневные размышления вполне невинны, Кэн наконец-то закрыл глаза и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закончив обязательные упражнения, Кэн нос к носу столкнулся во дворе с учителем, который чинно прогуливался с котенком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отозвался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ученика, который лишь вчера узнал о его способности читать мысли. Но не успел Асакура произнести и слова, как в его сознании отчетливо зазвучал внутренний голос Кэна: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если учитель слышит всё, о чем я думаю, это же чертовски удобно! Теперь и здороваться вслух необязательно, да и вообще кучу времени сэкономить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только вздохнул и прижал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забиваешь голову всякой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учитель, вы и правда слышите! — восхитился Кэн. — Но это же невероятно практично! Скажите, а вам нужно настраиваться, чтобы уловить чужие мысли, или вы слышите вообще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лишь многозначительно промолчал, продолжая потирать виски. Наконец он взглянул на Кэна и с едва заметной лукавой усмешкой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всё. Постоянно. И, если мне не изменяет память, еще вчера ты сокрушался, что лишился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протянул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унывать он не собирался. Главная тайна была надежно скрыта Системой, а в остальном скрывать ему было нечего. В собственной благонадежности парень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 себе? — Хао с любопытством сощурился, заметив секундную заминку в мыслях ученика, и принялся неторопливо почесывать за ухом пригревшегося на груди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Мой разум чист, ведь в нем нет ничего, кроме аниме, манги да 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Кэна прежде, чем он успел её остановить. Сказать подобное вслух не повернулся бы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Учитель же это только что услышал... Хоть он и понятия не имеет, что значат все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обреченно опустился на корточки,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признаю, я глуп как пробка. Но можно хотя бы не смеяться надо мной так открыто? Это вообще-то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больше не мог сдерживаться. Прижимая к себе пушистый комок, он рассмеялся — искренне, во весь голос. Значения всех этих диковинных терминов он действительно не знал, но, сопоставив их с прежними странными мыслями Кэна, примерно догадывался, о чем речь. А уж когда парень принялся мысленно ругать собственный скудный ум, сдерживать веселье стало и вовсе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Ну всё, потехе час, — отсмеявшись и слегка откашлявшись, Хао ласково взглянул на ученика. — Ступай в Оньёриё, тебе ведь нужно зарабатывать монеты. Меня сегодня тоже ждут в императорском дворце, так что постарайся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Кэн с трудом поднялся, проклиная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прошиб холодный пот. Он вспомнил кое-что критически важное. Он ведь по жизни был законченным неудачником, самым настоящим «жителем Африки» в игровом сленге! Что, если он сейчас спустит все кровные сбережения на набор за триста двадцать восемь золотых монет, активирует двадцать редких талисманов и призовет один лишь мусор?! Он до сих пор с содроганием помнил шуточные тесты на удачу из прошлой жизни: фортуна всегда поворачивалась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благословите на удачу! — взмолился Кэн, едва не рухнув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Благословить? — удивился Хао. — Ты задумал какое-то опасное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опасное... Просто у меня, как бы выразиться... рука несчастливая! Очень нужен ваш знак благоволения!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рассудил, что юлить бессмысленно — учитель все равно прочитает его мысли. Хао Асакура стал великим онмёдзи едва ли в двадцать лет, уж его-то благосклонность богов точно должна превосходить жалкое везение обычного смертного. Во всяком случае, Кэн на это очень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поскорее, — улыбнулся Хао и ободряюще потрепал его по макушке, после чего заспешил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победоносно сжал кулаки. Теперь-то он точно вытянет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этой надеждой, он безропотно сносил все тяготы службы. Даже унылое и грязное задание по изгнанию мелких пакостников-ёкаев, от которого обычно воротило с души, сегодня он выполнил на одном дыхании. Однако на обратном пути его радостный настрой поутих: стоило ему переступить порог дома, как он заметил, что на душе у учителя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осторожно позвал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мысли он читать не умел, но за годы жизни в столице отлично научился распознавать малейшие перемены в настроении собеседника. В конце концов, выживание среди капризной знати требовало безупречного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вернулся... — Хао тяжело вздохнул, задумчиво поглаживая котенка, которого они подобрали вчера. — Всё в порядке.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отложим ритуал. Ваше здоровье важнее, — мягко предложил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призыва мог подождать, а вот изнурять и без того уставшего учителя лишними заботами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Хао не стал упрямиться и слегка пододвинул котенка к Кэну. — Сделай для него какое-нибудь теплое гнездышко. Я решил назвать этого малыша Матамуном.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Кэн бережно принял крошечное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казался почти невесомым — под ладонью отчетливо прощупывались тонкие ребрышки, а тельце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дни сочтены, — тихо подтвердил Хао, коснувшись пальцем крошечной головы. — Но душа у него удивительно чистая и глубокая. Кто знает... Быть может, покинув это бренное тело, он не уйдет за грань, а останется в этом мире и переродится в могущественного духа-некомату.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для простого кота это счастье? — Кэн с грустной улыбкой поглядел на притихшего зверька. — Мне кажется, лучше бы ему поскорее переродиться и обрести покой в чистой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удивительно добрый, — Хао тепло улыбнулся и ласково потрепал ученика по волосам. — Ступай отдыхать. Завтра встань пораньше и соверши омовение. Об Оньёриё не беспокойся, я уже договорился о твоем освобождении от службы на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Кэн так и просиял, а в ответ получил благосклонный и по-настоящему теплый взгляд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Матамун, впрочем, взаимностью Кэну не ответил и лишь безучастно отвернулся. Парня это ничуть не задело — все кошки в этом поместье души не чаяли исключительно в Хао, так что к подобной дискриминации он давно привык. Призвав на помощь послушного бумажного сикигами, Кэн быстро смастерил мягкую, уютную лежанку, а в порыве энтузиазма соорудил даже небольшую когтеточку с лесенкой. Правда, глядя на то тощее тельце, он сильно сомневался, что у котенка найдутся силы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труды Кэна, Матамун устроился в новом гнездышке и, кажется, сменил гнев на милость, тихонько мяукнув пару раз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Кэн первым делом побежал в купальню. В самом сердце Хэйана не нашлось бы чистых горных водопадов, под струями которых можно совершить аскетичное очищение, так что пришлось довольствоваться обычной горячей водой. Но ради хорошего призыва Кэн был готов соблюсти все условности до последней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ученика, который с абсолютно чистым разумом и отрешенным видом сидел на соломенном мате, Хао невольно удивился. Таким сосредоточенным он видел Кэна впервые. Неужели виной всему та загадочная невидимая клятва? И что за ритуал он задумал провести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тайны, Хао отнесся к просьбе со всей серьезностью. Он провел обряд благословения — не слишком пышный, но требующий соблюдения множества канонических тонкостей онмёдо.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затянулся до самого полудня. Когда последние благовония догорели, Кэн отвесил учителю глубокий, почтительный поклон и, сияя от счастья, поспешил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великого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триста двадцать восемь золотых монет, скопленные непосильным трудом за долгий год, мгновенно канули в бездонную пасть ненасытной Системы. Не успел Кэн толком оплакать свое мгновенное разорение, как в инвентаре появились двадцать синих талисманов и сотня заветных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решительно выпрямил спину, затаил дыхание и вывел пальцем на первой лазурной бумаге защитную пятиконечную звезду — печать Кикё.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