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обратно в столицу занял гораздо меньше времени, чем дорога до Идзумо. В этот раз они путешествовали налегке, отказавшись от услуг наёмных телохранителей. Но по мере приближения к Киото Фурукава Сюань с возрастающим недоумением замечал, что тракты буквально кишат разбойниками.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Неужели в столице что-то стряслось?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лениво взмахнул рукой, направляя простейших бумажных шикигами, созданных из опавших листьев, чтобы те прогнали очередную банду лихих людей. Зелёная листва закружилась у колёс повозки, упорно не падая на землю. Любой прохожий сразу сообразил бы: внутри едет не простой вельможа, а мастер онмёдо.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 сами всё увидим, — отозвался Асакура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немного дулся на ученика за то, что тот в прошлый раз назвал его чудаком. Именно поэтому Хао твёрдо решил ни за что не признаваться Сюаню, что написал книгу, оставил её в главном поместье клана Асакура и, более того, пафосно окрестил сей труд «Чо-Сэндзи Ряккэцу».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нутром чуял: проболтайся он сейчас, и парень замучает его бесконечными подколами.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вернувшись в Хэйан, Сюань окончательно убедился, что дурные предчувствия его не обманули. На улицах прибывало измождённых, лишившихся жизненных сил людей. В воздухе висело гнетущее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чёрт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обустроившись на новом месте, Сюань тут же поспешил в Оньмёри — Департамент магии и астрономии, чтобы расспросить знакомых. К счастью, прямо у входа он столкнулся с Дорио.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мою бестактность, господин Дорио! — без лишних церемоний обратился к нему Сюань. — Но что стряслось со столицей? Откуда эта жуткая, гнетущая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Дорио на мгновение опешил, а затем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для начала. А что до твоих вопросов... — Он протянул Сюаню свиток с записями. — На, почитай. Здесь всё, что творилось в последнее время. Как ознакомишься, пулей лети докладывать помощнику главы. Работы по изгнанию нечисти навалилось столько, что мы едва дышать успеваем.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огромное спасибо! — поблагодарил Сюань, почтительно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Дорио, Сюань углубился в чтение. В записях без прикрас описывалось то безумие, что творилось вокруг. Столицу буквально захлестнул парад разбушевавшихся ёкаев. К концу свитка прилагался внушительный список поручений на зачистку. К великому разочарованию Сюаня, большинство этих заданий от Департамента почти не оплачивались звонкой монетой. Вместо золота в качестве награды предлагался доступ в закрытые архивы с редкими трактатами по высокоранговому онмёдо.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прочего выделялась лишь одна запись, жирно обведённая киноварью рукой Дорио. У неё была чётко указана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окрестностях горы Оэ объявился могущественный демон. Собрав вокруг себя орду свирепых они, он захватил вершину и теперь бесчинствует на трактах. Чудовища грабят караваны, вырезают целые деревни и пожирают женщин и детей. Требуем от Оньмёри немедленно принять меры и направить карательный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нахмурился. Гора Оэ, также известная как Сэндзёдакэ из-за её уходящих в небо крутых утёсов, высилась на стыке уездов Амата, Каса и Ёса. Это место испокон веков служило ключевым узлом на пути к столице. Теперь, когда его оккупировал некий Сютэн-додзи, становилось ясно, почему окрестности Киото погрузились в такой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самим повезло добраться целыми и невредимыми лишь потому, что демон в этот день не выходил на охоту. Неудивительно, что за их повозкой всю дорогу тянулся длинный хвост испуганных попутчиков, искавших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задумчиво потёр переносицу. Раз уж в официальных донесениях сухие чиновники использовали столь панические и резкие выражения, дело действительно пахло керосином.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так спешил назад... Наверняка он знал обо всём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свиток, Сюань бросился в кабинет помощника главы Оньмёри. Пройдя перепись и получив на руки официальный указ о мобилизации мастеров, он со всех ног помчался обратно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выдохнул Сюань, завидев Асакуру Хао, мирно сидевшего на веранде. Он протянул ему свитки. — На горе Оэ беда. Объявился страшный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знаю, — спокойно отозвался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книгу, и с его плеча, шумно захлопав крыльями, взмыла ввысь призрачная вестница-шикигами.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Посланник господина Абэ? — полюбопытствовал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Хао пробежал глазами указ о сборе сил. — Сэймэй спрашивает, когда я буду готов выступить. Удивительный человек. Знал ведь, какая каша заварилась, а при нашей последней встрече и словом не обмолвился.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судя по вашему виду, у вас всё под контролем, — облегчённо вздохнул Сюань. — Мы точно справимся с этой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Сютэн-додзи — так зовут владыку горы Оэ, — загадочно улыбнулся Хао, не став уточнять, откуда ему известно имя чудовища. — Сэймэй хочет, чтобы в этот поход я взял с собой Абэ но Харуаки. Что ж, отличный шанс проверить его в деле. Если этот юнец окажется недостоин унаследовать великое имя Абэ но Сэймэя, я первым откажусь обучать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наставника пролетели мимо ушей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«Сютэн-додзи!!!»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напрочь выпал из реальности, мысленно повторяя имя повелителя демонов, Хао раздражённо щелкнул его по лбу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 чём ты там замечтался?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Сюань потёр ушибленный лоб. — Просто мне безумно любопытно, что это за безумец такой, раз решился бросить вызов самой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последнее время нечисти у столичных стен расплодилось немерено, — хмыкнул Хао. Он прекрасно понял, что ученик что-то недоговаривает, но лезть в душу не стал. — Похоже, они совсем страх потеряли. Стоило нам ненадолго отлучиться, а тут такое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их не было в столице без малого полгода, Киото лихорадило без остановки. Набеги чудовищ Цюнци и лис-оборотней из заморской империи Тан, прорывы сквозь врата преисподней Ёми-но куни, бесчинства местных лесных монстров — Оньмёри едва справлялось с напастями. Мастера магии буквально валились с ног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хоть как-то расшевелить ленивых чародеев, императорский двор не скупился на награды. Тот список заданий, что Сюань получил от Дорио, давно устарел. В новых указах за каждую голову нечисти сулили горы золота, редкие артефакты и могущественные талисманы. Но даже при такой щедрости рук катастрофически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три месяца назад на горе Оэ объявился новый предводитель они, на него поначалу не обратили внимания. Департамент как раз разгребал последствия прорыва из Жёлтого источника, а следом навалилась очередная волна китайских демонов. Абэ но Сэймэю потребовалось несколько месяцев, чтобы подавить эту угрозу, но в ходе жестокого противостояния с Небесной лисой он и сам частично обратился в ёкая. Пока величайший онмёджи залечивал раны, Сютэн-додзи окончательно утвердил свою власть на горе Оэ. Теперь его имя заставляло содрогаться каждого столичного жителя. Демону хватило всего трёх месяцев, чтобы превратить жизнь Киото в кошмар наяву — невиданная, дерзкая прыть.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Сюань, однако, размышлял вовсе не об ужасах войны с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«Сютэн-додзи! Легендарный SSR-папочка! Мало того, его атаки не тратят пламя призыва! Чистая экономия духовных сил! Интересно, если мы его одолеем, смогу ли я подчинить его и сделать своим шикигами?»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Сюань возбуждённо закрутился на футоне, едва не снеся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Уняв дрожь предвкушения, он торопливо вызвал полупрозрачную панель игровой системы, надеясь отыскать в лавке какой-нибудь особый свиток или подарочный набор для укрощения боссов. Но проклятая система привычно проигнорировала его запросы. В виртуальном саду по-прежнему уныло копошились лишь два крошечных бумажных человечка, подметавших пиксельные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толку от этой рухляди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поднялся на ноги и достал из ящика стола стопку пустых талисманов призыва. Раньше он пользовался ими от силы пару раз: подчинённые духи были слишком слабы, а система отказывалась регистрировать их в общем ростере. Зато для мелких поручений или чтобы пустить пыль в глаза обывателям они подходили идеально. К тому же до сих пор ему попадалась лишь мелкая сошка вроде кодамы или каракаса-обакэ. Кто знает, вдруг легендарный они окажется системе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«Сютэн-додзи — отличный шанс проверить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победно ухмыльнулся, но тут же осёкся, вспомнив об одной крошечной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А учитель вообще собирается брать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пулей вылетел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Поход на гору Оэ...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надейся, ты остаёшься здесь, — безжалостно отрезал Хао, даже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Сюаня с грохотом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 взмолился он, едва не плача. — Моих сил уже вполне достаточно! Хотя бы просто посмотреть одним глазком разрешите!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Хао лишь загадочно прищурился, глядя на несчастного ученика, и демонстративно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издевательской улыбки Сюаню захотелось взвыть. Когда наставник пребывал в таком расположении духа, любые уговоры и жалобные стоны были бесполезны. Он попытался выдать самый скорбный вид, на какой был способен, но стоило Хао едва заметно приподнять уголок губ, как парень окончательно пал духом и, волоча ноги от невыносимого горя, поплёлся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Фырк... — Хао наконец не выдержал и негромко рассмеялся. — Ну ладно, ладно, горе луковое. Не могу я на тебя смотреть без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мгновенно развернулся на пятках, округлив глаза от удивления. На лице учителя сияла его привычная, тёплая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тебя, — Хао отложил кисть для письма. — Но пообещай, что не полезешь на рожон и будешь беречь свою голову. В этот раз нам предстоит биться плечом к плечу не только с мастерами онмёдо.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Обещаю! — Сюань готов был расцеловать своего несносного наставника, мгновенно позабыв о недавней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Хао подтвердились в полной мере. Карательный поход на гору Оэ возглавил сам легендарный воевода Минамото но Ёримицу. Вместе с ним выступали его верные вассалы — знаменитые «Четыре небесных короля»: Ватанабэ но Цуна, Саката но Кинтоки, Урабэ но Суэта́кэ и Усуи Садамицу, а также прославленный витязь Фудзивара но Ясумаса. Из мастеров онмёдо к отряду примкнули Асакура Хао, Фурукава Сюань, Абэ но Харуаки, а также представители клана Асия — Курэха и Фугэцу.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воинов... — тихо выдохнул Абэ но Харуаки.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немолодой мужчина с окладистой бородой, неуловимо напоминавший Асию Домана. Когда Сюань увидел его впервые, то грешным делом подумал, что перед ним преданный подражатель великого чернокнижника.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сотни латников — разве это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мысленно усмехнулся, оглядывая войско. Однако эти люди разительно отличались от тех стражников, что обычно нанимали для охраны повозок. От каждого разило холодной сталью, порохом и смертью. Это были закалённые ветераны, прошедшие не одну беспощадную сечу.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негромко отозвался Асакура Хао, провожая взглядом марширующий строй. Он задумчиво постучал сложенным веером по краю оконной рамы бычьей повозки. — Под началом Сютэн-додзи собралась великая тьма демонов. Нескольким чародеям с такой оравой в одиночку не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http://bllate.org/book/18244/1748208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