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Кэн, забудь о том, что случилось вчера в усадьбе Тосандзё. Не лезь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Асакура Хао неожиданно вернулся домой. Выглядел он изнурённым.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учитель... — Фурукава Кэн послушно склонил голову. — Но как вы себя чувствуете?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столь внезапного напутствия волновали его куда меньше, нежели осунувшееся лицо наставника. Всё последнее время Хао провёл у постели угасающего мастера Хамоти Тадагу, и его возвращение могло означать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кончено, — печально кивнул Хао, подтверждая худшие опасения ученика. — Учитель покинул этот мир позавчера. Вчера мы держали бдение у его тела,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 Тяжёлая скорбь в его тихом голосе говорила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силы, — Кэн встревоженно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пассом он метнул в воздух бумажный талисман. Окутавшись искрами, офуда обернулась призрачной птицей и, взмахнув крыльями, устремилась к Онмё-рё, чтобы предупредить о его отсутствии. Сам же юноша бережно поддержал наставника под локоть: как он и боялся, Хао едва держался на ногах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учителя в постель и убедившись, что тот заснул глубоким сном, Кэн облегчённо вздохнул. Отправив шикигами на кухню варить целебный рисовый отвар, он устроился за расписной ширмой в спальне Хао. Раскрыл было свиток с древними текстами, но буквы расплывались перед глазами — сосредоточиться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взъерошив волосы, юноша отложил чтение. Нахлынувшие мысли унесли его в прошлое, к тому дню, когда он сам лишился родителей. Кэн тяжело вздохнул, тихонько выскользнул в свою комнату и достал стопку плотной белой бумаги. Аккуратно нарезав её на ровные квадраты, он принялся молча складывать бумажных журавликов. Каждый из них становился безмолвной молитвой — данью памяти ушедшему старейшине и его собственным, давно потерянным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открыл глаза, солнце уже клонилось к закату, заливая комнату густым янтарным светом. За полупрозрачной ширмой угадывался силуэт ученика, по-прежнему склонённого над книгами. На губах мастера промелькнула тёплая улыбка. Стоило ему зашуршать одеждами, приподнимаясь на ложе, как Кэн тут же отложил свитки и поспешил к нему, мимоходом велев шикигами нести томившийся в печи горячий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Вижу, в моё отсутствие ты времени даром не терял. Молодец, — негромко похвалил Хао, оценив прилежание Кэна. Однако следом с его губ сорвался тихий вздох, и в комнате вновь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какая буря бушует сейчас в душе наставника, Кэн молча принял у шикигами поднос и поднёс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Поешьте, вам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Хао признательно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сочувственным взглядом ученика он взял ложку. Мягкое тепло наваристой каши разлилось по телу, снимая вековое напряжение последних дней. Напряжение наконец отступило — здесь, в стенах родного дома, он мог позволить себе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Хао заметно окреп. Жестом разрешив Кэну сесть поудобнее, он заговорил размеренно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кончиной учитель назначил меня преемником и новым главой клана Асакура. Как только пройдут три недели поминовения, мы отправимся в Идзумо, чтобы официально принять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Повинуюсь, — отозвался 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ходили по коридорам Онмё-рё уже давно, теперь же всё окончательно прояснилось. Раз уж клан Асакура признал главенство Хамоти Тадагу, воля покойного патриарха была для них непреложным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Родовые земли Асакура лежали в далёкой провинции Идзумо — краю, который столичные жители издавна почитали священным и загадочным. Там процветала древняя вера, и лишь в Идзумо десятый месяц года звали Камиари-дзуки — месяцем пребывания богов, тогда как на остальной японской земле его именовали Каминаси-дзуки — временем, когда боги покидают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из Идзумо редко искали связей с императорской столицей. Но влияние киотских онмёдзи росло с каждым десятилетием, вынуждая провинциальных колдунов отправлять наследников в ученики к великим столичным мастерам. Клан Асакура проделал тот же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задумчиво устремил взор в вечереющее небо за раскрытыми раздвижными дверями. На его лице отразилось столь глубокое отрешение, будто его дух готов был в любой миг покинуть бренную плоть и раствориться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Учитель?.. — встревоженно позвал 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просто... уход наставника заставил меня иначе взглянуть на границу между жизнью и смертью, — Хао обернулся к нему, и на его губах заиграла загадочная, исполненная уверенности улыбка. — Помнится, Абэ-но Сэймэй когда-то пытался сотворить одно великое таинство. Думаю, мне под силу довести его замысел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таинство? — Кэн осторожно набросил на плечи наставника плотное хаори, оберегая от вечерней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Тайзан Фукун Сай, — нараспев произнёс Хао, и имя этого древнего ритуала прозвучало заворожённо, как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Кэн, чьих познаний пока не хватало для постижения столь глубоких материй, лишь подивился про себя, почему японский обряд зовётся в честь далёкой китайской горы Тайшань, но докучать расспросами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Хао снисходительно потрепал юношу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Ступай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доброй ночи, учитель, — Кэн поклонился и тихо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Хао сидел на футоне, накинув хаори на плечи. Повинуясь лёгкому взмаху его ладони, порыв ночного ветра распахнул бумажные сёдзи. Золотистый закат угасал, уступая место сумеркам — близился грозный час Оумадоки, время злых духов. Верный шикигами бесшумно поднёс к его постели поднос с разноцветными бумажными журавликами, которых Кэн оставил на столе. Под тихий шелест магии десятки маленьких птиц взмыли в воздух, плавно кружась в янтарном полумраке комнаты. Глядя на это ребячество, Хао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распахнутый проём ворвался резкий, ледяной порыв ветра, напоённый миазмами тёмной, чуждой скверны. Бумажная стая испуганно метнулась в стороны, едва не осыпавшись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Хао недовольно покачал головой. Сложив пальцы в защитный жест, он шепнул короткое заклятие. Двери сёдзи мгновенно захлопнулись сами собой, бамбуковые шторы опустились, и комната вмиг оказалась отрезанной от внешнего мира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над столицей собирается буря... — его тихий шёпот растворился в глухом завывании ветра за стенами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Кэн с облегчением обнаружил, что учитель вернул былую бодрость. Юноша так и не осмелился спросить, какие мрачные тайны разыгрались на похоронах старого патриарха, но здоровый вид Хао развеял все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в почтительном приветствии, Кэн замер, когда наставник будничным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ждёт, Кэн. В столице скоро станет неспокойно. Отправляйся в Онмё-рё и подай прошение на сдачу экзамена на звание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юноша, хотя в глубине души его заскребло любопытство. Какая беда грозит покою Хэйан-кё?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нашим берегам прибило свору бездомных псов, бежавших со Срединных Земель, — Хао с сухим щелчком раскрыл веер. — Ещё две луны назад монахи с Коя-сан получили весть из-за моря и тут же доложили обо всём во дворец. Однако у вельмож свои заботы... Впрочем, они не более чем жалкие беглецы, — презрительно усмехнулся Хао, не удостоив пришельцев и капли уважения. — Проиграли войну за влияние местной нечисти, а после их, точно надоедливую саранчу, гнали взашей заклинатели династии Тан. Кое-как переправившись через бушующий пролив, они два месяца добирались до нашей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закрывая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недооценивать их не стоит. Даже побитые собаки из Китая обладают недюжинной демонической силой. Будь начеку у ворот Расёмон — именно там сейчас скапливается скверна. Подозреваю, что старейшины Онмё-рё выберут это зловещее место для твоего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вас, учитель, — согласно кивнул 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Расёмон исстари считался южными вратами города, сквозь которые в мир живых сочилась нечисть из преисподней. Встретить там чудище можно было даже ясным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ласково коснувшись волос ученика, подбодрил его Хао. — С твоим даром тебе по силам любая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глаза юноши азартно блеснули. Схватка с диковинными тварями из далёких заморских земель будоражила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строго добавил Хао. — Что бы ни происходило вокруг усадьбы Тосандзё, обходи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Повинуюсь, — ответил 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дворец Тосандзё принадлежит всесильному регенту Фудзивара-но Митинаге. Этот дом давно стал вотчиной великого Абэ-но Сэймэя и его учеников. Чужаков туда не допускали, да и сам грозный регент не жаловал иных прорицателей.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старый лис Сэймэй решил использовать нынешнюю заваруху, чтобы проверить на прочность своего преемника. Нам ни к чему лезть в чужие игры, — бесстрастно обронил Хао. — Вопрос лишь в том, ведает ли сам великий мастер, с кем связывается его ученик. Будет забавно, если заморские твари преподнесут ему парочку неприятных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удивлённо моргнул, не до конца уловив скрытый смысл слов наставника, но спорить не стал — поклонился и поспешил к воротам Онмё-рё.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спешащему ученику, Хао тепло улыбнулся. Но стоило силуэту Кэна растаять в утренней дымке, как его лицо исказила ледяная,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«Глупцы из школы Хамоти... Неужто отпрыски покойного Тадагу всерьёз полагают, будто я стану терпеть их капризы лишь из уважения к имени их отца? Похоже, великий урок десятилетней давности канул в лету, и никто о нём больше не помнит. Ну что ж,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двадцатилетний Асакура Хао до мельчайших подробностей помнил то, что случилось декаду назад, когда мир знал его под именем Асаха Додзи. В тот злополучный день его истинный учитель, Хамоти Тадагу, улучив момент, пока Абэ-но Сэймэй и Камо-но Ясунори покинули столицу, совершил ужасающее святотатство, которому нет прощения ни на небесах, ни на земле. Тогда, охваченный яростью, юный Асаха едва не превратился в свирепого демона. Лишь вмешательство заезжего старика-прорицателя, владевшего лишь самыми азами гадания, спасло его душу от вечного проклятия и позволило вновь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Хао сотворил великую иллюзию, наделив своего спасителя ликом и величием Хамоти Тадагу, дабы тот занял место безумного мастера, а сам Хао смог продолжить путь к вершинам мастерства, оставаясь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старик, носивший маску Тадагу, обрёл вечный покой. В этом бренном мире больше не осталось тех, кого Хао должен был превзойти. Настало время исполнить заветную мечту своего сиротского детства — вознестись над жалкой человеческой природой и узреть тайны великого запределья.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Тайзан Фукун Сай — ритуал подчинения жизни и смерти. Он непременно подчинит себе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сначала нужно присмотреть за этим недотёпой-учеником», — подумал Хао и с едва заметной улыбкой вернулся в полумрак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