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30***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Уси-но-токи! — Когава Кэн решился. Терять было нечего: либо они предпримут хоть что-то прямо сейчас, либо просто дождутся гибели, бессмысленно надеясь на спасение. Повинуясь порыву, юноша призвал своего нового сикигами, чьи осколки души собрал буквально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появления в этом мире прошло всего полгода, но он прекрасно помнил, какими уникальными способностями обладает эта дева. Сейчас оставалось лишь уповать на чудо. Почему бы не попытаться?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онмёдзи даже не слышали имени Уси-но-токи. Этот ёкай впервые появится лишь на страницах свитков Ториямы Сэкиэна, в его «Иллюстрированном собрании сотни демонов прошлого и настоящего», но случится это в эпоху Эдо. Сейчас же на дворе стоял суровый и изящный период Хэйан — до рождения знаменитого художника оставалась добрая тысяча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призыв сработал. Окруженная призрачным, зловещим синим пламенем, соткалась фигура женщины с растрепанными длинными волосами. Прежде чем спутники Кэна успели осознать происходящее, лесную чащу прорезал её жуткий, леденящий душу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Что... что это за сикигами? — пролепетала Сакуя. Она стояла ближе всех и во всех подробностях разглядела диковинную гостью. На голове у той были закреплены зажженные восковые свечи, чей неровный свет выхватывал из полумрака безумное лицо. Облик призванной твари казался не просто странным, а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лба свисали пряди, зажатые между тремя пылающими свечами. В одной руке Девица Часа Быка сжимала утыканное железными гвоздями соломенное чучело, в другой — увесистый деревянный молоток. Безумно хихикая, она окинула присутствующих пустым, безжизненным взором. Не знай охотники наверняка, что это существо призвано Кэном, они без колебаний оставили бы прежнего врага и обрушили все свои чары на эту жуткую бестию.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Ха-ха! Ты что, совсем идиот? — расхохотался Докэй. На мгновение он тоже опешил от безумного вида Уси-но-токи, но быстро взял себя в руки. Каким бы нелепым и зловещим ни казалось это отродье, оно оставалось всего лишь сикигами.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любая магия была бессильна против его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Проклятие соломенного двойника! — скомандовал Кэн, резко взмахнув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Уси-но-токи залилась хриплым, жутким смехом и швырнула куклу прямо в Докэя.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полете соломенное чучело стремительно выросло, сравнявшись ростом с человеком, а между его грудью и телом Докэя натянулась тонкая, едва заметная нить, сотканная из призрачного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Бейте по соломенному чучелу! — изо всех сил крикнул Кэн.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Кэна замешкались в растерянности, но Асакура Хао среагировал мгновенно. Сложив пальцы в тайном знаке, он направил поток чистой духовной силы прямо в центр висящей в воздухе соломенной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заклинания не пробила чучело насквозь, но стоило магии соприкоснуться с соломой, как Докэй испуганно отшатнулся. Он схватился за грудь, будто получил сокрушительный удар в сердце, и едва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Ч-что... что это за чертовщина? — Докэй вытаращился на них, его лицо исказила гримаса дикой ярости. — Сволочь, что ты со мной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тоже на мгновение изумился тонкости этого проклятия, но медлить не стал. Повинуясь его воле, огромный великан-они взмахнул призрачным клинком и с силой обрушил его на соломенного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рассек чучело надвое. В то же мгновение Докэй согнулся пополам и выплюнул струю темной крови. Серая иссохшая плоть на его лице, напоминавшая гнилой кокон, треснула, и один из пластов с сухим шорохом отвалился, обнажая гноящуюся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Сдохните! Сдохните оба! — взвыл он от нестерпимой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Зажимая растерзанную грудь, безумный чернокнижник заставил гигантского призрачного примата ринуться на Кэна.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Пожалуй, я этого не допущу, — мягко, но твердо произнес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именно Кэн со своим причудливым сикигами стал ключом к победе, он прекратил осторожничать. Взмах широкого рукава — и на поляне соткались еще два исполинских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это все, на что ты способен, то твой путь окончен. Здесь ты и погибнешь.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Невозможно... Откуда у тебя столько силы?! — Докэй застыл в немом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абсолютной легкостью управлял четырьмя призрачными великанами разом и при этом умудрялся удерживать мощнейший защитный купол, накрывший всю округу. О такой запредельной концентрации духовной энергии обычные люди не могли даже помыслить.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Для истинного онмёдзи величие духа — единственная ценность, — ответил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ладони сорвалась еще одна искра, порождая пятого они. Исполинские монстры заполнили собой все свободное пространство лесной просеки. Поднявшись в воздух на плече одного из чудовищ, Хао с холодным презрением воззрился на поверженного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Вместо того чтобы закалять собственную душу, ты уцепился за сомнительные мерзкие таинства ради жалкого подобия бессмертия. Глупец. Твои потуги вызывают лишь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что ты можешь знать! — сорвался на визг Докэй. — Таким одаренным выродкам, как ты, никогда не понять мук обычного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бьющегося в агонии колдуна, Хао впервые осознал простую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ничтожны и слепы эти люди»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пяти грозных они повергло в трепет не только врага — Дору и остальные застыли, затаив дыхание. Кэн завороженно смотрел на величественную фигуру Хао, парящую над полем боя, и в его душе крепло искреннее, глубокое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Невероятно... Какая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 легким, едва заметным интересом скользнул взглядом по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Твой сикигами способен повторить это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Сию минуту! — отозвался Кэн и тут же отдал приказ безумно хихикающей деве: — Уси-но-токи, еще раз! Куклу-двойника!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вновь взмахнула рукой, отправляя в полет соломенную фигурку. Докэй попытался уклониться, метнувшись в сторону, но тщетно — призрачная нить духовной связи с тихим звоном безошибочно протянулась от куклы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что это такое?! — в панике закричал колдун.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сплетал знаки, пытаясь перерубить навязанную нить своими темными чарами, но заклинания рассеивали лишь пустоту. Связующий луч оставался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среагировал мгновенно. По его мысленному приказу они вновь обрушил тяжелый клинок, рассекая надвое и соломенное чучело, и преградившую ему путь гигантскую обезьяну.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Проклятие двойника! — Кэн не стал дожидаться подсказки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соломенная кукла, сорвавшись с рук девы, раздулась прямо в воздухе и вновь опутала Докэя незримыми путами.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Нет... Не может быть! — хрипел Докэй.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лицо рушилось на глазах: уцелевшая кожа лопалась и осыпалась серой известью, словно штукатурка на заброшенной стене древнего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Исполинский они сокрушил и этого соломенного призрака. Но прежде чем Кэн успел отдать приказ о следующем ударе, израненный Докэй резко развернулся и бросился бежать вглубь темной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Решил сбежать? Глупо верить, что это спасет тебе жизнь, — спокойно произнес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исполинских они мгновенно растаяли в воздухе. Вместо них пещеру заполнил рой бесплотных полупрозрачных духов. Безмолвными тенями они устремились вслед за беглецом в темный зев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плавно опустился на землю рядом с Кэном. Его голос вновь звучал мягко и заботливо: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Твоих сил хватит, чтобы повторить ритуал?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внутрь себя и оценив оставшийся запас духовной энергии, Кэн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Да. Смогу призвать куклу еще раза четыре или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без лишних слов подхватил хрупкого юношу на руки. Повинуясь воле хозяина, призванный им дух ветра подхватил их обоих, увлекая вглубь пещеры вслед за ускользающей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 ошеломленно замер, прижавшись к широкой груди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же... В прошлой жизни я так ни разу и не летал на самолете, а в этой — лечу на "живой тяге"»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путались, но времени на рефлексию не оставалось: дух ветра вынес их на просторную подземную площадку — святилище, где колдун вершил свои темные ритуалы.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Вы... ублюдки! — Докэй, зажатый в угол, хрипел от бессильной злобы, переводя безумный взгляд с Хао на посмевшего вмешаться Кэна. — Проклинаю! Я проклинаю вас до седьмого колена!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Побереги дыхание. Твои пустые проклятия меня не трогают, — холодно отозвался Хао, лишая врага последней надежды. — В тот день, когда ты ступил на путь скверны, ты сам подписал себе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Куклу-двойника! — Кэн не собирался тратить время на пустые пререкания.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Уси-но-токи послушно метнула очередное соломенное чучело. Хао же с ледяным спокойствием воздел руку над скорчившимся колдуном.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Сгинь во тьме, порождение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сокрушительный удар по соломенному телу лишил Докэя последних сил. Он рухнул на колени, судорожно глотая воздух разбитым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Этого не может быть... Еще одно слияние... Все было бы иначе... Если бы я успел...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 бы это не помогло, — безжалостно оборвал его Хао. — Таинство Куон не создает могущественных магов. Оно порождает лишь послушных марионеток, безвольных слуг тех двух проклятых древ. И кто из нас после этого глупец, раз ты бросился в эту бездну, даже не удосужившись узнать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Докэй замер с застывшим в глазах ужасом. Сдерживавшие его плоть темные чары окончательно развеялись, и тело начало распадаться на глазах. Защитный барьер пал — теперь он был уязвим для любого прямого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неторопливо поднял ладонь. Рядом с ним возник небольшой, но свирепый дух они. Свист призрачного лезвия оборвал хрип чернокнижника, и его отсеченная голова покатилась по каменному полу святилища.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http://bllate.org/book/18244/1748192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