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исцеляющие силы Хотаругусы были невелики. Что взять с крохотного сикигами всего лишь седьмого уровня? Да и надетая на неё митама — «Хифуку» — давала лишь эффект поглощения урона. Однако, омытая чистейшей, плотной духовной силой Кэна Фурукавы, эта скромная магия преобразилась, обретя небывалую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Долё и Сакуя никак не могли поверить, что перед ними — крошечный, слабый сикигами, обделённый даже зачатками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духовная, и демоническая силы — это сама суть человека или ёкая. Чем могущественнее существо, тем ярче горит пламя его самосознания. Ситуаций, когда сила велика, а разум спит, в природе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составляли лишь бездушные куклы-марионетки.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Докай обвёл их вокруг пальца, Долё и Сакуя списывали на собственную слепоту. Они и помыслить не могли, что старший ученик, которого они считали названым братом, окажется способным на столь гнусное, поистине скотское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поверить, будто юному Кэну под силу подчинить и превратить в безропотную марионетку ёкая с редчайшим даром исцеления... Нет, в такое они поверить не могли. Парень явно не обладал подобным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сбивчивые объяснения Кэна, они лишь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Ты, должно быть, истощил запасы духовных сил... Кто бы мог подумать, — начал Долё.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осёкся. Духовная энергия Кэна, хоть и тонкая, журчала чистым родником, брызжа безудержной жизненной силой. С таким даром рождались прирождённые целители. Скрыв удивление, Долё посерьёзнел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впредь не смей демонстрировать эту силу при посторонних. И Хотаругусу свою без крайней нужды не призывай.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Кэн, и впрямь едва державшийся на ногах от усталости, недоуменно моргнул. 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врачевания — редчайший дар, и большинство исцеляющих техник требуют непомерной платы, — мягко вмешалась Сакуя. Она видела, что Кэн искренне не понимает опасности, и хотела уберечь его от беды. — Если станешь призывать своего сикигами по каждому пустяку, она растратит остатки сути и просто сгинет.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опешил. В первую секунду ему хотелось возразить: «Вы путаете мою травушку с Додзё!» Но вовремя прикусил язык. Слова Сакуи о плате за лечение заставили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местные сикигами тратят собственную жизнь, чтобы подлатать хозяина?»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шевельнулось запоздалое раскаяние. Знай он об этих тонкостях заранее, вызвал бы на подмогу Додзё — пускай бы она делилась жизненными силами. Но вместе с тем Кэн ощутил искреннюю признательность за предупреждение. Согнувшись в глубоком поклоне,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Дотин! — Долё резко обернулся к поднявшемуся на ноги младшему товарищу и смерил его тяжёлым взглядом. — Забудь обо всём, что здесь видел. Тебе всё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забудешь! — вскинулся Дотин, но тут же стушевался под грозным прищуром старшего. — Ладно, ладно. Я не идиот, лишнего не сболтну.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у храма Якуси-нёрай, не толкни его Кэн в сторону, он бы сейчас делил участь похищенной принцессы Аяко.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Долё сжал кулаки, в его глазах вспыхнула решимость. — Раз этот ублюдок Докай решился на такое святотатство, здесь обязательно должен быть его тайный алтарь. Каким бы изощрённым ни было проклятие, если уничтожить его источник, оно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Рин! — в один голос выкрикнули Долё и Сакуя.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вспыхнули бумажные талисманы-офуда, и прямо из теней на пол хлынул поток ясиро-гумо — призванных пауков-ищеек. Они шелестящим ковром брызнули в разные стороны, проникая в каждую щель в поисках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невольно попятился. Сердце ушло в пятки. Он не то чтобы до смерти боялся насекомых, но когда пол затапливает копошащаяся многоногая масса, даже у человека с железными нервами волоски на затылке встанут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всего лишь ясиро-гумо, сикигами нашего учителя, — заметив его гримасу, усмехнулся Дотин. — Они принадлежат к стихии Земли и лучше всех умеют выведывать тайны, скрытые под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Кэн выдавил из себя улыбку, стараясь не смотреть под ноги. Разговоры о сикигами пробудили в нём профессиональный интерес. — Послушай, Дотин, а что значит «создать сикигами»? Разве их можно делать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охотно отозвался Дотин, радуясь возможности блеснуть знаниями. — Поймёшь, когда станешь настоящим онмёдзи. Если вкратце, сикигами рождается из договора между человеком и некой духовной сущностью. И если твоей силы достаточно, ты можешь сам вдохнуть искру жизни в неодушевлённый предмет. Творческая воля признает в тебе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Пауки нашего учителя, бумажные куклы Долё и Сакуи — всё это рукотворные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Кэн понимающе кивает, Дотин ощутил прилив гордости. Наконец-то он мог быть хоть в чём-то полезен, а не просто путаться под ногами у старших и дрожать при виде каждого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экзорцизма у него был курам на смех, да и постыдный страх перед привидениями не добавлял авторитета. Но сейчас, объясняя Кэну прописные истины онмёдо, он чувствовал себя важным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Кэн, разумеется, о душевных метаниях спутника не догадывался. Баюкая на руках притихшую Хотаругусу и ласково поглаживая её по макушке, он во все глаза разглядывал пауков-ищеек великого Асии Домана.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— Долё вдруг осёкся, уставившись на то, что один из пауков бережно вытащил из щели под порогом. — Погодите,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со стуком упал потемневший от времени металлический штырь.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запечатывающий гвоздь... Да что за тварь здесь держали под замком?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догадываюсь, — негромко подал голос Кэн. Перед глазами мгновенно всплыли те две исполинские шелковицы во дворе и три глубокие, сочащиеся чернотой раны на их стволах.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Долё резко повернулся к нему. 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стволах тех старых шелковиц в саду остались ровные круглые дыры точь-в-точь такого размера, — пояснил юноша. — Посудите сами: гигантские деревья, плотный кокон из ядовитого шёлка, святилище бога-шелкопряда на склоне горы... Слишком много совпадений для одной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Долё и Сакуя переглянулись. На их лицах отразилась неприкрытая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Курэха... госпожа Фугэцу! Они ведь пошли на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паникуйте раньше времени, — поспешил успокоить их Дотин. — С ними господин Асакура. С его-то силой им точно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— Долё заметно расслабился. Отбросив бесполезную ржавую железку, он вновь прикрыл глаза, настраивая связь со своими призывами.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старшие заняты делом и не смотрят в его сторону, Кэн бесшумно присел и подобрал гвоздь, откатившийся к самым его сандалиям.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**[Желаете продать предмет Системе?]**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мысленно выбрал согласие. Гвоздь тут же растворился в его ладони, а в инвентаре звякнули новые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**[Получено: Осколок сикигами Уси-но-токи х10]**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— Кэн едва подавил победный клич. Теперь у него накопилось ровно тридцать осколков — вполне достаточно, чтобы призвать Уси-но-токи. От радости хотелось пуститься в пляс прямо здесь, посреди мрачного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 игре я почти не использовал Деву Часа Быка, но, судя по её характеристикам в Книге сикигами, она окажется куда полезнее прожорливых близнецов-бабочек!»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уже потянулся к свиткам призыва, готовый совершить глупость и призвать нового духа прямо под носом у онмёдзи, но тихий возглас Долё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Долё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Сакуя, чьи поиски в северном крыле не увенчались успехом, тут же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землёй, — сквозь зубы процедил Долё. — Проклятье, там целый храмовый комплекс. Похоже, это древнее святилище, построенное мастерами прошлых эпох. Докаю ни за что не хватило бы сил вырыть такой огромный подземный лабиринт в одиночку. Он просто занял готовое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