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онмёдзи. Пришли, чтобы во всём разобраться, — Сакуя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застревали в горле, особенно теперь, когда перед ней лежал человек в столь кошмарном состоянии. И все же, превозмогая муки, старик упрямо продолжал шептать священные тексты. В его молитве звенела чистая, смиряющая сила, способная успокоить даже самых яростных призраков. А позади него, в окутанной липким шелком глубине темницы, непрестанно кружили смутные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Наконец-то хоть кто-то пришел, — хрипло, сквозь силу отозвался монах. — Но эти несчастные слишком опасны. Им уже не помочь... Все, что мне под силу — облегчить их уход молитвой, вымолить для них упокоение.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натужно выдохнул. Силы давно покинули его истощенное тело, к тому же одна рука была намертво примотана липкой паутиной к деревянной створке ворот. Висеть в таком положении часами, лишаясь возможности даже присесть, было невыносимой пыткой, высасывающей последние остатки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сможем... — попыталась обнадежить его Сакуя, но договорить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живую кровь, тени запертых людей безумно завыли и с яростной силой обрушились на запертые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Немедленно уходите отсюда! — на изрезанном морщинами лице монаха отразилось глубокое отчаяние. — Я-то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онмёдзи опомниться, как тяжелые ворота сокрушительным ударом выбило наружу. Ближайшая тень хищным росчерком метнулась прямо к Сакуе.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Сакуя, берегись! — в ужасе закричал Дотин. — Это же та самая тварь, что нападала на нас в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Сайга с яростным ревом оттолкнул хозяйку, приняв удар на себя. Когти безжалостно вспороли его бок — на шкуре мгновенно проступили четыре глубокие, сочащиеся кровью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Сайга! — вскрикнула Сакуя.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оборвав поток духовной силы, она отозвала израненного пса, и тот растаял в воздухе серой дымкой. Однако тварь уже перемахнула через поверженного защитника и прыгнула прямо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Повинуйся указу! — рявкнул Дорё, швыряя зачарованный листок бумаги. — Обезьяна,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Призванный дух-обезьяна ворвался в схватку, полоснув тварь когтистой лапой. Особого вреда этот выпад не причинил, но заставил безумца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брошенный Дорё талисман вспыхнул яростным пламенем. Багровые отсветы выхватили из полумрака искаженные черты монстра — это действительно был тот самый безумец, с которым Сакуя столкнулась в Идзуми-доно.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ужас сковал их секундой позже, когда вслед за первым мертвецом из распахнутых ворот темницы хлынула целая толпа — не меньше десятка точно таких же жутких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Манджушри, если увидишь ты мужа или жену, истомленных хворью, обрати к ним чистое помыслами сердце... — превозмогая слабость, затянул монах целительную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вибрирующий голос эхом разнесся под сводами тесной обители. Под воздействием святого слова движения наступающих чудовищ тут же сделались вязкими и заторможенными.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старец... — Дорё потрясенно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какую невероятную, смертоносную мощь сдерживал этот полуживой монах в одиночку. Но предаваться изумлению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яростно направил все остатки духовных сил в парящий талисман. Небольшой огонек мгновенно взвился исполинским костром, отрезая чудовищ от выхода стеной очищающего пламени. Каждый, кто пытался прорваться сквозь этот барьер, обращался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дракон! — выкрикнула Сакуя, пуская в ход сильнейшее из своих заклятий.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вспыхнувшего в ее пальцах свитка вырвался колоссальный змей, свитый из чистого жара. С ревом пронесшись под сводами, он грозил превратить древнее деревянное святилище Якуси-нёрай в груду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сразу Кэн Фурукава понял, что предчувствие его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паутина, густо оплетавшая деревянные балки, вспыхнула как порох от малейшего прикосновения духовного пламени. Огонь распространялся с безумной, противоестественной скоростью. В считанные секунды весь алтарный зал превратился в бушующее огненное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с этой паутиной что-то не так! — крикнул Дорё, ошеломленно глядя на разбушевавшуюся стихию.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пламя должно было пожирать только скверну и нечисть, не трогая обычное дерево. Но сейчас оно жрало эти шелковые нити с жадностью обычного костра, подпитывая дракона Сакуи. Этот проклятый шелк явно был соткан нечестивой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Дорё, а как же монах?! — испуганно воскликнула Сакуя, поспешно обрывая связь с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змей мгновенно растаял, но было уже поздно. Бушующий пожар, охвативший сухие стены храма, потушить простым усилием воли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рванулся вперед, силясь пробиться сквозь пелену дыма к распятому монаху. Но ветхое, источенное гнилью и пауками здание не выдержало жара. С оглушительным треском тяжелая потолочная балка рухнула вниз, отрезав спасителю путь глухой стеной из углей и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Дорё яростно выругался, впервые в жизни так сильно пожалев о том, что пренебрегал талисманами водной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Амида Будда, — тихо произнес монах Нёэй.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истощенном, освещенном багровым пламенем лице не отразилось ни тени страха. Глядя на то, как огонь пожирает бьющиеся в судорогах темные фигуры, он лишь печально, но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бы я сразу понял, что они одержимы скверной, а не просто больны... этой трагедии удалось бы избежать. Теперь это единственное искупление, которое я могу им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слабо покачал головой, призывая Дорё отступить. И пока чудовища не оправились от оцепенения, его голос вновь зазвучал посреди ревущего ада, вознося последнюю, заупокойную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пожирал все на своем пути с безумной скоростью. Если бы Сакуя вовремя не призвала гигантского волкодава, который бережно вынес мальчишек из пекла, Кэн Фурукава рисковал расстаться с жизнью в первом же своем бою под этими пылающими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вывалился из пылающего зева храма последним. Его форменное одеяние онмёдзи превратилось в обугленные лохмотья, сквозь которые виднелись глубокие порезы и ожоги. Сильно обгоревшая нога едва слушалась его, заставляя сильно припадать на левый бок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Дотин, Кэн... смотрите и запоминайте, — превозмогая боль, выдавил Дорё, безжалостно срывая тлеющие куски рукавов. — Вот кто заслуживает звания истинного монаха. А этот ублюдок Докай... Он ведь наверняка знал, что мы с Сакуей полагаемся на магию огня. И намеренно заманил нас в эту ловушку с горючим шелком. Тварь расчетливая...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Якуси вспыхнул как факел. Сквозь рев разбушевавшегося пожара молитвенный напев старика становился все тише, пока окончательно не растворился в треске горящего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Дотин и Кэн Фурукава стояли как громом пораженные, не в силах отвести глаз от пепелища. Всего за один час перед ними разверзлась бездна человеческой низости — и тут же ослепила чистейшая вершина жертвенности. Души молодых учеников онемели от этого невыносимого контраста.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до крови искусала губы. Душа ее разрывалась от жгучего чувства вины: если бы она не поддалась панике, если бы не выпустила своего дракона... старый наставник мог бы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самоедство, Сакуя, — Дорё ободряюще, хоть и тяжело, хлопнул ее по плечу. — Дело не в тебе. Огненная стихия — самая популярная при изгнании нечисти. Почти любой опытный онмёдзи ударил бы пламенем, натолкнувшись на такое гнездо. Докай изначально рассчитывал именно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не договорил, но Сакуя и без слов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все те прославленные мастера, что входили в эти ворота до нас, бесследно сгинули в стенах поместья? Они сами поджигали свои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простой: перевязать раны и вырвать Докаю хребет, — голос Дорё звучал пугающе ровно, но Сакуя слишком хорошо его знала. За этим ледяным спокойствием скрывалось такое неистовство, которое могло сжечь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твои ожоги, брат... — Сакуя с тревогой взглянула на его изувеченную ногу. Да и у нее самой кружилась голова от потери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бросать вызов безумцу Докаю, нужно было увести в безопасное место младших. Позволить погибнуть двум одаренным ученикам, у которых впереди была вся жизнь, означало бы полностью расписаться в собственной профнепригодности как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могу помочь! — Кэн Фурукава, уставший чувствовать себя бесполезным балластом, 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недоуменно вскинул бровь. Но парень уже выхватил из-за пазухи незнакомый талисман и звонко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 по моему зову, Хотаругуса!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«Хотаругуса?» — Дорё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век, когда сумерки кишели тысячами неведомых тварей, даже великий Абэ-но Сэймэй не взялся бы утверждать, что знает каждого духа по имени. К тому же мастера часто давали фамильярам свои тайные прозвища. И все же, когда перед ними возник крохотный девичий силуэт, сжимающий в лапках исполинский, пушистый стебель одуванчика, Дорё невольно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магии фамильяры принимали любые обличья. Разумеется, существовали и человекоподобные духи — ярчайшим примером тому служили Двенадцать Божественных Генералов Сэймэя. Да и другие сильные онмёдзи порой держали при себе антропоморфных слуг для бытовых нужд. Но чтобы обычный, еще не получивший звания ученик вот так просто, одним движением руки призвал столь идеальное человеческое воплощение?.. Дорё отказывался верить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такое?.. — опешила Сакуя, невольно подаваясь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Хотаругуса, благословение исцеления! — Кэн проигнорировал их замешательство, спешно отдавая команду призванной помощнице.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девочка-дух покорно склонила голову. Взмахнув огромным одуванчиком, она сложила ладони у груди. Тотчас от ее крохотных пальцев разошлась мягкая, изумрудная волна теплого света. Едва сияние коснулось израненных тел Сакуи и Дорё, как обожженная плоть начала затягиваться, а страшные порезы исчезали прямо на глазах, оставляя лишь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Исцеляющий дух... — выдохнул Дорё.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Сакуей переглянулись, не скрывая священного трепета. Фамильяры, способные латать раны чистой магией жизни, ценились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ее на склонах горы Кибунэ, — заранее отрепетированная ложь сошла с губ Кэна на удивление легко и естественно. — Она была совсем слабеньким духом обычного сорняка, ее чуть не сожрал какой-то мелкий монстр. Я спас ее исключительно ради эксперимента с контрактом... Кто же знал, что после подчинения она примет человеческий облик и проявит такой редкий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везучий малый... — Дорё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Фамильяры-целители были величайшей редкостью. Даже в распоряжении самого Абэ-но Сэймэя их насчитывалось от силы 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удача, — искренне позавидовала Сакуя, но, присмотревшись к парящей девочке, озадаченно нахмурилась: — Послушай, Кэн, а почему у нее такой пустой, безжизненный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госпожа Сакуя, при всем ее человеческом облике она все-таки обычная травинка, — Кэн развел руками с самым простодушным и обезоруживающим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