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онмёдзи. Пришли, чтобы во всём разобраться, — Сакуя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застревали в горле, особенно теперь, когда перед ней лежал человек в столь кошмарном состоянии. И все же, превозмогая муки, старик упрямо продолжал шептать священные тексты. В его молитве звенела чистая, смиряющая сила, способная успокоить даже самых яростных призраков. А позади него, в окутанной липким шелком глубине темницы, непрестанно кружили смутные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Наконец-то хоть кто-то пришел, — хрипло, сквозь силу отозвался монах. — Но эти несчастные слишком опасны. Им уже не помочь... Все, что мне под силу — облегчить их уход молитвой, вымолить для них упокоение.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натужно выдохнул. Силы давно покинули его истощенное тело, к тому же одна рука была намертво примотана липкой паутиной к деревянной створке ворот. Висеть в таком положении часами, лишаясь возможности даже присесть, было невыносимой пыткой, высасывающей последние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сможем... — попыталась обнадежить его Сакуя, но договорить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живую кровь, тени запертых людей безумно завыли и с яростной силой обрушились на запертые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Немедленно уходите отсюда! — на изрезанном морщинами лице монаха отразилось глубокое отчаяние. —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онмёдзи опомниться, как тяжелые ворота сокрушительным ударом выбило наружу. Ближайшая тень хищным росчерком метнулась прямо к Сакуе.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Сакуя, берегись! — в ужасе закричал Дотин. — Это же та самая тварь, что нападала на нас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Сайга с яростным ревом оттолкнул хозяйку, приняв удар на себя. Когти безжалостно вспороли его бок — на шкуре мгновенно проступили четыре глубокие, сочащиеся кровью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Сайга! — вскрикнула Сакуя.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оборвав поток духовной силы, она отозвала израненного пса, и тот растаял в воздухе серой дымкой. Однако тварь уже перемахнула через поверженного защитника и прыгнула прямо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Повинуйся указу! — рявкнул Дорё, швыряя зачарованный листок бумаги. — Обезьяна,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Призванный дух-обезьяна ворвался в схватку, полоснув тварь когтистой лапой. Особого вреда этот выпад не причинил, но заставил безумца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брошенный Дорё талисман вспыхнул яростным пламенем. Багровые отсветы выхватили из полумрака искаженные черты монстра — это действительно был тот самый безумец, с которым Сакуя столкнулась в Идзуми-доно.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ужас сковал их секундой позже, когда вслед за первым мертвецом из распахнутых ворот темницы хлынула целая толпа — не меньше десятка точно таких же жутких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Манджушри, если увидишь ты мужа или жену, истомленных хворью, обрати к ним чистое помыслами сердце... — превозмогая слабость, затянул монах целительную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вибрирующий голос эхом разнесся под сводами тесной обители. Под воздействием святого слова движения наступающих чудовищ тут же сделались вязкими и заторможенными.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старец... — Дорё потрясенно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какую невероятную, смертоносную мощь сдерживал этот полуживой монах в одиночку. Но предаваться изумлению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яростно направил все остатки духовных сил в парящий талисман. Небольшой огонек мгновенно взвился исполинским костром, отрезая чудовищ от выхода стеной очищающего пламени. Каждый, кто пытался прорваться сквозь этот барьер, обращался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дракон! — выкрикнула Сакуя, пуская в ход сильнейшее из своих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вспыхнувшего в ее пальцах свитка вырвался колоссальный змей, свитый из чистого жара. С ревом пронесшись под сводами, он грозил превратить древнее деревянное святилище Якуси-нёрай в груду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Кэн Фурукава понял, что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паутина, густо оплетавшая деревянные балки, вспыхнула как порох от малейшего прикосновения духовного пламени. Огонь распространялся с безумной, противоестественной скоростью. В считанные секунды весь алтарный зал превратился в бушующее огненное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с этой паутиной что-то не так! — крикнул Дорё, ошеломленно глядя на разбушевавшуюся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пламя должно было пожирать только скверну и нечисть, не трогая обычное дерево. Но сейчас оно жрало эти шелковые нити с жадностью обычного костра, подпитывая дракона Сакуи. Этот проклятый шелк явно был соткан нечестивой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Дорё, а как же монах?! — испуганно воскликнула Сакуя, поспешно обрывая связь с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змей мгновенно растаял, но было уже поздно. Бушующий пожар, охвативший сухие стены храма, потушить простым усилием воли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рванулся вперед, силясь пробиться сквозь пелену дыма к распятому монаху. Но ветхое, источенное гнилью и пауками здание не выдержало жара. С оглушительным треском тяжелая потолочная балка рухнула вниз, отрезав спасителю путь глухой стеной из углей и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Дорё яростно выругался, впервые в жизни так сильно пожалев о том, что пренебрегал талисманами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Амида Будда, — тихо произнес монах Нёэй.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истощенном, освещенном багровым пламенем лице не отразилось ни тени страха. Глядя на то, как огонь пожирает бьющиеся в судорогах темные фигуры, он лишь печально, но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я сразу понял, что они одержимы скверной, а не просто больны... этой трагедии удалось бы избежать. Теперь это единственное искупление, которое я могу им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слабо покачал головой, призывая Дорё отступить. И пока чудовища не оправились от оцепенения, его голос вновь зазвучал посреди ревущего ада, вознося последнюю, заупокойную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пожирал все на своем пути с безумной скоростью. Если бы Сакуя вовремя не призвала гигантского волкодава, который бережно вынес мальчишек из пекла, Кэн Фурукава рисковал расстаться с жизнью в первом же своем бою под этими пылающими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вывалился из пылающего зева храма последним. Его форменное одеяние онмёдзи превратилось в обугленные лохмотья, сквозь которые виднелись глубокие порезы и ожоги. Сильно обгоревшая нога едва слушалась его, заставляя сильно припадать на левый бок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Дотин, Кэн... смотрите и запоминайте, — превозмогая боль, выдавил Дорё, безжалостно срывая тлеющие куски рукавов. — Вот кто заслуживает звания истинного монаха. А этот ублюдок Докай... Он ведь наверняка знал, что мы с Сакуей полагаемся на магию огня. И намеренно заманил нас в эту ловушку с горючим шелком. Тварь расчетливая...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Якуси вспыхнул как факел. Сквозь рев разбушевавшегося пожара молитвенный напев старика становился все тише, пока окончательно не растворился в треске горящего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Дотин и Кэн Фурукава стояли как громом пораженные, не в силах отвести глаз от пепелища. Всего за один час перед ними разверзлась бездна человеческой низости — и тут же ослепила чистейшая вершина жертвенности. Души молодых учеников онемели от этого невыносимого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до крови искусала губы. Душа ее разрывалась от жгучего чувства вины: если бы она не поддалась панике, если бы не выпустила своего дракона... старый наставник мог бы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самоедство, Сакуя, — Дорё ободряюще, хоть и тяжело, хлопнул ее по плечу. — Дело не в тебе. Огненная стихия — самая популярная при изгнании нечисти. Почти любой опытный онмёдзи ударил бы пламенем, натолкнувшись на такое гнездо. Докай изначально рассчитывал именно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не договорил, но Сакуя и без слов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все те прославленные мастера, что входили в эти ворота до нас, бесследно сгинули в стенах поместья? Они сами поджигали свои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простой: перевязать раны и вырвать Докаю хребет, — голос Дорё звучал пугающе ровно, но Сакуя слишком хорошо его знала. За этим ледяным спокойствием скрывалось такое неистовство, которое могло сжечь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ожоги, брат... — Сакуя с тревогой взглянула на его изувеченную ногу. Да и у нее самой кружилась голова от потери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бросать вызов безумцу Докаю, нужно было увести в безопасное место младших. Позволить погибнуть двум одаренным ученикам, у которых впереди была вся жизнь, означало бы полностью расписаться в собственной профнепригодности как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могу помочь! — Кэн Фурукава, уставший чувствовать себя бесполезным балластом,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недоуменно вскинул бровь. Но парень уже выхватил из-за пазухи незнакомый талисман и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по моему зову, Хотаругуса!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«Хотаругуса?» — Дорё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век, когда сумерки кишели тысячами неведомых тварей, даже великий Абэ-но Сэймэй не взялся бы утверждать, что знает каждого духа по имени. К тому же мастера часто давали фамильярам свои тайные прозвища. И все же, когда перед ними возник крохотный девичий силуэт, сжимающий в лапках исполинский, пушистый стебель одуванчика, Дорё невольно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магии фамильяры принимали любые обличья. Разумеется, существовали и человекоподобные духи — ярчайшим примером тому служили Двенадцать Божественных Генералов Сэймэя. Да и другие сильные онмёдзи порой держали при себе антропоморфных слуг для бытовых нужд. Но чтобы обычный, еще не получивший звания ученик вот так просто, одним движением руки призвал столь идеальное человеческое воплощение?.. Дорё отказывался 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такое?.. — опешила Сакуя, невольно подаваясь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Хотаругуса, благословение исцеления! — Кэн проигнорировал их замешательство, спешно отдавая команду призванной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девочка-дух покорно склонила голову. Взмахнув огромным одуванчиком, она сложила ладони у груди. Тотчас от ее крохотных пальцев разошлась мягкая, изумрудная волна теплого света. Едва сияние коснулось израненных тел Сакуи и Дорё, как обожженная плоть начала затягиваться, а страшные порезы исчезали прямо на глазах, оставляя лишь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Исцеляющий дух... — выдохнул Дорё.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Сакуей переглянулись, не скрывая священного трепета. Фамильяры, способные латать раны чистой магией жизни,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ее на склонах горы Кибунэ, — заранее отрепетированная ложь сошла с губ Кэна на удивление легко и естественно. — Она была совсем слабеньким духом обычного сорняка, ее чуть не сожрал какой-то мелкий монстр. Я спас ее исключительно ради эксперимента с контрактом... Кто же знал, что после подчинения она примет человеческий облик и проявит такой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везучий малый... — Дорё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Фамильяры-целители были величайшей редкостью. Даже в распоряжении самого Абэ-но Сэймэя их насчитывалось от силы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удача, — искренне позавидовала Сакуя, но, присмотревшись к парящей девочке, озадаченно нахмурилась: — Послушай, Кэн, а почему у нее такой пустой, безжизненный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госпожа Сакуя, при всем ее человеческом облике она все-таки обычная травинка, — Кэн развел руками с самым простодушным и обезоруживающим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