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15***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Обитель Митама не накладывала ограничений на количество попыток, так что, наскоро переведя дух, Кен ринулся на второй запуск. На этот раз он переступил порог третьего яруса во всеоружии: заранее сосредоточил духовную силу в предплечьях, соткав из неё подобие защитного барьера, и велел Хотарусе за своей спиной бросить все силы на его исцеление. Только это и спасло его от мгновенной гибели прямо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Предыдущие опыты показали, что Хотаруса способна не только накрывать исцеляющей волной всех союзников разом, но и латать раны точечно. Вот только маленькой травяной деве отчаянно не хватало сосредоточенности, из-за чего её магия обычно расплескивалась на всех без разбору. Чтобы направить силу в нужное русло, Кену приходилось буквально вести её за собой, контролируя каждое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едва не стоило ему жизни. Кен и сам-то ещё толком не научился управляться с собственной духовной энергией, а стоило ему отвлечься на шикигами, как его собственная защита дала брешь. Когда его в очередной раз швырнуло под потолок мощным ударом, юноша принял единственно верное решение —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поделаешь. И удержание стабильного потока духовных сил, и мысленное руководство призванными духами требовали от него колоссального напряжения. Всего две вылазки в Обитель Митама — а голова уже раскалывалась так, будто череп вот-вом лопнет.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всё упирается в духовную силу, как ни крути...»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Кен без сил рухнул на пол, не в силах пошевелить и пальцем. Виски ломило от острой, колющей боли, словно под кожу вонзались невидимые иглы. Пятеро его шикигами всё ещё оставались в комнате. Три бездумные марионетки R-ранга застыли без движения, а пара бестолковых духов послабее, рангом пониже, жалась по углам, не смея шелохнуться.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трудом приподнялся на локтях. Винить своих верных слуг он не собирался. При его-то фатальном невезении при призыве глупо было требовать от них невозможного. К тому же, если не считать утренней стычки, Кену ещё ни разу не доводилось участвовать в настоящих сражениях. То, что он сумел продержаться так долго в Обители душ, уже можно было считать несомненным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троицу R-ранга, которые во время боя скорее умиляли своим растерянным видом, чем реально сражались, Кен поначалу хотел устроить им нагоняй. Но, посмотрев в их пустые, застывшие лица и вспомнив недавние системные уведомления, он смягчился. Юноша протянул руку и по очереди ласково потрепал маленьких духов по головам. Затем его взгляд упал на притихших бестолковых слуг N-ранга — вздохнув, он легонько прижал ладонь к их макушкам.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службу сегодня. Возвращайтесь.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духам растаять в воздухе, как Кен обессиленно вытянулся на полу. Незаметно для самого себя, баюкаемый мягким, тёплым сиянием очага-ирори, он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комнату уже затопила глухая ночная тьма. Взглянув на системный интерфейс, Кен обнаружил, что стрелки часов перевалили за одиннадцать вечера. Обильный обед давно переварился, и в животе призывно 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наказание...» — вздохнул Кен.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призвать бумажных кукол-помощников, чтобы сообразить какой-нибудь ужин, как вдруг до его носа донёсся упоительный аромат. Подавшись вперёд, Кен обнаружил над углями очага маленький глиняный горшочек. В нём лениво побулькивал наваристый бульон с мясом. Судя по всему, варево томилось здесь уже несколько часов — волокна нежнейшего мяса буквально распадались от малейшего касания. Юноша невольно улыбнулся и, приняв из рук подбежавшего бумажного курьера чашку, принялся жадно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 Новый год настал».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системное время перешагнуло полночь, Кен ласково посмотрел на суетящихся у очага бумажных марионеток.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годом! — с улыбкой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простого люда празднование Нового года сводилось к скромным подаркам и семейным застольям. Кен, будучи сиротой из низов, понятия не имел, какие пышные торжества устраивают в это время за стенами императорского дворца, да и, честно говоря, не испытывал к этому ни малейшего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праздничные дни юноша проводил в горах. Он выслеживал мелкое зверьё и слабых пакостных ёкай, натаскивая на них своих шикигами. В реальности он мог призвать столько духов, сколько душе угодно, однако управлять целой оравой оказалось непосильной задачей. К тому же он так и не разобрался, как развивать свои духовные каналы. Попытки пустить энергию по телу кругом, подобно тому, как описывали в книгах о боевых искусствах, ни к чему не привели — рэйрёку послушно циркулировала по меридианам, но не становилась ни плотнее, ни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заставляло Кена досадовать на собственное бессилие, но, напоминая себе, что это лишь самое начало пути, он упорно продолжал тренировки. Каждый день он садился в позу для медитации и раз за разом гонял духовные токи по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недооценивать его упорство не стоило. Изучив гору медицинских свитков, Кен теперь мог с закрытыми глазами нарисовать карту всех каналов и точек человеческого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опробовал новый метод: выжимал резерв духовных сил до капли, а затем восстанавливал его через глубокое сосредоточение и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Кибунэ сильных ёкай почти не водилось — сказывалось близкое соседство священного храма. К тому же эти земли граничили с владениями горы Курама, которую, по слухам, охранял могущественный и грозный Дайтэнгу. Помимо странного лозового демона, встреченного в первый день, здешние мелкие духи не оставили после себя никаких ценных трофеев вроде тех таинственных сфер. Что же до диких зверей, то крупных хищников в лесах не было, а мелкая дичь быстро становилась добычей шикигами, обеспечивая Кену отличный питательный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летели один за другим. Кен всё увереннее направлял потоки рэйрёку и отдавал приказы своим духам. Упорный труд принёс заслуженные плоды: к исходу праздников все его шикигами достигли восьмого уровня. А в последнюю ночь каникул ему наконец удалось совершить невозможное — полностью зачистить первый ярус Обители Митама, который не давался ему столько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за первое прохождение система расщедрилась и не поскупилась на награду. Зачистка принесла Кену сразу пять первоклассных душ из набора «Покров» первого ранга. И пускай две из них предназначались для одного и того же слота, что не позволяло собрать полный комплект, этот улов стал для него колоссальным подспорьем, позволив в кратчайшие сроки экипировать и усилить своих верных защитников.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Усталый, но безмерно довольный Кен растянулся на циновках. В висках вновь запульсировала тупая боль, но на сей раз он поступил умнее — сначала погрузился в медитацию, чтобы успокоить взбудораженный разум, и лишь затем позволил себе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бумажные человечки растолкали его задолго до того, как первый луч солнца коснулся верхушек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было возвращаться в Онмё-рё.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Здешние традиции празднования Нового года и последующих торжеств во многом походили на обычаи Срединной империи, однако пятнадцатый день полной луны здесь именовали Косёгацу — Малым Новым годом. В отличие от весёлого и шумного китайского Фестиваля фонарей, здешний праздник требовал проведения сложнейших и утомительных синтоистских обрядов. Именно поэтому все онмёдзи обязаны были вернуться на службу до начала торжеств. Кроме того, Косёгацу традиционно считался временем проведения обрядов совершеннолетия, и юноши возраста Кена, ещё не прошедшие обряд гэнпуку, должны были явиться на церемонию.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нового года Кену исполнилось четырнадцать. В те времена мальчики могли пройти гэнпуку и стать полноправными мужчинами уже в одиннадцать лет. В свои четырнадцать Кен и так затянул с этим дальше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нехитрые пожитки на рассвете, Кен закинул дорожную сумку за плечи и быстрым шагом направился в сторону ведомства Онмё-рё.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http://bllate.org/book/18244/1748177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