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11**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для Кэна Фурукавы эти два круглоголовых бумажных сикигами стали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бесполезным паршивцем Хокигами, куклы-помощники не только мели полы, но и превосходно управлялись с домашним хозяйством — они даже умели готовить! Кэн диву давался, как ловко они подмешивали специи в пресные рисовые колобки, умудряясь придавать пресным данго вкус морской соли, кислых слив умэбоси или сладостей. А однажды внутри рисового шарика ему и вовсе попалась начинка из нежнейшего майонеза!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обычное куриное яйцо считалось роскошью. Для простолюдинов это лакомство оставалось практически недоступным — его днём с огнём было не сыскать на рынках.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сильнее его поразила глиняная посуда. Склеенные по кусочкам черепки просохли за пару дней на солнце и снова пошли в дело. Вернувшись однажды домой, Кэн застал забавную картину: бумажный слуга преспокойно наливал воду в покрытую паутиной трещин пиалу, и та ничуть не протекала.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маленьких домашних гениев вредный дух метлы выглядел совсем уж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наконец-то обретшими вкус данго и зарываясь по ночам в мягкую постель, Кэн чувствовал, как душу затапливает умиротворение. Жизнь определённо налаживалась.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 продажей переписанных книг спорились. Новая партия поэтических сборников разошлась без остатка, что позволило выручить неплохую сумму. На эти деньги он наконец-то закупил бамбуковый уголь — нужно было основательно подготовиться к первой зиме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холодало. Кэн твёрдо решил обустроить очаг. Как ни суши, как ни взбивай тюфяки, они оставались набитыми обычной соломой и конопляной кострой. Спать на таком зимой — удовольствие сомнительное. К тому же здешние зимы оказались куда суровее тех, к которым он привык в прошлой жизни. Сквозь щели в стенах завывал пронизывающий ветер, и по ночам юноша то и дело просыпался от сильной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ноября крыши по утрам подёрнулись сизым инеем. Улицы опустели, а работа в Палате Онмё превратилась в изощрённую пытку. В скриптории из соображений безопасности строго-настрого запрещалось разводить огонь. Переписчикам оставалось лишь кутаться во все одёжки, какие только удавалось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раздобыть достаточно металла для полноценной печи так и не удалось — товар стоил баснословных денег. Тогда Кэн вспомнил об *ирори* — традиционном открытом очаге, который он когда-то видел в исторических мангах. О том, чтобы сложить каменный обогреваемый кан, не шло и речи — не хватало ни умения, ни кирпича. А вот вырыть простой очаг посреди комнаты было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с холмов плоские валуны, Кэн выкопал небольшое углубление в земляном полу своей хижины, обложил его камнями на манер походного кострища и засыпал внутрь угли. Так в его убогом жилище появился первый, пусть и неказистый,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человечки не могли ворочать тяжёлые булыжники, зато взяли на себя заботу о поддержании пламени. Они неустанно следили, чтобы угли не угасали, бережно сохраняя тепло к приходу хозяина. От такой трогательной заботы у Кэна 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выкроил немного монет на покупку двух сломанных амулетов призыва. Из них вылупились Тётин-обакэ и красный Аманодзяку. Оба создания годились разве что на забаву, но, помня о строптивом нраве вредного Хокигами, Кэн решил не рисковать и сразу упрятал новоприбывших духов в бестиарий.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чему они ему сейчас? При его размеренном, мирном укладе жизни выпускать этих троих в дом не имело никакого практического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Морозы крепли. Даже одежда, созданная волшебным гардеробом, уже едва спасала от стужи. Хуже всего приходилось ногам: тёплой обуви у Кэна не водилось, и ему приходилось бегать по обледенелым дорогам в простеньких плетёных сандалиях-варадзи.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часах у ворот Палаты и выметать утренний сор в такую погоду было сущей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холодина... Зуб на зуб не попадает! — напарник Кэна, не выдержав, принялся прыгать с ноги на ногу, пытаясь согреться. — Кэн, неужто ты совсем не мёрзнешь?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Мёрзну, конечно, — вздохнул Кэн, покосившись на приятеля. — Только не скачи так, а то старшие увидят — живо нахлобучат.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его был парнем неплохим, но судьба обошлась с ним ещё суровее. Кэн хотя и начинал в «безумном режиме», всё же имел над головой хоть и дырявую, но крышу, да и игровая система время от времени выручала. Этот же юноша был круглым сиротой. Без кола, без двора и без единой живой души, которая могла бы о нём позаботиться. Если бы не редкий дар видеть сокрытое, он давно бы сгинул в какой-нибудь сточной канаве или примкнул к столичным воришкам. Подобных бедолаг в Палате Онмё числилось немало. Ведомство приютило их, но взамен забирало свободу: на них взваливали самую грязную и тяжёлую работу. И даже если в будущем они раскрывали свой талант, без знатного происхождения им светило лишь одно — до конца дней оставаться безликими слугами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чужие беды, Кэн перестал жаловаться на собственную долю. Пожалев стучащего зубами товарища, он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Ступай-ка ты лучше в класс. Там уже наверняка разожгли жаровни. А я здесь сам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— напарник замялся. Всё-таки они учились бок о бок уже полгода, к тому же после затеи со стихами Кэн пользовался в Палате заслуженным уважением. Оставлять его одного на ледяном ветру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Спросят — скажу, отошёл по нужде, — подмигнул Кэн. — С метлой я и в одиночку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 — парень низко поклонился и, шумно дыша на окоченевшие пальцы, припустил в сторону тёплых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действительно мёрз меньше своего товарища. С ростом его влияния в ведомстве улучшилось и качество вещей, которые шил волшебный гардероб. Он отключил ежедневное создание лёгких летних кимоно и потратил целых полмесяца на пошив добротного зимнего одеяния. Плотная ткань отлично держала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ноги ниже лодыжек всё равно нещадно ломило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ворот, он лениво шоркал бамбуковой метлой по мёрзлой земле, то и дело незаметно потирая одну ступню о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утренней дымки на дороге со стороны города медленно вынырнула запряжённая волом повозка. Кэн оторвал взгляд от метлы и замер. По обе стороны от кареты вышагивали два исполинских демона с жуткими, искажёнными яростью личинами. Демонические стражи двигались бесшумно, охраняя покой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«Высокоранговый мастер!» — мгновенно сообразил юноша и поспешно согнулся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— послышался в ответ мягкий,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повозки неторопливо вышел мужчина в белоснежном шелковом каригину. На его голове высилась лакированная шапка-эбоси, из-под которой на плечи мягкими волнами спадали длинные тёмные волосы. Незнакомец приветливо кивнул притихшему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лицо. Поступил в Палату этой осенью?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господин, — Кэн выпрямился, лишь когда гость сделал разрешающий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мимолётного, полного любопытства взгляда. Перед ним стоял на удивление красивый молодой мужчина, от которого веяло спокойствием и благородством. Кэн пока ещё плохо читал чужие ауры и не мог определить точный уровень его духовных сил, но одного вида двух свирепых в качестве личной стражи хватало, чтобы понять: этот человек обладает колоссальным могуществом.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направление его взгляда, мастер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моих спутников?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вижу, — послушно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твои духовные каналы открыты. Успел ли ты освоить какое-нибудь искусство? — полюбопытствовал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господин. Я пока только постигаю азы, — Кэн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Недавно он закончил штудировать летописи и мифы этой страны, перейдя к изучению классического китайского письма и древних трактатов Срединной Империи. Для него, как для попаданца, эти занятия казались пустой тратой времени, но правила приличия требовали молча сносить нудные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Асакура Хао. Я твой старший коллега, так что отбрось излишнюю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Асакура Хао, — Кэн поспешно поклонился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завертелись мысли о том, какими иероглифами пишется это имя. «Хао»? Неужели знак «хорошо»? Нет, вряд ли благородный онмёджи назвал бы себя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имена аристократов и практиков онмёдо записывались исключительно китайскими иероглифами — кандзи. Считалось, что использование слоговой азбуки-каны — удел безродных простолюдинов или тех отпрысков клана, на ком природа полностью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сообразить, с кем имеет дело, Кэн лихорадочно перебирал в памяти написание редких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иероглиф — «лист», второй — «владыка»,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Асакура Хао, словно прочитав немой вопрос на его лице, мягко подсказал правильное написание.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дерзость, господин Асакура, — вспыхнул Кэн, укоряя себя за невольную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я ведь просил не церемониться... — Мужчина покачал головой и, достав из рукава изящный веер, несильно хлопнул им по ладони. — Что ж, мне пора идти. Набирайся сил и усердно учись, чтобы вырасти в достойного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не забуду ваших слов, господин, — Кэн склонился в поклоне, провожая взглядом повозку и её величавого владельца, скрывшихся за воротами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прославленного мастера вызвало в коридорах Палаты немало шёпота. Дождавшись перерыва между занятиями, Кэн подозвал утреннего напарника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господин Асакура показался мне на редкость приветливым человеком. Отчего же все вокруг так занервничали при его появлении?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 — испуганно вытаращился тот, заозиравшись по сторонам. — Господин Хао — единственный ученик великого Хамоти-но Тадамото!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Хамоти-но Тадамото? — наморщил лоб Кэн. — Признаться, я впервые слышу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ведь он служит лично Его Величеству Микадо! — Собеседник понизил голос до едва различимого шёпота. — Говорят, сорок лет назад мастер Хамоти превосходил по силе самого Камо-но Тадаюки. Он десятилетиями наотрез отказывался брать учеников, пока в один прекрасный день не приютил сироту неизвестного происхождения. Собственно, господин Тадамото и нарёк его именем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понимаю, к чему такой страх, — пожал плечами Кэн. — Неужели все боятся разгневать его глупой провинностью? На мой взгляд, он на редкость благодушен.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замахал руками парень. — С ума сошёл — так громко рассуждать? Дело ведь не в характере господина Хао. Да, он великодушен, но... понимаешь, ему ведь всего девятнадцать лет! А его гений признал сам Абэ-но Сэймэй. Великий мастер не раз превозносил его талант и даже советовал старейшинам назначить Хао следующим главой клана Асакура.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«Клан Асакура?» — Кэн мысленно перебрал известные ему благородные фамилии. Сейчас искусство онмёдо переживало золотой век, и новые школы плодились по всей стране как грибы после дождя. Об Асакуре он слышал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родовое гнездо находится в провинции Идзумо. Много лет назад их прежний патриарх учился у господина Хамоти. — Напарник, успевший провести в Палате гораздо больше времени, ориентировался в местных интригах как рыба в воде. — Но как только Абэ-но Сэймэй заговорил о наследстве, старейшины приняли эти слова в штыки. Между господином Хао и кланом пробежала чёрная кошка. И это ещё не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воровато огляделся по сторонам и, убедившись, что поблизости никого нет, прошептал на самое ухо Кэну: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дела отношения между мастером Хамоти и могущественным домом Камо дали серьёзную трещину. Сам понимаешь, какие там закрутились интриги... — Он со вздохом пожал плечами. — Мой тебе совет: держись от греха подальше от господина Хао.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приятеля заставили Кэна задуматься. Он прекрасно понимал, что лезть в противостояние высшей знати для безродного ученика —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— искренне поблагодарил он напарника. — Я всё понял. Кстати, я тут переписал несколько новых стихотворений-вака. Взглянешь?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Спрашиваешь! Конечно хочу, спасибо! — просиял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могущественного клана Камо простиралось далеко за пределы Палаты Онмё. Это был настоящий политический спрут, опутавший своими щупальцами весь императорский двор. Кэну, едва сводившему концы с концами, соваться в такие сферы было безумием. Пришлось с сожалением отказаться от заманчивой мысли ненавязчиво предложить господину Хао один из своих поэтических сборников.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всё упиралось в банальную нехватку денег. Чёртова игровая система наотрез отказывалась развиваться без щедрых золотых вливаний. Ну за какие грехи ему достался столь прожорливый интерфейс?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тоскливо вздохнул, стараясь лишний раз не смотреть на полупрозрачную рамку перед глазами, где назойливо мерцала неоновая надпись, призывающая немедленно пополнить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