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скажите на милость, его деньги ухитрились испариться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Когава Сюан бесстрастно созерцал внезапное изобилие, заполнившее комнату: новенький стол, футон, шкаф, приправы, кадку для риса, чашки, пиалы и прочую домашнюю утварь. Полюбовавшись на это добро, он вынужден был признать очевидное — финансист из него вышел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утешало одно: на разбитый амулет призыва средств ещё хватало. Но едва он протянул руку, собираясь подтвердить покупку, как в голову пришла одна крайне паршивая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 сих пор так и не разобрался, что это за зверь такой — духовная сила. Да, разбитый амулет не требовал от него выводить каллиграфические символы, но вдруг после покупки система потребует влить в него эту самую энергию для призыва сикигами? Тогда он точно останется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Сюан решил перестраховаться: сначала нужно переписать ещё пару сборников стихов-вака на продажу, чтобы поднакопить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нерешительность задела систему за живое. Когда Сюан закончил работу над книгами и снова открыл меню, его ждал неприятный сюрприз: разбитый амулет, стоивший жалкие двадцать монет, внезапно подорожал вдвое. Теперь за него требовали все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вытаращился на этот проклятый интерфейс, всерьёз опасаясь, что если закроет меню и откроет снова, цена подскочит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бесстыжая! — выругался Сюан, яростно взъерошив и без того лохматую шевелюру. От этой дурацкой системы вполне можно было ожидать подобной подлянки.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полминуты, он скрепя сердце выгреб из карманов последние свободные медяки и швырнул их в бездонную донатную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сорок монет исчезли в недрах системы, перед ним соткался невзрачный серый листок. Сюан зажмурился и ткнул в него пальцем. К его облегчению, никакой духовной энергии не потребовалось — разбитый амулет рассыпался облачком искр, которые медленно осели на грязный деревянный пол. И там, соткавшись из серой пыли, предстал призванный дух, чей убогий вид идеально соответствовал грошовой стоимости амулета. Это был Хокигами — дух-метла.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 Глядя на топорно обтесанное древко, облаченное в какое-то рваное тряпье с заплатками, Сюан почувствовал, как в груди закипает горькая обида. Я так, чёрт возьми,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ждать чуда от копеечного серого клочка бумаги. К тому же неизвестно, водятся ли в этой версии системы Дарумы. Если белых Дарум для прокачки не предвидится, то для повышения звездности будущих редких сикигами ему понадобятся горы подобного низкорангового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себя утешить, свежепризванный Хокигами, задорно подпрыгивая на своей единственной ножке-рукояти, принялся увлеченно скакать по комнате. Одержимый врожденной страстью к уборке, дух рьяно взялся за дело: шурша прутьями, он принялся выметать вековую пыль из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 немного расслабился. Что ж, по крайней мере, от этой ходячей метлы была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учебы в Академии Онмё он возвращался домой глубокой ночью, валясь с ног от усталости. Будь его воля, он бы вообще не притрагивался к тряпке, но в этой ветхой лачуге сквозняки гуляли толпами, и за пару дней пол покрывался толстым слоем грязи. Наступили жуткие холода, поэтому, как только завелись лишние деньги, Сюан первым делом обзавелся теплым футоном (зимней одеждой его снабжал гардероб). Единственное, на что у него хватало дисциплины — это убирать постель в шкаф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заставить работать двух круглоголовых бумажных человечков у него до сих пор не получалось, уборка в доме велась спустя рукава. Хокигами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идиллия продлилась ровно три секунды. Неугомонный дух, переполненный энтузиазмом, доскакал до посудного шкафа. Сюан ожидал, что метла приберется у подножия шкафа, но вместо этого дух, проигнорировав пол, ловкой мартышкой взобрался на верхнюю полку. Несколько взмахов грязных прутьев — и свежеприобретенные пиалы вместе с чашками полетели на пол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тварь!!! — взвыл 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посуда была из самых дешевых, деньги-то достались ему потом и кровью. Да и в эту эпоху любая керамика стоила приличных денег. Сердце юноши разлетелось на осколки вслед за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призыв хозяина не возымел действия. Одержимый уборкой дух с радостным писком принялся прыгать прямо по упавшей утвари, методично доламывая уцелевшие пиалы своими жесткими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черепков, Сюан почувствовал, как планка в его голове падает с оглушительным щелчком. Его лицо исказилось жуткой, безумной гримасой. Медленно, словно во сне, он поднялся на ноги и бесшумно, как хищник, скользнул к беснующемуся духу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Увлекшийся погромом Хокигами даже не заметил, как над ним нависла зловещая тень. Две руки мертвой хваткой вцепились в его рукоять и прутья. Сюан резко напружинил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сочный хруст. Обезумевший от ярости юноша переломил несчастного сикигами пополам, словно сухую 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Переломленный дух жалобно пискнул, осыпался тусклыми искрами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Сюану было плевать, что он только что уничтожил имущество стоимостью в сорок медяков. Хныча от жалости, он опустился на колени перед грудой обломков. К счастью, часть посуды была деревянной и уцелела. Он бережно собрал острые осколки керамики в углу, тяжело вздохнул и обессиленно опустился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системное меню, он заглянул во вкладку призыва. В списке сикигами наконец-то появилась первая карта, но ее вид разительно отличался от стандартного Хокигами. Иконка изображала несчастную побитую метлу, которая обхватила прутьями-лапками расколотую голову. Сломанное древко уныло висело плетью, а от всей карты веяло беспросветной скорбью. В правом углу светился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**[Сикигами: Хокигами]**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**[Статус: Поврежден. Повторный призыв заблокирован на 24 часа]**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«Абсолютный страх»: Трепет перед хозяином достиг предела. Отныне сикигами будет подчиняться беспрекословно и выполнять приказы без малейшего промедления]**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«Глубокая скорбь»: Хнык... Мою ручку сломали пополам! За что?!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обиделся он... — фыркнул Сюан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 с унылой метлой, он заметил мигающий значок уведомлений. Ткнув по нему пальцем, юноша уставился на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Игрок успешно пробудил духовную энергию]**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опробовать бумажных сикигами прямо сейчас? Попрощайтесь с домашними хлопотами навсегда!]**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— Сюан едва не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четыре месяца корпел над свитками в Академии Онмё, с конца июня по конец октября пытаясь уловить хоть искру этой проклятой энергии, а стоило ему в приступе бешенства сломать об колено духа-веника, как система заявляет о пробуждении силы?! Да они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система тут же прикинулась мертвой. Сколько он ни тыкал в экран, меню не реагировало. Единственное, что изменилось — цена на разбитые амулеты вернулась к прежним двадцати монетам, отчего желание разнести дом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Издевательство... — простонал Сюан, вновь взъерошив волосы так, что теперь они окончательно стали похожи на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злость злостью, а прибираться в доме все равно было нужно. Он достал заветных бумажных человечков. Едва его пальцы коснулись тонкой бумаги, как внутри шевельнулось теплое, послушное течение новой силы. Направленная волей юноши, энергия скользнула в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фигурки встрепенулись и ожили. В ручке одного из них материализовалась крошечная метелочка, а второй зажал под мышкой лоскут чистой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слуги весело спрыгнули на татами. Один из них зашуршал по полу, мгновенно собирая пыль, а второй деловито взобрался на стол к разбитой утвари и принялся раскладывать осколки, словно собирая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комната преобразилась: круглоголовый уборщик играючи вымел сор за порог, а его напарник каким-то непостижимым образом склеил расколотые пиалы. На глиняных боках отчетливо виднелась паутина трещин, но чашки снова были целыми и готовыми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