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Юаньчжи брела среди деревьев. Её алое платье ярким пятном выделялось на фоне зелени. Девушка уныло пинала дорожную пыль, а на обычно цветущем, нежном лице лежала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неё было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малых лет росла в Школе Меча Зеркального Моря и не знала ни в чём отказа. Любящий отец исполнял любую её прихоть, а старшие и младшие братья носили её на руках, словно настоящую принцессу. Чэнь Юаньчжи привыкла быть центром вселенной. С самого детства всё, чего бы она ни пожелала, тут же преподносилось ей на блюдечке, а любая трудность разрешалась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внезапная смута, охватившая Школу, в одночасье разрушила эту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отец вместе с дядей У пошёл против старшего брата Лу Яньпина, требуя, чтобы тот подчинил Школу Меча Зеркального Моря Обители Древней Зелени. Но Лу Яньпин наотрез отказался. Он не просто отверг это предложение, но и тайно сговорился с Сектой Высшего Сокровенного — предпочёл отдать Школу им, лишь бы не плясать под дудку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Юаньчжи злилась на отца, считая его предателем. Но теперь выходило, что старший брат Лу поступил точно так же. Разница была лишь в том, кому они решили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Юаньчжи казалось, что Секта Высшего Сокровенного ничем не лучше Обители Древней Зелени. И те, и другие — обычные хищники, привыкшие давить слабых силой. Будь их собственная Школа величайшим кланом на Континенте Первозданного Начала, разве посмел бы кто-то вытирать об них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Выходило, что в действиях отца была своя правда. А она ещё кричала на него, обвиняла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горько вздохнула и присела на корточки, бездумно теребя росшую у тропинки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ей хотелось, чтобы всё вернулось на круги своя: чтобы они, как прежде, собирались вместе на тренировках, смеялись и не знали забот. Но прежней жизни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Юаньчжи поняла, что ноги сами привели её к пещере отца. Этот глухой уголок находился в глубине задней горы, отделявшей обитаемые внешние пики от диких хребтов Зеркального Моря. Здесь издавна селились старейшины Школы: вдали от мирской суеты было легче предаваться созерцанию, но в случае беды они всегда могли прийти на помощь преемникам.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Юаньчжи? Что ты там прячешься? — старейшина Чэнь Чжун нахмурился, заметив её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его давний соратник — старейшина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гуляю, батюшка. Здравствуйте, дядя У, — ответила Чэнь Юаньчжи. Перед самыми близкими людьми она по привычке надула губы, ища прежней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Чжуна оставалось мрачным. Он открыл было рот, но промолчал, и на его губах не появилось привычной тёплой улыбки, которой он всегда встречал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напротив,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Чэнь, ты ей ещё ничего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Она моя дочь, и я, разумеется, заберу её с собой. В нынешнем положении у нас просто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вещь... тебе удалось её забрать? — вкрадчиво поинтересовался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я вовремя почуял неладное. Защитные чары там наложены в несколько слоёв, прояви я хоть каплю спешки — забил бы тревогу весь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удивлённо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мы уходим? 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промолчал, и за него ответил улыбающийся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Обитель Древней Зелени. Не идти же нам, в самом деле, на поклон к Секте Высшего Сокровенного вместе с этим упрямцем Лу Яньпином?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старший брат Лу? Разве это правильно — вот так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не могла толком объяснить, что именно её пугает. Ей просто казалось, что уходить тайком, под покровом ночи — бесчестно и недостойно старейшин великой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Чжуна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разве отец желает тебе зла? Твоё положение здесь слишком шаткое. Если останешься с Лу Яньпином и его прихвостнями, они никогда не станут доверять тебе. Будут коситься, подозревать, что ты моя соглядчица. А в Обители Древней Зелени полно твоих ровесников, ты быстро найдёшь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Чэнь Юаньчжи будто что-то прояснилось, и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Но мы ведь чужаки для Обители Древней Зелени! Мы не росли среди них. С чего бы им относиться к нам лучше,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хотел было возразить, но внезапно осёкся. Его лицо исказилось гневом, и он резко рявкнул в сторону лесных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валуна неторопливо и совершенно спокойно вышел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подслушивать. Продолжайте, — равнодушно бросил он и, скользнув по ним взглядом,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Чэнь Чжун злобно оскалился. — Слишком много ты услышал, малец. Теперь тебе одна дорога —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широким рукавом, он выпустил Колесо Небесной Многоножки. Чёрной стрелой артефакт устремился к Чжоу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Меча Зеркального Моря издревле полагались лишь на свои клинки. Однако Колесо Небесной Многоножки, тайно взращённое старейшиной Чэнем, было зловещим исключением. Выкованное из душ тысяч ядовитых тварей, оно несло мгновенную смерть: даже опытный практик, коснувшись его, заживо сгнил бы от яда в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нет! — в ужасе вскрикнула Чэнь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собственный Меч Духовного Сокрытия вылетел из ножен, сияя белым светом, и врезался в клубящееся облако чёрного тумана. Воздух огласился звоном стали. Но Колесо превосходило меч мощью и ядовитой скверной: чистая аура клинка быстро подернулась грязной серостью и начала стремительно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Фэн взмахнул рукой, и Верёвка, Сковывающая Душу, со свистом устремилась к плечу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болезненно поморщился, когда тугая петля стянула его тело, заставив согнуться. Лишившись подпитки духовной силой, Меч Духовного Сокрытия со звоном рухнул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Волшебные путы оплели его руки и стянули их за спиной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с Ню Юэ он был не один, а во время схватки с Вэй Ичаном на Пике Небесного Шарнира они оба находились на стадии Возведения Основания, что позволяло Чжоу Иню победить за счёт безупречной реакции и колоссального боевого опыта. Но сейчас против него стояли двое практиков на этапе Формирования Ядра. Каким бы великим ни было его прошлое, в теле простого ученика он не мог противопоставить их подавляющей мощи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уже занёс руку для смертельного удара, но Юаньчжи решительно шагнула вперёд, закрывая Чжоу Иня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пощади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взревел старейшина. — А ну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безумный день мир Чэнь Юаньчжи перевернулся с ног на голову. Разум отказывался верить в происходящее. С каких пор её отец, почтенный старейшина Школы Меча, хладнокровно проливает кровь соклановцев?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убивать! — отчаянно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язвительно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племянница, какая трогательная забота! Что-то я не помню, чтобы вы раньше водили дружбу. Или ты польстилась на его смазливое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закусила губу и, решив идти до конца,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делай что хочешь, но я не позволю пролить его кровь! Если хочешь убить его — сперва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считал, что за всю свою жизнь совершил лишь три роковые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было то, что он вообще связал свою судьбу со Школой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то, что он не убил Лу Яньпина вместе с У Фэном ещё до того, как тот успел занять пост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третьей, самой горькой ошибкой, было воспитание неблагодарной дочери, которая теперь защищала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эта девчонка, в которую он вложил столько сил, стояла перед ним живым щитом, готовая умереть ради какого-то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старейшины Чэня обдал её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слышал каждое наше слово! Если мы отпустим его, он тут же побежит к Лу Яньпину и всё выложит!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небеса, у Чжоу Иня не было ни малейшего желания доносить на них. Он просто искал Чжоу Чэня и случайно набрёл на это место в самый неподходящий момент. Но сейчас, будучи беззащитной жертвой на чужой плахе, оправдываться не имело смысла. Он предпочёл молча наблюдать за разыгравшейся семейной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присмотрю за ним! — взмолилась Чэнь Юаньчжи. — А когда вы с дядей У будете далеко, я развяжу его.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договорить, старейшина Чэнь коротко шевельнул пальцами. Тело девушки мгновенно оцепенело под действием техники обездвиживания. Она застыла, не в силах даже сморгнуть.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повернулся к 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с ним. Чего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тихо,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брат Чэнь. Мне пришла в голову мысль получше. Мальчишку можно пока оставить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нахмурился Чэнь Чжун. — Лишний свидетель —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достиг стадии Возведения Основания. Будет жаль переводить такую чистую силу, — ухмыльнулся У Фэн. — Наши с тобой жизни подходят к концу, отведённый срок на исходе. Да, в Обители Древней Зелени нам пообещали редкие пилюли, способные помочь пробиться сквозь барьер поздней стадии Формирования Ядра. Но пока мы не держим их в руках, загадывать рано. Если дела примут дурной оборот, мы всегда сможем забрать у него всю духовную силу без остатка. Это подарит нам ещё несколько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мысленно содрогнулась от ужаса. Столь гнусные, запретные методы — похищение чужой культивации — практиковали только безумные последователи дьявольского пути. И слышать эти слова от дяди У, который с самого её младенчества был добр и ласков к ней,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на мгновение задумался, взвешивая все за и против,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Разумные слова. Что ж, заберём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 одними губами, едва слышно прошептала онемевшая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племянница, я всё время забывал сказать тебе одну вещь, — вкрадчиво проговорил У Фэн, заглядывая ей в глаза. — Брат Чэнь вовсе не твой родной отец. Ты была подкидышем, младенцем, которого он подобрал у подножия горного хребта Зеркального Моря и вырастил из жалости. Так что умерь свой пыл. Если вздумаешь сбежать и предупредить Лу Яньпина, не обижайся: ни твой батюшка, ни я церемониться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девушки как гром среди ясного неба. Лицо её мгновенно утратило последние краски, став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умоляющий взгляд на Чэнь Чжуна, в котором плескались растерянность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«Батюшка... Скажи, что дядя У шутит. Пожалуйста, скажи, что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Чэнь даже не посмотрел в её сторону. Он не стал, как бывало прежде, ласково гладить её по голове и успокаивать. Вместо этого он сухо бросил 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рассудок упрямо твердил, что всё это грязный обман, равнодушие названого отца окончательно разбило ей сердце. Вопреки обыкновению, Чэнь Юаньчжи не закатила истерику и не пролила ни единой слезы. Пока их тайно спускали с горы, она не проронила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Древней Зелени находилась на землях царства Южного Предложения, в то время как бывшее царство Аньян теперь подчинялось власти Восточной Горы. Беглецам предстоял долгий путь через чужие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сильных мастеров пересечь границу не составило бы труда, но теперь они несли с собой похищенное сокровище и тащили двух заложников. Чтобы не привлекать внимания, они поспешили скрыться до того, как в Школе хватятся пропавшей реликвии. Старейшины увели пленников прочь, переоделись в дорожное платье простых торговцев и купили крытую повозку. Скрывая свои истинные личины, они неспешно покатили на запад, держа путь к границам Южного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и Чэнь Юаньчжи, стиснутые техникой обездвиживания, сидели на деревянной скамье лицом к лицу. Заклятие лишило их возможности двигаться, но говорить они могли свободно. Впрочем, старейшины не беспокоились об этом: на повозку были наложены плотные заглушающие барьеры, и ни один звук не мог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беглецы молчали. Один по природе своей не любил тратить слова впустую, а у второй на душе скребли кошки. Даже если бы их оставили без присмотра посреди людной площади, у них едва ли нашлись бы силы кричать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Выплакав все слёзы, Чэнь Юаньчжи забылась тяжёлым сном. Когда она наконец открыла глаза, колёса повозки всё так же монотонно поскрипывали на ухабах, а путь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покинули земли Восточной Горы? — спросила она. Голос её звучал хрипло и тихо, в нём не осталось и следа былой капризной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представится случай, беги, — шёпотом проговорила она, немного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она себе это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и Чэнь Чжун не были зелёными новичками. Они давно укрепились на поздней ступени Формирования Ядра и стояли на пороге обретения Зарождающейся Души. В открытом противостоянии у Чжоу Иня не было против них ни единого шанса. К тому же похитители проявили недюжинную хитрость: они намеренно обходили стороной безлюдные тракты и вели повозку через шумные уездные города, растворяясь в толпе обывателей. Найти спасителя среди простого люда было практически невозможно — практикующие бессмертные обходили такие места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Школе Меча Зеркального Моря не осталось никого сильнее их, так что столь излишняя осторожность казалась странной. Но, судя по обрывкам их давешнего разговора, старейшины прихватили с собой некую бесценную реликвию. Скорее всего, они всерьёз опасались, что Секта Высшего Сокровенного узнает о пропаже и бросится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 вещь они забрали из Школы?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собиралась было покачать головой, но внезапная догадка заставила её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слыхала от... — она осеклась, вспомнив, что старейшина Чэнь ей не родной, но справилась с собой и продолжила: — От него я слышала, что у нас хранится величайшее сокровище, оставленное самим Бессмертным меча Сюаньином. Оно зовётся Нефритовым Носорогом. Если в полнолуние опустить его в чашу, обычная вода превращается в целебную росу, способную исцелить любой яд и спасти человека на краю гибели. Правда, чудесная сила действует лишь два часа, после чего роса снова становится простой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задумчиво молчал. В своей прошлой жизни, ещё до гибели и перерождения, он уже сталкивался с упоминанием Нефритового Носорога. Школа Меча берегла его как зеницу ока. Однако само по себе исцеление от ядов казалось сомнительным достоинством для столь охраняемой реликвии. Любой сильный практик обладает внутренней защитой и без труда может противостоять большинству ядовитых составов. А если яд действительно смертоносен, вряд ли пострадавший доживёт до ближайшего полнолуния. Наверняка Нефритовый Носорог таил в себе иную силу, о которой посторонним знать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Чжоу Инь по-прежнему спокоен и нимало не страшится скорой гибели, Чэнь Юаньчжи невольно удивилась. Его невозмутимость странным образом уняла её собственную боль. Глядя на него, она почувствовала душевную близость: в конце концов, они оба оказались жертвами чужого предательства, запертыми в одной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стоянке, когда мы остановимся на ночлег, я упрошу батюшку снять с тебя заклятие, — умоляюще прошептала она и горько усмехнулась. — Что бы ни случилось... он ведь растил меня столько лет. Должна же в его сердце остаться хоть капля тепла. Он выслушает меня. А ты беги. Беги без оглядки,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негромко перебил её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против них один похититель, шанс на успех ещё оставался бы. Но действовать наобум, не имея хотя бы верной половины шансов на успех — значит просто подставить себя под удар. К тому же Чжоу Инь резонно полагал, что пока они не доберутся до Обители Древней Зелени, его жизни ничто не угрожает. Старейшины будут беречь ценный источник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ты за упрямец такой! — воскликнула она от досады, жалея, что не может даже всплеснуть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повозка покачнулась и остановилась. Снаружи донёсся многоголосый уличный гул: они въехали на оживлённый городской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