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Юаньчжи брела среди деревьев. Её алое платье ярким пятном выделялось на фоне зелени. Девушка уныло пинала дорожную пыль, а на обычно цветущем, нежном лице лежала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неё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малых лет росла в Школе Меча Зеркального Моря и не знала ни в чём отказа. Любящий отец исполнял любую её прихоть, а старшие и младшие братья носили её на руках, словно настоящую принцессу. Чэнь Юаньчжи привыкла быть центром вселенной. С самого детства всё, чего бы она ни пожелала, тут же преподносилось ей на блюдечке, а любая трудность разрешалась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внезапная смута, охватившая Школу, в одночасье разрушила эту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отец вместе с дядей У пошёл против старшего брата Лу Яньпина, требуя, чтобы тот подчинил Школу Меча Зеркального Моря Обители Древней Зелени. Но Лу Яньпин наотрез отказался. Он не просто отверг это предложение, но и тайно сговорился с Сектой Высшего Сокровенного — предпочёл отдать Школу им, лишь бы не плясать под дудку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Юаньчжи злилась на отца, считая его предателем. Но теперь выходило, что старший брат Лу поступил точно так же. Разница была лишь в том, кому они решили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Юаньчжи казалось, что Секта Высшего Сокровенного ничем не лучше Обители Древней Зелени. И те, и другие — обычные хищники, привыкшие давить слабых силой. Будь их собственная Школа величайшим кланом на Континенте Первозданного Начала, разве посмел бы кто-то вытирать об них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Выходило, что в действиях отца была своя правда. А она ещё кричала на него, обвиняла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горько вздохнула и присела на корточки, бездумно теребя росшую у тропинки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ей хотелось, чтобы всё вернулось на круги своя: чтобы они, как прежде, собирались вместе на тренировках, смеялись и не знали забот. Но прежней жизни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Юаньчжи поняла, что ноги сами привели её к пещере отца. Этот глухой уголок находился в глубине задней горы, отделявшей обитаемые внешние пики от диких хребтов Зеркального Моря. Здесь издавна селились старейшины Школы: вдали от мирской суеты было легче предаваться созерцанию, но в случае беды они всегда могли прийти на помощь преемникам.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Юаньчжи? Что ты там прячешься? — старейшина Чэнь Чжун нахмурился, заметив её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его давний соратник — старейшина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гуляю, батюшка. Здравствуйте, дядя У, — ответила Чэнь Юаньчжи. Перед самыми близкими людьми она по привычке надула губы, ища прежней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Чжуна оставалось мрачным. Он открыл было рот, но промолчал, и на его губах не появилось привычной тёплой улыбки, которой он всегда встречал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напротив,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Чэнь, ты ей ещё ничего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Она моя дочь, и я, разумеется, заберу её с собой. В нынешнем положении у нас просто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вещь... тебе удалось её забрать? — вкрадчиво поинтересовался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небесам, я вовремя почуял неладное. Защитные чары там наложены в несколько слоёв, прояви я хоть каплю спешки — забил бы тревогу весь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удивлённо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мы уходим? 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промолчал, и за него ответил улыбающийся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Обитель Древней Зелени. Не идти же нам, в самом деле, на поклон к Секте Высшего Сокровенного вместе с этим упрямцем Лу Яньпином?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старший брат Лу? Разве это правильно — вот так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могла толком объяснить, что именно её пугает. Ей просто казалось, что уходить тайком, под покровом ночи — бесчестно и недостойно старейшин великой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Чжуна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разве отец желает тебе зла? Твоё положение здесь слишком шаткое. Если останешься с Лу Яньпином и его прихвостнями, они никогда не станут доверять тебе. Будут коситься, подозревать, что ты моя соглядчица. А в Обители Древней Зелени полно твоих ровесников, ты быстро найдёшь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Чэнь Юаньчжи будто что-то прояснилось, и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Но мы ведь чужаки для Обители Древней Зелени! Мы не росли среди них. С чего бы им относиться к нам лучше,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хотел было возразить, но внезапно осёкся. Его лицо исказилось гневом, и он резко рявкнул в сторону лесных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валуна неторопливо и совершенно спокойно вышел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подслушивать. Продолжайте, — равнодушно бросил он и, скользнув по ним взглядом,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Чэнь Чжун злобно оскалился. — Слишком много ты услышал, малец. Теперь тебе одна дорога —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широким рукавом, он выпустил Колесо Небесной Многоножки. Чёрной стрелой артефакт устремился к Чжоу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Меча Зеркального Моря издревле полагались лишь на свои клинки. Однако Колесо Небесной Многоножки, тайно взращённое старейшиной Чэнем, было зловещим исключением. Выкованное из душ тысяч ядовитых тварей, оно несло мгновенную смерть: даже опытный практик, коснувшись его, заживо сгнил бы от яда в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нет! — в ужасе вскрикнула Чэнь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собственный Меч Духовного Сокрытия вылетел из ножен, сияя белым светом, и врезался в клубящееся облако чёрного тумана. Воздух огласился звоном стали. Но Колесо превосходило меч мощью и ядовитой скверной: чистая аура клинка быстро подернулась грязной серостью и начала стремительно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 Фэн взмахнул рукой, и Верёвка, Сковывающая Душу, со свистом устремилась к плечу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болезненно поморщился, когда тугая петля стянула его тело, заставив согнуться. Лишившись подпитки духовной силой, Меч Духовного Сокрытия со звоном рухнул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Волшебные путы оплели его руки и стянули их за спиной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с Ню Юэ он был не один, а во время схватки с Вэй Ичаном на Пике Небесного Шарнира они оба находились на стадии Возведения Основания, что позволяло Чжоу Иню победить за счёт безупречной реакции и колоссального боевого опыта. Но сейчас против него стояли двое практиков на этапе Формирования Ядра. Каким бы великим ни было его прошлое, в теле простого ученика он не мог противопоставить их подавляющей мощи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уже занёс руку для смертельного удара, но Юаньчжи решительно шагнула вперёд, закрывая Чжоу Иня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пощади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взревел старейшина. — А ну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безумный день мир Чэнь Юаньчжи перевернулся с ног на голову. Разум отказывался верить в происходящее. С каких пор её отец, почтенный старейшина Школы Меча, хладнокровно проливает кровь соклановцев?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убивать! — отчаянно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язвительно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племянница, какая трогательная забота! Что-то я не помню, чтобы вы раньше водили дружбу. Или ты польстилась на его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и, решив идти до конца,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делай что хочешь, но я не позволю пролить его кровь! Если хочешь убить его — сперва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считал, что за всю свою жизнь совершил лишь три роковые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было то, что он вообще связал свою судьбу со Школой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то, что он не убил Лу Яньпина вместе с У Фэном ещё до того, как тот успел занять пост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третьей, самой горькой ошибкой, было воспитание неблагодарной дочери, которая теперь защищала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эта девчонка, в которую он вложил столько сил, стояла перед ним живым щитом, готовая умереть ради какого-то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старейшины Чэня обдал её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 каждое наше слово! Если мы отпустим его, он тут же побежит к Лу Яньпину и всё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небеса, у Чжоу Иня не было ни малейшего желания доносить на них. Он просто искал Чжоу Чэня и случайно набрёл на это место в самый неподходящий момент. Но сейчас, будучи беззащитной жертвой на чужой плахе, оправдываться не имело смысла. Он предпочёл молча наблюдать за разыгравшейся семейной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присмотрю за ним! — взмолилась Чэнь Юаньчжи. — А когда вы с дядей У будете далеко, я развяжу его.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договорить, старейшина Чэнь коротко шевельнул пальцами. Тело девушки мгновенно оцепенело под действием техники обездвиживания. Она застыла, не в силах даже сморгнуть.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повернулся к 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 ним.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брат Чэнь. Мне пришла в голову мысль получше. Мальчишку можно пока оставить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нахмурился Чэнь Чжун. — Лишний свидетель —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достиг стадии Возведения Основания. Будет жаль переводить такую чистую силу, — ухмыльнулся У Фэн. — Наши с тобой жизни подходят к концу, отведённый срок на исходе. Да, в Обители Древней Зелени нам пообещали редкие пилюли, способные помочь пробиться сквозь барьер поздней стадии Формирования Ядра. Но пока мы не держим их в руках, загадывать рано. Если дела примут дурной оборот, мы всегда сможем забрать у него всю духовную силу без остатка. Это подарит нам ещё несколько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мысленно содрогнулась от ужаса. Столь гнусные, запретные методы — похищение чужой культивации — практиковали только безумные последователи дьявольского пути. И слышать эти слова от дяди У, который с самого её младенчества был добр и ласков к ней,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на мгновение задумался, взвешивая все за и против,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Разумные слова. Что ж, заберём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 одними губами, едва слышно прошептала онемевшая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племянница, я всё время забывал сказать тебе одну вещь, — вкрадчиво проговорил У Фэн, заглядывая ей в глаза. — Брат Чэнь вовсе не твой родной отец. Ты была подкидышем, младенцем, которого он подобрал у подножия горного хребта Зеркального Моря и вырастил из жалости. Так что умерь свой пыл. Если вздумаешь сбежать и предупредить Лу Яньпина, не обижайся: ни твой батюшка, ни я церемониться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девушки как гром среди ясного неба. Лицо её мгновенно утратило последние краски, став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умоляющий взгляд на Чэнь Чжуна, в котором плескались растерянность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Скажи, что дядя У шутит. Пожалуйста, скажи,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Чэнь даже не посмотрел в её сторону. Он не стал, как бывало прежде, ласково гладить её по голове и успокаивать. Вместо этого он сухо бросил 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рассудок упрямо твердил, что всё это грязный обман, равнодушие названого отца окончательно разбило ей сердце. Вопреки обыкновению, Чэнь Юаньчжи не закатила истерику и не пролила ни единой слезы. Пока их тайно спускали с горы, она не проронила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Древней Зелени находилась на землях царства Южного Предложения, в то время как бывшее царство Аньян теперь подчинялось власти Восточной Горы. Беглецам предстоял долгий путь через чужие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сильных мастеров пересечь границу не составило бы труда, но теперь они несли с собой похищенное сокровище и тащили двух заложников. Чтобы не привлекать внимания, они поспешили скрыться до того, как в Школе хватятся пропавшей реликвии. Старейшины увели пленников прочь, переоделись в дорожное платье простых торговцев и купили крытую повозку. Скрывая свои истинные личины, они неспешно покатили на запад, держа путь к границам Южного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и Чэнь Юаньчжи, стиснутые техникой обездвиживания, сидели на деревянной скамье лицом к лицу. Заклятие лишило их возможности двигаться, но говорить они могли свободно. Впрочем, старейшины не беспокоились об этом: на повозку были наложены плотные заглушающие барьеры, и ни один звук не мог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беглецы молчали. Один по природе своей не любил тратить слова впустую, а у второй на душе скребли кошки. Даже если бы их оставили без присмотра посреди людной площади, у них едва ли нашлись бы силы кричать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 все слёзы, Чэнь Юаньчжи забылась тяжёлым сном. Когда она наконец открыла глаза, колёса повозки всё так же монотонно поскрипывали на ухабах, а путь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покинули земли Восточной Горы? — спросила она. Голос её звучал хрипло и тихо, в нём не осталось и следа былой капризной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представится случай, беги, — шёпотом проговорила она, немного помолчав.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она себе это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и Чэнь Чжун не были зелёными новичками. Они давно укрепились на поздней ступени Формирования Ядра и стояли на пороге обретения Зарождающейся Души. В открытом противостоянии у Чжоу Иня не было против них ни единого шанса. К тому же похитители проявили недюжинную хитрость: они намеренно обходили стороной безлюдные тракты и вели повозку через шумные уездные города, растворяясь в толпе обывателей. Найти спасителя среди простого люда было практически невозможно — практикующие бессмертные обходили такие места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Школе Меча Зеркального Моря не осталось никого сильнее их, так что столь излишняя осторожность казалась странной. Но, судя по обрывкам их давешнего разговора, старейшины прихватили с собой некую бесценную реликвию. Скорее всего, они всерьёз опасались, что Секта Высшего Сокровенного узнает о пропаже и бросится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вещь они забрали из Школы?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собиралась было покачать головой, но внезапная догадка заставила её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слыхала от... — она осеклась, вспомнив, что старейшина Чэнь ей не родной, но справилась с собой и продолжила: — От него я слышала, что у нас хранится величайшее сокровище, оставленное самим Бессмертным меча Сюаньином. Оно зовётся Нефритовым Носорогом. Если в полнолуние опустить его в чашу, обычная вода превращается в целебную росу, способную исцелить любой яд и спасти человека на краю гибели. Правда, чудесная сила действует лишь два часа, после чего роса снова становится простой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задумчиво молчал. В своей прошлой жизни, ещё до гибели и перерождения, он уже сталкивался с упоминанием Нефритового Носорога. Школа Меча берегла его как зеницу ока. Однако само по себе исцеление от ядов казалось сомнительным достоинством для столь охраняемой реликвии. Любой сильный практик обладает внутренней защитой и без труда может противостоять большинству ядовитых составов. А если яд действительно смертоносен, вряд ли пострадавший доживёт до ближайшего полнолуния. Наверняка Нефритовый Носорог таил в себе иную силу, о которой посторонним знать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Инь по-прежнему спокоен и нимало не страшится скорой гибели, Чэнь Юаньчжи невольно удивилась. Его невозмутимость странным образом уняла её собственную боль. Глядя на него, она почувствовала душевную близость: в конце концов, они оба оказались жертвами чужого предательства, запертыми в одной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стоянке, когда мы остановимся на ночлег, я упрошу батюшку снять с тебя заклятие, — умоляюще прошептала она и горько усмехнулась. — Что бы ни случилось... он ведь растил меня столько лет. Должна же в его сердце остаться хоть капля тепла. Он выслушает меня. А ты беги. Беги без оглядки,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негромко перебил её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против них один похититель, шанс на успех ещё оставался бы. Но действовать наобум, не имея хотя бы верной половины шансов на успех — значит просто подставить себя под удар. К тому же Чжоу Инь резонно полагал, что пока они не доберутся до Обители Древней Зелени, его жизни ничто не угрожает. Старейшины будут беречь ценный источник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ты за упрямец такой! — воскликнула она от досады, жалея, что не может даже всплеснуть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повозка покачнулась и остановилась. Снаружи донёсся многоголосый уличный гул: они въехали на оживлённый городской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