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Инь взглянул на побледневшего Юй Но, который с грохотом поднялся из-за стола, и понял: тот снова погрузился в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ловушке оказался не один Юй Но — Чжоу Инь и сам блуждал в глубинах этого изощренного наваждения. Создатель иллюзии был невероятно искусен. Чжоу Инь, несмотря на всю свою наблюдательность и колоссальный опыт прошлой жизни, лишь теперь начал различать едва заметные изъяны в безупречной картине здешней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Чжоу Инь полагал, что Иллюзорное Царство Четырёх Направлений устроено просто: несколько связанных между собой ловушек, где преодоление одной открывает путь в следующую... Но действительность оказалась куда сложнее. Ловушка походила на искусно выточенную шкатулку с секретом: внутри большого ларца скрывался средний, в том — малый, и так без конца, слой за слоем. В этой бесконечной череде измерений одни иллюзии обретали пугающую плоть, как та, в темном коридоре, где раны не затягивались даже после рассеяния чар. Другие же оставались чистым ментальным мороком — как тот, что сейчас поглотил Юй Но. Он провалился на уровень глубже, пока сам Чжоу Инь все еще оставался в «шкатулке» повыше, не подозревая, какие кошмары терзают разум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переплетения яви и вымысла образовали безупречную, монолитную структуру. Пока они не отыщут истинное ядро массива, им суждено вечно блуждать в здешних лабиринтах.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задумчиво перевел взгляд на озерную гладь, где кружились в танце девы. Обычные заклинания и артефакты здесь были бессильны — Колокольчик Чистого Сердца, принадлежавший Юй Но, не смог разогнать туман наваждения.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Разрушить, чтобы воздвигнуть вновь. Потерпеть крах, дабы обрести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покачнулся. Лицо его судорожно исказилось, и он медленно осел на землю у низкого столика, лишившись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 позвал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Девы послушно прервали танец и легкими, бесшумными тенями заскользили над водой к берегу. Заметив лежащего без сознания Юй Но, Яньчжи сочувственно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молодой господин хмелен? Позвольте вашим слугам проводить вас в покои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Случалось ли вам получать здесь раны?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удивленно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обители царят покой и благодать, откуда здесь взяться опасностям?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боль? Вы чувствуете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Девы недоуменно переглянулись, не понимая, к чему клонит этот странный юноша, но Яньчжи послушно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долголетия, мы ничем не отличаемся от обычных смертных. Не так давно, собирая персики, я оцарапала руку о ветку. Было очень больно, а след затягивался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Яньчжи испуганно застыла. Меч Духовного Сокрытия, возникший в руке юноши бесшумно и мгновенно, одним точным выпадом пронзил ее грудь насквозь. Дева захрипела, лицо ее исказилось гримасой боли, и она тяжело рухнула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Фэньдай пронзительно закричала и бросилась бежать, но холодное лезвие настигло ее в спину, выйдя из груди сверкающим острием.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Ожидаемых брызг крови не последовало. Вместо этого зеркальная гладь озера вздыбилась колоссальными волнами. Персиковый сад и вековые ивы на глазах стали чернеть и увядать, а земля под ногами пошла глубокими сухими трещинами. Сказочный земной рай стремительно сморщивался, распадаясь на куски и превращаясь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невозмутимого хозяина, крошечный Чжоу Чэнь так и лучился азартом. Зверек непрестанно вертелся в просторном рукаве Чжоу Иня, не в силах усидеть на месте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 оглушительным звоном разбился на мириады осколков, и морок окончательно рассеялся. Они вновь стояли в той самой мрачной, сырой галерее, с которой начался их путь. Каменные стены и плиты под ногами были абсолютно целы, словно и не было никакого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со стоном открыл глаза и, цепляясь за неровные выступы скалы, тяжело поднялся на ноги. Несмотря на скромную культивацию, опыта блужданий по свету ему было не занять, поэтому он не стал сыпать глупыми вопросами. Сперва настороженно огляделся по сторонам и лишь затем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опять здесь очутились?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буднично, в нескольких словах, обрисовал суть произошедшего. Слушая его, Юй Но все больше округлял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взял и убил тех несчастных дев? — потрясенно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одарил его холодным взглядом, не выказывая ни малейшего желания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лишь сокрушенно покачал головой. Даже если эти прелестницы и служили средоточием чар, поднять руку на столь совершенные создания... У Чжоу Иня явно отсутствовала обычная мужская слабость перед женской красотой. Он был безжалостен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Угадав его мысли, Чжоу Инь ровным голосом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остался с ними для парного совершенствования, твой разум навеки растворился бы в этом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лишился дара речи. Лишь спустя минуту он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дальше, — коротко бросил Чжоу Инь и уверенно зашагал вперед по темному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Вздохнув, Юй Но поспешил за ним. Какими бы мыслями ни был занят Чжоу Инь, его непоколебимое, почти пугающее хладнокровие странным образом передавалось и спутнику, рассеивая липкий страх перед бездной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конце подземной галереи их встретил не цветущий персиковый сад, а массивная каменная дверь. На ней не просматривалось ни замков, ни затворов. Для любого заклинателя сдвинуть такую преграду не составило бы труда, однако ни один из них не спешил протянуть руку. Оба понимали: за порогом их может поджидать очередное, еще более изощренное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сочти за малодушие, брат Чжоу, но сейчас я мечтаю лишь об одном — поскорее выбраться из этой проклятой теснины. Жажда сокровищ во мне как-то поугасла.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 В своей прошлой жизни он прошел сквозь бесчисленные запретные земли и не раз висел на волоске от гибели. Но здешние условия и впрямь были исключительными. Возраст этой древней обители терялся в глубине веков, а ее создатель обладал поистине божественным могуществом. Массив иллюзий был выстроен столь безупречно, словно соткался из самого воздуха, не оставляя ни единого следа для разгадки. С их нынешним скудным уровнем духовных сил положение и впрямь выглядело незавидным.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таков был закон этого мира: великие сокровища даются лишь тем, кто готов поставить на кон собственную жизнь. Юй Но, едва ступивший на путь совершенствования, этого еще не понимал. Он явился сюда, движимый юношеским честолюбием и жаждой признания, но при первом же столкновении с истинной опасностью его решимость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 Чжоу Чэнь высунул мордочку из складок одежд и вопросительно уставился на хозяина, не понимая, почему тот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питомец, брат Чжоу, удивительно смышленый.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заподозрил в маленьком комочке шерсти высокорангового зверя, в его взгляде то и дело проскальзывал живой, оценивающий интерес. Чжоу Чэню это крайне не нравилось, но тепло и надежность рук Чжоу Иня дарили такое спокойствие, что зверек лишь лениво отвернулся, проигнорировав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прижал ладонь к холодному камню и толкнул дверь вполсилы. С глухим, утробным скрежетом тяжелая плита неожиданно легко поддалась и медленно отъехала в сторону. Спутники невольно переглянулись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открылось нечто совершенно иное. Навстречу им дохнуло легкой, прохладной сыростью, и взору предстал величественный, уходящий ввысь чертог. Стены и сводчатый потолок огромного зала были сплошь покрыты искусной росписью. Здесь, в безмолвном величии, оживали предания Верхнего царства: прекрасные девы в полупрозрачных одеждах, чьи изящные силуэты казались невесомыми, и грозные небожители с суровыми, одухотворенными лицами. Одни пировали, шумно поднимая нефритовые кубки под звуки призрачных лютен, другие скользили среди многоцветных облаков над бескрайними морями. Каждая деталь была выписана с таким изяществом и мастерством, что казалось, протяни руку — и каменные фигуры задышат, сойдя с расписного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перед ними, на центральной стене, свободный от праздных сюжетов, выделялся огромный драконий лик. Длинные усы зверя яростно топорщились, глаза горели первобытной, свирепой мощью, а оскаленная пасть дышала едва сдерживаемой угрозой. Прямо под этим грозным изображением лежал одинокий молитвенный коврик — судя по всему, именно здесь когда-то предавался медитации хозяин этой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издревле почитались как величайшие из высших существ, однако в нынешние времена на Континенте Первозданного Начала сложно было встретить даже заурядного яо, не говоря уже о настоящем древнем ящере. И пусть перед заклинателями находился лишь безжизненный рисунок, исходящая от него тяжелая, удушающая аура осязаемо давила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их внимание мгновенно приковал к себе вовсе не грозный лик дракона. Неподалеку от молитвенного коврика в воздухе безмолвно парили пять артефактов, застывших по воле чьего-то могущественного заклятия. Окруженные мягким сиянием, созвучным их внутренней природе, они озаряли весь полумрак просторного зала разноцветными искрами, манящей игрой света заставляя сердца созерцателей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присмотревшись к двум артефактам в самом центре,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Неужели это Астролябия Бескрайнего Моря и Многоцветный Духовный Эпифиллум?!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вещи? — ровным голосом поинтересовался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судорожно вдохнул, силясь унять бешеный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 ордене я слышал предания о том, что три тысячи лет назад в Поднебесной одна за другой являлись величайшие реликвии, — заговорил он взволнованно. — Одна из них, как сказывают, вмещала в себя безграничную мудрость звездного неба. Она позволяла зреть суть добра и зла, прозревать волю Небес, повелевать силами Инь и Ян и даже проводить души через грань жизни и смерти. Это и есть Астролябия Бескрайнего Моря. Вторая же — Многоцветный Духовный Эпифиллум — соткана из переливающейся лазури и лунного света. Говорят, она способна даровать заклинателю невиданный скачок в силе и очистить его меридианы. Многие века мастера безуспешно рыскали по всему свету в их поисках... Кто бы мог подумать, что они сокрыты в этих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мы полагали, — задумчиво проговорил Чжоу Инь, — что создатель этой обители жил в эпоху глубокой древности. Но если перед нами действительно те самые сокровища, о которых ты говоришь, личность хозяина пещеры придется переоценить.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какой-то могущественный мастер в свое время завладел ими, проник в эти чертоги, да так и оставил их здесь... — легкомысленно предположил Юй Но, но осекся на полуслове, осознав нелепость собственного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Астролябия и Эпифиллум обладали столь сокрушительной мощью и принадлежали великому заклинателю древности, то почему они оказались брошены? Значит, их прежний владелец столкнулся с силой, преодолеть которую был не в состоянии, и либо лишился сокровищ при побеге, либо... навеки остался лежать в этих стенах бездыханным прахом. От этой мысли по спине Юй Но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страх окончательно сковал разум Юй Но, Чжоу Инь неторопливо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и иное объяснение. Вполне возможно, эти реликвии время от времени материализуются в мире смертных, маня искателей приключений, но на самом деле их никто никогда не держал в руках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принесли Юй Но мгновенное облегчение. Он шумно выдохнул и вновь впился взглядом в сияющие артефакты. Названия остальных трех были ему неизвестны, но соседство с такими легендами само по себе говорило об их бесценности.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все это не было очередной иллюзией... — прошептал он и сделал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парящим реликвиям, он внезапно замер, а на лице его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нерешительно протянул руку, и его пальцы коснулись края Астролябии. Под подушечками пальцев ощутился прохладный, гладкий как нефрит материал. Осязание не обманывало его — это была чистейшая, плотная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багрово-бурый диск не выглядел броским, но отбрасываемые им блики складывались в причудливые узоры. Внутри него, словно за тончайшим стеклом, медленно вращались крошечные созвездия, воссоздавая величественную картину первозданного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явь? — пролепетал пораженный 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огромного зала содрогнулись от этого громоподобного, рокочущего голоса, а уши заклинателей заложило от мощного отголоска драконьего 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ответил Юй Но вовсе не Чжоу Инь. Звук исходил прямо от центральной стены — от исполинского каменного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пулей выскочил из-под халата Чжоу Иня. Белая шерсть зверька вздыбилась дыбом, превратив его в круглый сердитый комок. Он яростно зашипел, уставившись на ожившую роспись. В его воинственном писке сквозила крайняя неприязнь и настороженность, но не было ни капли страха перед древним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