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Взору их предстала неоглядная персиковая роща. Мириады нежно-розовых и белых бутонов теснились на ветвях; их оттенки плавно перетекали один в другой — зрелище дивное, но ничуть не пестрое. Цветы выплеснули всю свою буйную силу, раскрывшись до предела. Осыпаясь от малейшего вздоха ветра, лепестки кружились в воздухе беззвучной метелью. Они устилали землю столь густым ковром, что под ним невозможно было разглядеть саму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красоты порой встречались и в подлунном мире, но здесь, возникнув сразу после смертельной опасности, этот пейзаж поражал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ними затянуло серой хмарью. И пусть разглядеть его толком не удавалось, в предгрозовой темени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внезапно ощутил, что его духовные силы полностью восстановились. Мимолетная радость тут же сменилась глухой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оглянулся. Позади все так же зиял беспросветный мрак каменного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все еще в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духовные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срубить вон то персиковое дерево, — предложил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быстро сотворил жест заклинания. В его ладони соткалось острое лезвие ветра. Взмах кисти — и воздушный клинок устремился к ближайшему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способный с корнем выкорчевать добрый десяток стволов, не оставил даже царапины. Заклинание растаяло без следа, а персик все так же безмятежно ронял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Но исказилось от недоумения. Он медленно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 казался совершенно осязаемым — шершавая, покрытая трещинами кора слегка колола ладонь. Чувства не могли лгать, и все же магия оказалась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Истина переплеталась с ложью, явь — с наваждением.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Юй 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брат, нам нужно идти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заметил, как привык полагаться на решения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вперед, что назад — едино, — отозвался Чжоу Инь. Даже если они повернут обратно в подземелье, то лишь угодят в очередную ловушку ума. — Это Иллюзорное Царство Четырёх Направлений устроено наподобие магического построения. Чтобы разрушить его, необходимо отыскать око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нам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Чжоу Инь тоже чего-то не знает, принесло Юй Но мимолетное облегчение, которое, впрочем, тут же сменилось еще большей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Чжоу, мы с тобой сверстники, однако познаниями ты превосходишь меня стократ, — проговорил он, полушутя-полуиспытующе.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 досуге читал много разной чепухи, — сухо бросил Чжоу Инь, закрывая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Юй Но расспросить его подробнее, как из глубины персиковой рощи донесся женский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Негромкий, но хрустально-чистый, он обладал неописуемым очарованием. Этот звук мгновенно рождал в мыслях образ цветущего сада — нежный, вкрадчивый, проникающий до самых костей и лишающий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заклинателями с крепким духом, однако этот нежный перелив заставил их сердца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Колокольчик Чистого Сердца? — невозмутимо спросил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оцепенение, Юй Но торопливо извлек артефакт. Раздался чистый, разлетающийся на многие ли звон, и манящий смех мгновенно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радоваться было рано. Вслед за короткой паузой роща вновь взорвалась звонким смехом, в котором теперь угадывались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дорогие проделали столь долгий путь, а мы вас не встретили... Какое безрассудство с нашей стороны! Просим великодушно простить недостойных!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сладким ароматом из рощи выпорхнули две девы. Волосы их были уложены в изящные узлы, на щиколотках побрякивали золотые бубенцы. Одеяния из тончайшего белого шелка едва прикрывали соблазнительные изгибы тел: при каждом шаге сквозь разрезы мелькали точеные бедра и приоткрывалась пышная грудь. Кожа дев, белизною соперничавшая со свежим снегом, казалась безупречной; алые губы, нежный румянец на щеках и подернутые истомой глаза довершали облик совершенной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иллюзии, Юй Но, хоть и залюбовался красавицами, все же сохранял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персиковые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Девы переглянулись и весело рассмеялись. Та, что шла впереди, протянула ему белоснежное запястье и нежно пропела: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сам, молодой господин, какова наша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сомнения, Юй Но коснулся ее руки. Кожа девицы оказалась шелковистой и теплой, но стоило ему прощупать каналы, как он потрясенно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чистейшего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 улыбкой подтвердила та. — Мы обе наделены этим редким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Первозданного Начала женское тело чистого Инь считалось великим благословением для совершенствования, но без должной защиты и покровительства оно превращалось в проклятие. Такие женщины становились лакомой добычей для темных практиков, которые использовали их как живые сосуды для совокупления, безжалостно вытягивая женскую сущность ради укрепления собственных сил. Судьба несчастных обычно бывала жалкой и короткой, отчего в кругах заклинателей за обладательницами подобного тела прочно закрепилась слава идеальных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отдернул руку, но ощущение нежной кожи все еще покалывало кончики пальцев. Если это морок, то слишком уж осязаемый. И все же, помня о бесполезном ударе по дереву, расслабляться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вы на самом деле — живые люди или призраки? — спросил он, крепче сжимая Колокольчик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жест, красавица чуть помрачнела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судьба привела вас сюда, к чему эти терзания? Откиньте сомнения и предайтесь усладам. Наша плоть — истинное сокровище для каждого, кто идет путем самосовершенствования. Обычные девы чистого Инь при двойном делании теряют жизненные силы, а порой и саму жизнь. Но нас коснулась длань хозяина этой обители. Наша природа изменена: любовные ласки не причинят нам вреда, напротив — принесут взаимную пользу и вам, 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о плотских утехах так легко и непринужденно, словно в этом не было ничего зазорного. Юй Но, напротив, слегка смутился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владеет этой обителью?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неведомо имя нашего спасителя, — ответила девица. — Известно лишь, что могущество его не знает границ. Когда-то мы были дочерьми почтенных семейств, но из-за своей редкой природы едва не сгинули в руках демонических отступников. Хозяин спас нас и предложил остаться здесь навсегда с одним лишь условием — никогда не покидать эти пределы. Мы согласились. С тех пор время не властно над нашей красотой, но и выйти за границы персиковой рощи мы не можем. И даже не ведаем, сколько веков пронеслось в мире там,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гость все еще колеблется, она ласково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не желает нашей близости, мы не посмеем неволить. Просто в этих краях веками не бывало живой души. Мы исстрадались от одиночества, вот и расщебетались пред вами — не судите строго. Раз уж обратной дороги все равно нет, не откажите в любезности, побудьте нашими гостями в глубине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прелестницы звучала разумно и складно, и, если не считать излишне откровенного наряда, ничто в ее облике не вызывало подозрений. Юй Но украдкой взглянул на Чжоу Иня. Тот оставался безучастным. Это окончательно успокоило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девы шли чуть впереди, указывая дорогу, Юй Но шепотом обратился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Чжоу, по-моему, они настоящие, не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неопределенно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даосский брат, неужто и у тебя кровь разыгралась?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девы были столь миловидны, а кожа их сияла чистым лунным светом, что они походили скорее на небожительниц, нежели на коварных искусительниц. К тому же Юй Но сразу подметил, что они уже познали мужчин. Праведные ордена презирали темное парное совершенствование лишь потому, что оно губило невинные жизни и ломало судьбы. Но раз эти девы сами предлагали себя без малейшего вреда для здоровья, устоять перед искушением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такое слияние могло заменить годы изнурительных медитаций. Неудивительно, что отступники шли на любые злодеяния ради обретения подобных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одарил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смущенно потер кончик носа и замолчал, решив переключить внимание на проводниц: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ваши имена, прекрасные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интерес к нашим скромным особам, — отозвалась старшая. — Меня зовут Яньчжи, а мою младшую сестру — Фэньдай.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живя здесь столько времени, так и не нашли способа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хозяин сковал нас крепким заклятием. Мы не можем покинуть пределы этой рощи. К счастью, сад этот огромен, времена года сменяют друг друга в вечном круговороте, да и диковинные звери скрашивают наше затворничество. Но раз уж вам двоим удалось проникнуть внутрь, то и путь наружу вы наверняка отыщете.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оказалась на редкость проницательной и острой на язык. Своими вкрадчивыми речами она быстро рассеяла тревоги Юй Но, и вскоре они уже вовсю болтали и смеялись. Фэньдай тем временем шла подле Чжоу Иня, пытаясь всячески угодить угрюмому гостю, однако тот оставался нем как скала, изредка бросая в ответ лишь сухие, короткие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то и дело бросала косые взгляды на молчаливого спутника и тихонько спросила Юй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зовут твоего друга? Отчего он столь нелюдим?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Юй Но укололо мимолетное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него сама, если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лишь загадочно прикусила губу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сотен шагов, путники очутились в совершенно ином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раскинулось бескрайнее лазурное озеро, чьи берега густо поросли плакучими ивами. Легкое дуновение ветерка гнало по воде мелкую зыбь; длинные ветви тихо качались, навевая покой и умиротворение. В туманной дали угадывались очертания далеких гор — призрачные, зыбкие, но оттого еще более притягательные.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кромки воды стояли два низких столика, уставленных изысканными яствами и кувшинами с вином, словно хозяева заранее знали о прибытии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вас, присаживайтесь, — пропела Яньчжи. — А мы с сестрой усладим ваш взор танцем и 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ее томный взгляд скользнул по лицу Юй Но и замер на Чжоу 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слепец заметил бы ее благосклонность к Чжоу Иню. Младшая Фэньдай тоже то и дело бросала на него робкие, полные девичьего смущения взоры из-за плеча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ощутил, как внутри закипает горькая зависть. Чем он хуже этого сухаря? Почему писаные красавицы без ума от бесчувственного бревна?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обворожительно улыбнулась и вместе с сестрой легко, точно птица, взмыла в воздух, опустившись на самую середину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касаясь носками водной глади, она закружилась в танце. Ее тонкий стан можно было обхватить пальцами одной руки, а из-под широких шелковых рукавов мелькали изящные белоснежные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Шелковые ленты взмывали вслед за каждым ее движением, распущенные волосы источали тонкий аромат. То был истинный полет над волнами, не оставляющий следов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Фэньдай кружилась все быстрее, ее юбки взлетали, расходясь по воздуху широкими волнами, подобно кругам на воде от брошенного камня. Длинные рукава взмывали ввысь, точно крылья испуганного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Фэньдай изящно вскинула руку в сторону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Яньчжи взлетела над водой и ласточкой опустилась прямо на ее ладонь. В тонких пальцах старшей сестры тускло блеснула нефритовая флейта, и над озером разлилась нежная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весь мир вокруг затих и погрузился во тьму, и лишь этот чистый, хрустальный звук плыл над водой, проникая в самые потаенные уголки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Фэньдай, удерживая на ладони сестру, двигалась с поразительной легкостью и грацией. С каждым ее шагом на озерной глади словно распускались невидимые огненные пионы, расцвечивая воду всеми оттенками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земные владыки не ведали подобной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Красавицы обернулись, одарив гостей мимолетными улыбками. От этой неземной красоты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великолепие редко можно было встретить даже на просторах Континента Первозданного Начала. Глядя на их кокетливые ужимки, Юй Но впервые в жизни ощутил непреодолимое, жгучее желание забрать этих женщин себе, сделать своей безраздельной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обладания вспыхнула так яростно, что, вспомнив о сидящем рядом Чжоу Ине, он невольно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нашел их один! Но теперь здесь этот Чжоу Инь. Он наверняка потребует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 зародившейся мысли о расправе над спутником Юй Но сам похолодел от ужаса и поспешно подавил это безумное поветрие.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безмолвно созерцал танец, не выказывая никаких чувств. Зато из его пазухи высунулась взъерошенная голова Маотуаня. Малыш Чжоу Чэнь бдительно озирался по сторонам, но Чжоу Инь безжалостно запихнул его обратно под одежду. Птенцу оставалось лишь обиженно клевать ткань хозяйского халата, выражая свое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танец завершился, сестры легкими шагами приблизились к столикам, неся кувшины с вином и блюда со свежими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приготовили это вино из лепестков нашей рощи, — певуче произнесла Яньчжи. — Угощения здесь скромны и не сравнятся с земными яствами, но это дань нашей признательности. Просим вас, отведайте.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лучезарной улыбкой она наполнила их кубки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осушил свой единым глотком. Чжоу Инь тоже не спеша отпил из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с надеждой заглянула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 лаконично отозвался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Обрадованная его похвалой, Яньчжи вновь наполнила кубки. Вместе с сестрой они тоже выпили по несколько чаш, но вдруг на глазах старшей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провели в этом заточении столько веков... Мы уже забыли, как выглядят живые люди! Ваше появление — такое счастье, что мы готовы умереть прямо сейчас, лишь бы сохранить этот миг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поспешил утешить плачущую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 обрели здесь вечную молодость и бессмертие. Живете без забот и невзгод, укрытые от мирских страданий. Разве это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утерла слезы и, проигнорировав Юй Но, обратила мокрый взор на Чжоу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господин, тоже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молча протянул руку и мягко приподнял ее пальцем за подбородок. Его взгляд красноречивее любых слов обещал ей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покорно прильнула к его груди. Даже Фэньдай, отставив поднос, незаметно скользнула под его левую руку, ластясь точно ручная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остолбенел, глядя на эту сцену. В его груди вспыхнуло бешеное пламя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Инь, ты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с пояса Колокольчик Чистого Сердца и, яростно выплюнув слова заклятия, обрушил на соперника огненный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Но, ты с ума сошел?! — прорычал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напросился! — взвыл Юй Но, усиливая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Распускаешь нюни из-за того, что девки тебя обделили вниманием? Что ж, я избавлю тебя от мучений! — Чжоу Инь оскалился. Одним движением руки он развеял бушующую бурю, а его нефритовая шпилька обернулась Мечом Духовного Сокрытия. Радужное сияние клинка разделилось на тысячи смертоносных лучей, затмивших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*Пи-и-ик!*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Юй Но раздался пронзительный птичий крик. Сознание взорвалось ослепительной вспышкой. На долю секунды его поглотила бездонная тьма, а затем невидимая рука резко выдернула его обратно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смертельной угрозы не было. Сияющие мечи исчезли. Колокольчик Чистого Сердца преспокойно лежал в его пространственном мешке, не тронутый. Юй Но все так же сидел за низким столиком, Чжоу Инь рядом даже не шелохнулся, а прекрасные сестры безмятежно кружились над зеркальной гладью озера, не обращая внимания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холодный пот градом катился по его бледному лицу. Сердце бешено 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охватил ужас при мысли о том, что случилось бы, не вырви его из этого наваждения резкий крик зверя Чжоу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Чжоу... здесь творится нечто зловещее, — пробормотал он дрожащими губами, забыв утереть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 — донесся тихий голос. Чжоу Инь даже не повернул головы, завороженно глядя на озерных 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брат! Послушай меня! Я только что чуть было не поддался внутренним демонам! — в панике воскликнул Юй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впрямь считаешь, что я похож на твоего даосского брата? — раздался тихий, вкрадчивый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Юй Но. Глаза его расширились от дикого ужаса, челюсти судорожно сжались, зубы застучали.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сидел человек в одеждах Чжоу Иня, но лицо... Лицо принадлежало мертвецу. Тому самому темному практику, у которого Юй Но украл Нефритовый Талисман, и который давно должен был гнить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Покойник криво усмехнулся, обнажив гнилые десны, и прошептал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почтенный даос? Поиграл с моим талисманом — пора и честь знать. Верни-ка вещь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хрипло задышал, судорожно отшатнулся назад и мгновенно воздвиг вокруг себя защитный барьер, безумным взглядом озирая окруживший его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его трещал по швам. Иллюзии громоздились одна на другую, свиваясь в бесконечные кольца. Где правда, а где ложь? Что реально, а что — лишь плод больного ума? Юй Но уже начал сомневаться, переступал ли он вообще порог этой проклятой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