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Взору их предстала неоглядная персиковая роща. Мириады нежно-розовых и белых бутонов теснились на ветвях; их оттенки плавно перетекали один в другой — зрелище дивное, но ничуть не пестрое. Цветы выплеснули всю свою буйную силу, раскрывшись до предела. Осыпаясь от малейшего вздоха ветра, лепестки кружились в воздухе беззвучной метелью. Они устилали землю столь густым ковром, что под ним невозможно было разглядеть саму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красоты порой встречались и в подлунном мире, но здесь, возникнув сразу после смертельной опасности, этот пейзаж поражал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ними затянуло серой хмарью. И пусть разглядеть его толком не удавалось, в предгрозовой темени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внезапно ощутил, что его духовные силы полностью восстановились. Мимолетная радость тут же сменилась глухой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оглянулся. Позади все так же зиял беспросветный мрак каменного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все еще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срубить вон то персиковое дерево, — предложил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быстро сотворил жест заклинания. В его ладони соткалось острое лезвие ветра. Взмах кисти — и воздушный клинок устремился к ближайшему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способный с корнем выкорчевать добрый десяток стволов, не оставил даже царапины. Заклинание растаяло без следа, а персик все так же безмятежно ронял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Но исказилось от недоумения. Он медленно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казался совершенно осязаемым — шершавая, покрытая трещинами кора слегка колола ладонь. Чувства не могли лгать, и все же магия оказалась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переплеталась с ложью, явь — с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Юй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брат, нам нужно идти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привык полагаться на решения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вперед, что назад — едино, — отозвался Чжоу Инь. Даже если они повернут обратно в подземелье, то лишь угодят в очередную ловушку ума. — Это Иллюзорное Царство Четырёх Направлений устроено наподобие магического построения. Чтобы разрушить его, необходимо отыскать око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нам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Чжоу Инь тоже чего-то не знает, принесло Юй Но мимолетное облегчение, которое, впрочем, тут же сменилось еще большей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Чжоу, мы с тобой сверстники, однако познаниями ты превосходишь меня стократ, — проговорил он, полушутя-полуиспытующе.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досуге читал много разной чепухи, — сухо бросил Чжоу Инь, закрывая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Но расспросить его подробнее, как из глубины персиковой рощи донесся женский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Негромкий, но хрустально-чистый, он обладал неописуемым очарованием. Этот звук мгновенно рождал в мыслях образ цветущего сада — нежный, вкрадчивый, проникающий до самых костей и лишающий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заклинателями с крепким духом, однако этот нежный перелив заставил их сердца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Колокольчик Чистого Сердца? — невозмутимо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оцепенение, Юй Но торопливо извлек артефакт. Раздался чистый, разлетающийся на многие ли звон, и манящий смех мгновенно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радоваться было рано. Вслед за короткой паузой роща вновь взорвалась звонким смехом, в котором теперь угадывались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дорогие проделали столь долгий путь, а мы вас не встретили... Какое безрассудство с нашей стороны! Просим великодушно простить недостойных!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сладким ароматом из рощи выпорхнули две девы. Волосы их были уложены в изящные узлы, на щиколотках побрякивали золотые бубенцы. Одеяния из тончайшего белого шелка едва прикрывали соблазнительные изгибы тел: при каждом шаге сквозь разрезы мелькали точеные бедра и приоткрывалась пышная грудь. Кожа дев, белизною соперничавшая со свежим снегом, казалась безупречной; алые губы, нежный румянец на щеках и подернутые истомой глаза довершали облик совершенной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иллюзии, Юй Но, хоть и залюбовался красавицами, все же сохранял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персиковые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Девы переглянулись и весело рассмеялись. Та, что шла впереди, протянула ему белоснежное запястье и нежно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сам, молодой господин, какова наша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сомнения, Юй Но коснулся ее руки. Кожа девицы оказалась шелковистой и теплой, но стоило ему прощупать каналы, как он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чистейшего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улыбкой подтвердила та. — Мы обе наделены этим редким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Первозданного Начала женское тело чистого Инь считалось великим благословением для совершенствования, но без должной защиты и покровительства оно превращалось в проклятие. Такие женщины становились лакомой добычей для темных практиков, которые использовали их как живые сосуды для совокупления, безжалостно вытягивая женскую сущность ради укрепления собственных сил. Судьба несчастных обычно бывала жалкой и короткой, отчего в кругах заклинателей за обладательницами подобного тела прочно закрепилась слава идеальных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отдернул руку, но ощущение нежной кожи все еще покалывало кончики пальцев. Если это морок, то слишком уж осязаемый. И все же, помня о бесполезном ударе по дереву, расслабляться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вы на самом деле — живые люди или призраки? — спросил он, крепче сжимая Колокольчик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жест, красавица чуть помрачнела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судьба привела вас сюда, к чему эти терзания? Откиньте сомнения и предайтесь усладам. Наша плоть — истинное сокровище для каждого, кто идет путем самосовершенствования. Обычные девы чистого Инь при двойном делании теряют жизненные силы, а порой и саму жизнь. Но нас коснулась длань хозяина этой обители. Наша природа изменена: любовные ласки не причинят нам вреда, напротив — принесут взаимную пользу и вам, 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 плотских утехах так легко и непринужденно, словно в этом не было ничего зазорного. Юй Но, напротив, слегка смутился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владеет этой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неведомо имя нашего спасителя, — ответила девица. — Известно лишь, что могущество его не знает границ. Когда-то мы были дочерьми почтенных семейств, но из-за своей редкой природы едва не сгинули в руках демонических отступников. Хозяин спас нас и предложил остаться здесь навсегда с одним лишь условием — никогда не покидать эти пределы. Мы согласились. С тех пор время не властно над нашей красотой, но и выйти за границы персиковой рощи мы не можем. И даже не ведаем, сколько веков пронеслось в мире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все еще колеблется, она ласково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не желает нашей близости, мы не посмеем неволить. Просто в этих краях веками не бывало живой души. Мы исстрадались от одиночества, вот и расщебетались пред вами — не судите строго. Раз уж обратной дороги все равно нет, не откажите в любезности, побудьте нашими гостями в глубине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прелестницы звучала разумно и складно, и, если не считать излишне откровенного наряда, ничто в ее облике не вызывало подозрений. Юй Но украдкой взглянул на Чжоу Иня. Тот оставался безучастным. Это окончательно успокоило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девы шли чуть впереди, указывая дорогу, Юй Но шепотом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Чжоу, по-моему, они настоящие, не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даосский брат, неужто и у тебя кровь разыгралась?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девы были столь миловидны, а кожа их сияла чистым лунным светом, что они походили скорее на небожительниц, нежели на коварных искусительниц. К тому же Юй Но сразу подметил, что они уже познали мужчин. Праведные ордена презирали темное парное совершенствование лишь потому, что оно губило невинные жизни и ломало судьбы. Но раз эти девы сами предлагали себя без малейшего вреда для здоровья, устоять перед искушением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такое слияние могло заменить годы изнурительных медитаций. Неудивительно, что отступники шли на любые злодеяния ради обретения подобных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одарил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смущенно потер кончик носа и замолчал, решив переключить внимание на проводниц: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ваши имена, прекрасные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интерес к нашим скромным особам, — отозвалась старшая. — Меня зовут Яньчжи, а мою младшую сестру — Фэньдай.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живя здесь столько времени, так и не нашли способа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хозяин сковал нас крепким заклятием. Мы не можем покинуть пределы этой рощи. К счастью, сад этот огромен, времена года сменяют друг друга в вечном круговороте, да и диковинные звери скрашивают наше затворничество. Но раз уж вам двоим удалось проникнуть внутрь, то и путь наружу вы наверняка отыщете.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оказалась на редкость проницательной и острой на язык. Своими вкрадчивыми речами она быстро рассеяла тревоги Юй Но, и вскоре они уже вовсю болтали и смеялись. Фэньдай тем временем шла подле Чжоу Иня, пытаясь всячески угодить угрюмому гостю, однако тот оставался нем как скала, изредка бросая в ответ лишь сухие, короткие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то и дело бросала косые взгляды на молчаливого спутника и тихонько спросила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твоего друга? Отчего он столь нелюдим?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Но укололо мимолетное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него сама, если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лишь загадочно прикусила губу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сотен шагов, путники очутились в совершенно ином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раскинулось бескрайнее лазурное озеро, чьи берега густо поросли плакучими ивами. Легкое дуновение ветерка гнало по воде мелкую зыбь; длинные ветви тихо качались, навевая покой и умиротворение. В туманной дали угадывались очертания далеких гор — призрачные, зыбкие, но оттого еще более притягательные.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кромки воды стояли два низких столика, уставленных изысканными яствами и кувшинами с вином, словно хозяева заранее знали о прибытии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вас, присаживайтесь, — пропела Яньчжи. — А мы с сестрой усладим ваш взор танцем и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ее томный взгляд скользнул по лицу Юй Но и замер на Чжоу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слепец заметил бы ее благосклонность к Чжоу Иню. Младшая Фэньдай тоже то и дело бросала на него робкие, полные девичьего смущения взоры из-за плеча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ощутил, как внутри закипает горькая зависть. Чем он хуже этого сухаря? Почему писаные красавицы без ума от бесчувственного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обворожительно улыбнулась и вместе с сестрой легко, точно птица, взмыла в воздух, опустившись на самую середину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касаясь носками водной глади, она закружилась в танце. Ее тонкий стан можно было обхватить пальцами одной руки, а из-под широких шелковых рукавов мелькали изящные белоснежные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ленты взмывали вслед за каждым ее движением, распущенные волосы источали тонкий аромат. То был истинный полет над волнами, не оставляющий следов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Фэньдай кружилась все быстрее, ее юбки взлетали, расходясь по воздуху широкими волнами, подобно кругам на воде от брошенного камня. Длинные рукава взмывали ввысь, точно крылья испуганного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Фэньдай изящно вскинула руку в сторону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Яньчжи взлетела над водой и ласточкой опустилась прямо на ее ладонь. В тонких пальцах старшей сестры тускло блеснула нефритовая флейта, и над озером разлилась нежная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мир вокруг затих и погрузился во тьму, и лишь этот чистый, хрустальный звук плыл над водой, проникая в самые потаенные уголки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Фэньдай, удерживая на ладони сестру, двигалась с поразительной легкостью и грацией. С каждым ее шагом на озерной глади словно распускались невидимые огненные пионы, расцвечивая воду всеми оттенками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земные владыки не ведали подобной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обернулись, одарив гостей мимолетными улыбками. От этой неземной красоты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великолепие редко можно было встретить даже на просторах Континента Первозданного Начала. Глядя на их кокетливые ужимки, Юй Но впервые в жизни ощутил непреодолимое, жгучее желание забрать этих женщин себе, сделать своей безраздельной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обладания вспыхнула так яростно, что, вспомнив о сидящем рядом Чжоу Ине, он невольно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нашел их один! Но теперь здесь этот Чжоу Инь. Он наверняка потребует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 зародившейся мысли о расправе над спутником Юй Но сам похолодел от ужаса и поспешно подавил это безумное поветрие.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безмолвно созерцал танец, не выказывая никаких чувств. Зато из его пазухи высунулась взъерошенная голова Маотуаня. Малыш Чжоу Чэнь бдительно озирался по сторонам, но Чжоу Инь безжалостно запихнул его обратно под одежду. Птенцу оставалось лишь обиженно клевать ткань хозяйского халата, выражая свое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завершился, сестры легкими шагами приблизились к столикам, неся кувшины с вином и блюда со свежими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приготовили это вино из лепестков нашей рощи, — певуче произнесла Яньчжи. — Угощения здесь скромны и не сравнятся с земными яствами, но это дань нашей признательности. Просим вас, отведайте.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лучезарной улыбкой она наполнила их кубки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осушил свой единым глотком. Чжоу Инь тоже не спеша отпил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 надеждой заглянула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 лаконично отозвался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Обрадованная его похвалой, Яньчжи вновь наполнила кубки. Вместе с сестрой они тоже выпили по несколько чаш, но вдруг на глазах старшей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в этом заточении столько веков... Мы уже забыли, как выглядят живые люди! Ваше появление — такое счастье, что мы готовы умереть прямо сейчас, лишь бы сохранить этот миг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поспешил утешить плачущую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обрели здесь вечную молодость и бессмертие. Живете без забот и невзгод, укрытые от мирских страданий. Разве это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утерла слезы и, проигнорировав Юй Но, обратила мокрый взор на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господин,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молча протянул руку и мягко приподнял ее пальцем за подбородок. Его взгляд красноречивее любых слов обещал ей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покорно прильнула к его груди. Даже Фэньдай, отставив поднос, незаметно скользнула под его левую руку, ластясь точно ручная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остолбенел, глядя на эту сцену. В его груди вспыхнуло бешеное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Инь, ты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пояса Колокольчик Чистого Сердца и, яростно выплюнув слова заклятия, обрушил на соперника огненный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Но, ты с ума сошел?! — прорычал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 взвыл Юй Но, усиливая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Распускаешь нюни из-за того, что девки тебя обделили вниманием? Что ж, я избавлю тебя от мучений! — Чжоу Инь оскалился. Одним движением руки он развеял бушующую бурю, а его нефритовая шпилька обернулась Мечом Духовного Сокрытия. Радужное сияние клинка разделилось на тысячи смертоносных лучей, затмивших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Но раздался пронзительный птичий крик. Сознание взорвалось ослепительной вспышкой. На долю секунды его поглотила бездонная тьма, а затем невидимая рука резко выдернула его обратно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смертельной угрозы не было. Сияющие мечи исчезли. Колокольчик Чистого Сердца преспокойно лежал в его пространственном мешке, не тронутый. Юй Но все так же сидел за низким столиком, Чжоу Инь рядом даже не шелохнулся, а прекрасные сестры безмятежно кружились над зеркальной гладью озера, не обращая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холодный пот градом катился по его бледному лицу. Сердце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охватил ужас при мысли о том, что случилось бы, не вырви его из этого наваждения резкий крик зверя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Чжоу... здесь творится нечто зловещее, — пробормотал он дрожащими губами, забыв утереть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 донесся тихий голос. Чжоу Инь даже не повернул головы, завороженно глядя на озерных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брат! Послушай меня! Я только что чуть было не поддался внутренним демонам! — в панике воскликнул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впрямь считаешь, что я похож на твоего даосского брата? — раздался тихий, вкрадчивый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Юй Но. Глаза его расширились от дикого ужаса, челюсти судорожно сжались, зубы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человек в одеждах Чжоу Иня, но лицо... Лицо принадлежало мертвецу. Тому самому темному практику, у которого Юй Но украл Нефритовый Талисман, и который давно должен был гнить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Покойник криво усмехнулся, обнажив гнилые десны, и прошептал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почтенный даос? Поиграл с моим талисманом — пора и честь знать. Верни-ка вещь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хрипло задышал, судорожно отшатнулся назад и мгновенно воздвиг вокруг себя защитный барьер, безумным взглядом озирая окруживший 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его трещал по швам. Иллюзии громоздились одна на другую, свиваясь в бесконечные кольца. Где правда, а где ложь? Что реально, а что — лишь плод больного ума? Юй Но уже начал сомневаться, переступал ли он вообще порог этой проклятой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