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Инь представился, назвав свое имя и обитель, к которой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на мгновение задумался, перебирая в памяти названия, пока наконец не вспомнил эту захудалую школу. Ни тени пренебрежения на его лице не отразилось — он лишь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из Школы Меча Зеркального Моря! Рад знакомству, собрат. Наша Обитель Золотого Двора, признаться, соседствует с вашими землями. Жаль только, что общаться нам доводится нечасто. Прошу, не держите зла за наше невнимание.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они общались нечасто, было бы огромным преувеличением. По правде говоря, Обитель Золотого Двора, хоть и уступала великим орденам вроде Секты Высшего Сокровенного или Секты Небесного Развития, все же твердо стояла на ногах и считалась крупной школой. С их высоты Школа Меча Зеркального Моря казалась ничтожным, заштатным приютом, до которого никому не было дела. Так что подобное высокомерное отчуждение со стороны сильных выглядело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холодную отстраненность собеседника, Юй Но слегка смутился. Он был бесконечно благодарен за спасение, но теперь всерьез опасался задеть гордость провинциального практика неосторожным словом. Юноша не подозревал, что Чжоу Инь был таким от природы. Ему не было дела ни до чужой скромности, ни до чужого высокомерия — все эти условности скользили мимо его разума, не задевая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схватку с тем подлецом вы, должно быть, видели от начала до конца, — негромко произнес Юй Но. — Спасши меня, вы, собрат Чжоу, навлекли на себя его гнев. Боюсь, теперь этот негодяй затаил злобу и на вас, и при первой возможности попытается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ровным голосом отозвался Чжоу Инь. — Я странствую по миру и подолгу нигде не задерживаюсь. — Он сделал короткую паузу и прямо спросил: — Что вы не поделили?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 вздохнул Юй Но. — Я служу при главнокомандующем Хуэе, ведущем Армию Покорения Юга. Тот лазутчик глубокой ночью пробрался в наш лагерь. Его засекли, а я по горячности бросился в погоню. Кто же знал, что он окажется мастером на стадии Формирования Ядра? Если бы не ваше своевременное вмешательство, лежать бы мне сейчас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своих странствий Чжоу Инь успел немного разобраться в устройстве сопредельных государств.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в Царстве Восточной Горы сильнейшим орденом считается Обитель Десяти Тысяч Гор, а её главу правитель чтит как государственного наставника. Почему же у главнокомандующего служат люди из других мест?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они уже спустились с крыши и теперь неспешно шли по безмолвным, погруженным в ночную дрему улицам. Город спал, и их негромкой беседе ничто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влияние Обители Десяти Тысяч Гор в наших землях действительно безгранично, — удрученно кивнул Юй Но. — Но главнокомандующий Хуэй давно впал в немилость у императора. Скажу прямо: его военные заслуги столь велики, что они затмевают величие самого государя. Придворные страшатся даже приближаться к нашему предводителю, где уж тут ждать помощи от Обители Десяти Тысяч Гор? Двор погряз в дрязгах и интригах. Нашлись те, кому Хуэй Цзюнь стоит поперек горла. Возглавляет эту свору канцлер Цзян Хуэй. Думаю, ночной гость прибыл по приказу Яо Синьчэна — вернейшего прихвостня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орден, с которым спелся Цзян Хуэй, — это Обитель Десяти Тысяч Гор? — спросил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 не уверен. Старейшины Обители Десяти Тысяч Гор громогласно заявляют, что не вмешиваются в мирские дела, да и прямых улик против них нет. Давеча я выкрикнул название их ордена лишь для того, чтобы сбить лазутчика с толку и проверить реакцию. Тот промолчал — не подтвердил, но и не опроверг. Впрочем, нельзя исключать, что враги просто пытаются подставить Обитель, свалив на неё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Ниточка оборвалась, но надежда еще теплилась.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Но упомянул Яо Синьчэна, по поведению беглого практика стало очевидно, что это имя ему отлично знакомо. Значит, этот человек с высокой долей вероятности причастен к кровавой резне в деревне Чжоу. Пусть точное название его школы все еще оставалось тайной, у Чжоу Иня появились зацепки: Колокольчик Небесного Демона и редкий летающий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Чжоу, вы покинули горы ради испытаний по воле учителей? — поинтересовался Юй Но. — Ваша сила внушает уважение, но мир огромен, и сильных мастеров в нем не счесть. Тех, кто достиг стадии Формирования Ядра, пруд пруди. А нам, скромным практикам на стадии Возведения Основания, без могущественного покровителя за спиной приходится туго. С такими врагами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сам только что совершивший безрассудство, теперь с самым серьезным видом принялся давать советы своему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ученик Обители Золотого Двора, — заметил Чжоу Инь. — Почему же в одиночку нанялся в телохранители к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своей обители я лишь рядовой послушник. Несколько лет назад, едва укрепив зачатки Возведения Основания, я спустился с гор ради закалки духа. По глупости, не зная истинной высоты небес и толщи земли, я перешел дорогу мастеру Формирования Ядра. К счастью, тот не стал лишать меня жизни, ограничившись тяжелыми ранами. По чистой случайности мимо проезжал главнокомандующий Хуэй. Он подобрал меня и выходил. В благодарность за спасение, да и искренне восхищаясь его благородством, я решил остаться при нем. С тех пор помогаю ему избегать покушений и козней, которых вокруг него плетут без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ли ты имя Чжоу Чжана? — спросил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изумленно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спрашиваете о младшем шишу? Он — последний, особо приближенный ученик нашего верховного старейшины! Его невероятный талант восхищает каждого в обители. Сейчас он возглавляет второе поколение учеников и уже достиг начального уровня Формирования Ядра… Постойте. Вас зовут Чжоу Инь, а его — Чжоу Чжан. Неужели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старший брат, — лаконично подтвердил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лишился дара речи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Родные братья?! Теперь я вижу, что вы и впрямь похожи чертами лица… Но как же вышло, что он процветает в Обители Золотого Двора, а вы оказались в Школе Меча Зеркального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мои духовные корни сочли слишком слабыми, а природный дар — ничтожным, — без тени обиды ответил Чжоу Инь. — Обитель Золотого Двора забрала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Юй Но мгновенно разыгралась целая драма о семейных распрях: двое братьев, разлученных в детстве, один — баловень судьбы и гений, другой — всеми забытый посредственность... Изумление во взгляде юноши быстро сменилось искренним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тебе пришлось нелегко! — со вздохом сопереживания воскликнул он и дружески похлопал Чжоу Иня по плечу. Раз его брат занимал столь высокое положение в Обители Золотого Двора, Юй Но невольно стал относиться к Чжоу Иню как к родному. — Путь бессмертия усеян шипами. Порой даже отцы и сыновья готовы перерезать друг другу глотки из-за редкой пилюли или артефакта, что уж говорить о братьях. Уверен, Чжоу Чжан поступил так не со зла. Набирайся сил. Когда через пару лет ты сравняешься с ним в могуществе, былые обиды забудутся, и вы непременно помиритесь.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Выведав все, что требовалось, Чжоу Инь замолчал, предоставив собеседнику и дальше витать в облаках и увлеченно спорить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Но, встретив практика со схожей судьбой, нашел в нем родственную душу. Он без умолку говорил еще очень долго, пока наконец не выдохся. Смущенно потерев нос, он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Разболтался я что-то… Если не побрезгуешь, приходи в лагерь Армии Покорения Юга. Просто назови страже мое имя, и тебя сразу проводят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Разгадка гибели родной деревни вела к Хуэй Цзюню, так что Чжоу Инь действительно нуждался в этой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приду,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Но просиял. Он дружески перекинулся еще парой фраз и, наконец, тепло простившись, растворился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когда Чжоу Инь преодолел половину дороги, ночную тьму внезапно прорезала ослепительная вспышка. Небо раскололось надвое, и из клубящихся туч с грохотом, способным сокрушить горы и обратить вспять реки, к земле устремился яростный зигзаг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переменился в лице. Взмахнув широкими рукавами одеяний, он призвал летающий артефакт и стрелой устремился к усадьбе Цзи. И все же опоздал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раскатом грома ослепительный разряд ударил точно в крышу поместья Цзи, мгновенно срезав изящно изогнутый карниз.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донеслись испуганные вопли. Обитатели усадьбы повскакали со своих постелей, а служанки и госпожи зашлись в истошном крике, объятые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оставаться внутри! — резко крикнул Чжоу Инь выбежавшему навстречу старому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 тот же миг очутился у флигеля. Мобилизовав остатки духовных сил, юноша едва успел воздвигнуть защитный барьер, когда второй грозовой разряд с треском обрушился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Свинцовые тучи кипели, точно разъяренное море. Небеса изливали свой гнев: вспышки и раскаты слились в непрекращающийся гул. Удары сыпались один за другим, словно буря вознамерилась перевернуть весь уезд Фулинь вверх дном и разорвать его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громом хлынул дождь. Огромные, тяжелые капли в мгновение ока превратились в сплошную стену ливня. Фулинь погрузился во мрак и воду, улицы обратились в бурные потоки. На улице не осталось ни единой живой души — даже дворовые псы и домашняя птица попрятались в глубокие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всему Чжоу Инь мысленно выдохнул с облегчением. Вначале он всерьез опасался, что столь яростное грозовое бедствие привлечет внимание бродячих практиков, способных мгновенно распознать в небесной ярости знамение чужого прорыва. Но разразившийся ураган надежно укрыл грохот небесной кары, заставив случайных свидетелей поверить, будто это всего лишь обычное буйство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его нынешними скромными силами противостоять истинной ярости небес было чистым безумием. Третий удар молнии вдребезги разнес защитный барьер, а его верный меч Растопитель Вод обратился в бесполезный прах. Когда обрушился четвертый разряд, Чжоу Инь прикрыл собой лежащее на кровати яйцо духовного зверя. На его бледные губы выступила алая пена. Кровь скатилась по подбородку, окропила тыльную сторону ладони и скользнула на плотное покрывало, расплываясь на нем зловещим алым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небесах уже копилась пятая молния. Выдержать её Чжоу Инь не надеялся: этот удар сотрет его с лица земли, похоронив под обломками и его самого, и таинственное существо. Пусть испытание предназначалось не ему, а рождающемуся зверю, теперь они делили одну судьбу. Если он не выстоит сейчас, то погибнет безвозвратно — его душа и тело развеются пеплом под ударами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Иня сделалось мраморно-белым. Он разомкнул высохшие губы, собираясь выкрикнуть слова древнего запретного заклятия — техники самосожжения души, способной сокрушить любую преграду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критический миг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плотного покрывала, укрывавшего яйцо духовного зверя, внезапно заструилось мягкое, едва уловимое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Ореол этого нежного сияния начал медленно шириться, пока наконец не заключил в свои защитные объятия и самого Чжоу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разряд обрушился на усадьбу. Ослепительная вспышка на миг озарила все окрестности на многие ли вокруг. Исполинский огненный столп пробил потолок и с оглушительным ревом ударил по сияющей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купол неистово задрожал, покрываясь частой рябью от неистового напора стихии. Волны света накатывали одна за другой, расширяясь, пока полностью не поглотили всю разрушительную мощь молнии. В ту же секунду сфера беззвучно лопнула, растаяв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Грозовой гул внезапно стих, но ливень не прекратился. Он бушевал до самого рассвета, грозя превратить уезд Фулинь в бескрайнее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Чжоу Иню удалось скрыть истинную природу случившегося. Даже если случайные наблюдатели и заметили в ночном небе странное свечение, они наверняка сочли его знамением чьего-то прорыва к Формированию Ядра. Никому и в голову не могло прийти, что виной всему — появление на свет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древние духовные звери высших рангов давным-давно исчезли с лица Континента Первозданного Начала, оставив по себе лишь смутные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край стола, Чжоу Инь сделал несколько прерывистых вдохов, успокаивая бешено колотящееся сердце. Стерев тыльной стороной ладони кровь с подбородка, он тяжело опустился на стул и дрожащей рукой налил себе остывшего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Рождение могущественных существ всегда сопровождается небесным испытанием. Точно так же и смертные практики, преодолевая очередную границу своего совершенствования, вынуждены сносить удары судьбы: чем выше ступень, тем суровее и беспощаднее карающий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рождающийся зверь принадлежал к числу древних владык неба и земли, то и плата за его право явиться в этот мир должна быть невероятно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Иню прежде никогда не доводилось наблюдать за рождением великих духовных существ, но сила обрушившегося на них бедствия превосходила всякое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под одеялом зашевелился крохотный бугорок. Кто-то усердно толкался изнутри, отчаянно пытаясь высвободиться из тяжелого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плотная ткань была слишком тяжела для новорожденного малютки, и все его старания оставались тщетными.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безучастно наблюдал за этими попытками, не торопясь приходить на помощь. Он не спеша допил чай, после чего прикрыл глаза, погружаясь в медитацию для восстановления поврежденных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Травмы духа и тела, как ни странно, пошли ему на пользу. Меридианы очистились от застоявшейся пыли, духовные каналы расширились, а ци, совершив малый небесный круг, потекла полноводной рекой. Его разум слился с первозданной энергией природы, а внутренний баланс укрепился. Если бы он прямо сейчас ушел в закрытое созерцание, то без труда преодолел бы барьер начального уровня Возведения Основания и закрепился на средней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Чжоу Инь посмотрел на неугомонный холмик под одеялом и со всей невозмутимостью потянул край ткани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взору предстал мокрый, взъерошенный серый комочек 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свободу, зверек вскинул голову. Завидев Чжоу Иня, кроха просиял от восторга и принялся отчаянно хлопать крошечными, покрытыми влажным пушком крылышками, издав радостный, тонкий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 не унимался пушистый комочек. Он так отчаянно рвался к своему спасителю, что если бы не младенческая слабость в тонких лапках, непременно спрыгнул бы с постели прямо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устало прижал пальцы к вискам, почувствовав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Таинственное происхождение, внезапное появление в Пруду Драконьей Тени, невероятная по силе внутренняя ци и, наконец, устрашающее небесное знамение при рождении — все это заставило даже вечно невозмутимого Чжоу Иня проникнуться невольным интересом к таинственному яйцу.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Появись на свет златокрылый дракон или величественный феникс, Чжоу Инь счел бы это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перед ним сидел этот невзрачный серый заморыш, больше напоминающий общипанного цыпленка с повадками полевки?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