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Попасть во внутренние ученики — предел мечтаний для любого обитателя внешних пиков. Хэ Юнь не была исключением. Когда её приняли в Школу Меча Зеркального Моря, её дарование сочли посредственным и оставили на задворках. Смириться с этим она не могла и с тех пор упорно, стиснув зубы, тренировалась, сгорая от желания доказать всем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Меча Зеркального Моря переживала не лучшие времена: её былая сила угасала, а новая смена так и не подоспела. И без того скромное могущество Школы Меча Зеркального Моря окончательно пошатнулось, когда восемь лет назад ушёл из жизни старейшина Вэн Хуа. С тех пор никто из учеников так и не сумел достичь стадии Формирования Ядра, из-за чего глава секты остался всего с двумя старейшинами — положение шаткое и почти унизительное.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среди внутренних учеников похвастаться было некем: лишь Лу Яньпин сумел пробиться на позднюю ступень Возведения Основания. Остальные безнадёжно завязли на начальном и среднем уровнях. Даже управляющий внешними пиками, Е Юньцзин, застрял на средней ступени Возведения Основания так давно, что надежда на дальнейший прорыв у него почти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обстоятельствах приток свежей крови стал для Школы Меча Зеркального Моря вопросом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Цзоу Цзинъюань не только ежегодно отправлял людей на поиски одарённых юношей по всему свету, но и решил возвысить лучших из тех, кто томился на внешних пиках. Хуан Вэньцзюнь и его товарищи первыми удостоились этой чести. Что же касается Чжоу Иня, то его кандидатура даже не обсуждалась: ещё до ухода в затворничество он достиг седьмого уровня Очищения Ци, а в критических ситуациях проявлял редкое, почти ледяное хладнокровие. Его перевод на внутренние пики стал делом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рассказывала об этом взахлёб, так и светясь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теперь дела пойдут на лад! Наша Школа Меча Зеркального Моря разрастётся, окрепнет и со временем встанет в один ряд с великими орденами. Говорят, через десять лет устроят Великое Собрание Состязаний, где соберутся мастера со всех концов света. Ты ведь так упорно трудишься, А-Инь! Кто знает, быть может, именно тебе суждено затмить всех, прославив наше имя на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 ровным голосом отозвался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Юнь на миг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ордена слишком долго нет мастера на стадии Зарождения Души, он обречён на угасание. И никакие толпы новобранцев тут не помогут. Пусть среди них найдутся хоть трижды гении, они не станут великими мастерами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редко слышала от него столь длинные речи. Будучи девушкой сообразительной, она быстро уловила суть его слов и не на шутку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Школу Меча Зеркального Моря ждёт гибель? Но ведь... не может всё быть настолько плохо! И учитель, и оба старейшины сейчас на поздней ступени Формирования Ядра. Им остался всего один шаг до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вершина, тем круче тропа, и каждый следующий шаг даётся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прекрасно понимал положение дел. Что глава Цзоу, что оба старейшины — все они подошли к черте, за которой их жизненный срок иссякал. Каждый из них уже не раз пытался совершить прорыв и терпел неудачу. Без чуда им не преодолеть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тяжело, обречённо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мы ученики Школы Меча Зеркального Моря. Если рухнет дом, под обломками погребёт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 Он и сам сейчас размышлял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Возведения Основания, в стенах Школы Меча Зеркального Моря ещё можно было заставить окружающих считаться с собой. Однако за пределами родной горы такой уровень превращался в каплю в бескрайнем океане. В Поднебесной искателей бессмертия не счесть, и даже тех, кто обрёл Формирование Ядра, водилось великое множество. Будучи в прошлой жизни вольным совершенствующимся и познав все тяготы одинокого пути, Чжоу Инь понимал: если тебя не прижали к стене, безопаснее и спокойнее всего практиковать под защитой сильного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Школа Меча Зеркального Моря и клонилась к упадку, у неё всё ещё оставались богатые закрома: духовные камни, древние артефакты и сотни послушных адептов. Любой соседний орден с радостью прибрал бы это богатство к рукам. Если Цзоу Цзинъюань погибнет при попытке прорыва, школа лишится головы и превратится в лёгкую добычу для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Чжоу Инь осознал, что события начали уходить далеко в сторону от его первоначального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рассчитывал приютиться в каком-нибудь скромном, неприметном клане и спокойно предаваться медитации, держась подальше от мирской суеты. Но за пять тысяч лет мир перевернулся с ног на голову. Великий континент раскололся на враждующие царства, где сильный пожирал слабого, а победитель диктовал свои законы. Обладая могуществом, превосходящим силы смертных, практики больше не утруждали себя притворством, открыто потакая низменным страстям. В этой новой реальности малые школы не только не гарантировали покоя, но и первыми оказывались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желал видеть только Чжоу Иня, поэтому на подходе к его личному кабинету Хэ Юнь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иди один. Учитель ждёт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и раньше бывал на внутренних пиках, но к покоям главы пришёл впервые. Дворик утопал в пышной зелени и диковинных цветах, плотным кольцом окружавших скромное здание. Внимательный взгляд сразу бы распознал в этих зарослях искусно сплетённый защитный барьер — глухую завесу безмолвия, сквозь которую наружу не просочился бы ни единый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застал он и Лу Яньпина — глава как раз давал старшему ученику напутствия касательно повседневных дел ордена. При появлении Чжоу Иня лицо Цзоу Цзинъюаня сначала выразило изумление, которое тут же сменилось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возвёл Основание? — воскликнул старик, расплываясь в улыбке. — Превосходно,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предвидел, что за восемь лет затворничества юноша добьётся успехов, но действительность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едва сдерживал изумление. Кому бы пришло в голову, что неприметный паренёк с внешних пиков, обделённый выдающимися талантами, проделает столь стремительный путь? Меньше чем за двадцать лет он превратился из обычного смертного в полноценного мастера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дарованных вами пилюль Восполнения Первоначала и духовных камней мне не удалось бы достичь этого столь быстро, — ровно проговорил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Цзинъюань благодушно взмахнул рукавом и жестом пригласил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стал внутренним учеником, забудь о чинах. Отныне зови меня учителем, как и Яньпин. Лекарственные снадобья хороши лишь как подспорье. Полагаться на них во всём — опасный путь. Да, поначалу дело пойдёт быстрее, но основание выйдет хрупким, и при первой же попытке подняться выше тебя настигнет жестокий откат. Твоя же сила прочна, а ци — чиста и послушна. Сразу видно, что ты обрёл истинное понимание и преодолел невидимую преграду своими силами. Так что не скромничай.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должное его успехам, старик, тем не менее, поспешил предостеречь юношу от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расслабляться не смей. Помни: лишь в лютые морозы цветы сливы обретают свой истинный аромат. Без упорного, изнурительного труда даже величайший гений со временем превратится в посредственность, что уж говорить о людях со средними задатками. Впрочем, твой приход как нельзя кстати. Мне нужно обсудить с вами обоими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сразу уловил скрытую тревогу в голосе наставника и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Аньян пало, поглощённое восточным соседом — Царством Восточной Горы, — медленно начал Цзоу Цзинъюань. — Наша школа стоит в стороне от мирских раздоров, но пламя чужой войны неизбежно опалит и наши плечи. К тому же вы двое с тех пор, как переступили порог школы, не покидали родных гор и многого не видите, словно лягушки на дне колодца. Ныне величайший орден Поднебесной, Секта Высшего Сокровенного, может похвастаться тринадцатью старейшинами на стадии Зарождения Души, не говоря уже о десятках мастеров Формирования Ядра на её Семи Пиках. Секта Небесного Развития и Обитель Древней Зелени держат у себя по восемь-девять таких патриархов. Даже в Обители Золотого Двора, что делила с нами земли Аньяна, есть двое бессмертных Зарождения Души — и этого хватает, чтобы чужаки обходили их стороной. А что же наша Школа Меча Зеркального Моря? Мы гордимся древней историей, но наши ряды давно поредели. Сейчас мы уступаем даже безвестным мелким кланам. И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пренебрегая приличиями, воскликнул Лу Яньпин и рухнул на колени. — Молю вас, не произносите столь зловещих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Наша школа неказиста, но её адептам не пристало распускать нюни, точно бабам на базаре! — в голосе Цзоу Цзинъюаня блеснула непривычная сталь, мгновенно сдунув привычное благодушие. Стоило ученику подняться, как старик продолжил тише: — Мои слова — не пустая попытка нагнать страху. Каждому из нас ведом предел: на стадии Очищения Ци человеку отмерено два века, на пике Возведения Основания — четыре, а при Формировании Ядра — от силы пятьсот лет. В зависимости от силы духа этот срок может колебаться, но лишь на жалкий десяток лет. Мой же возраст перевалил за четыреста девяносто пять. Все эти годы я тащил на себе заботы о школе, забросив собственное совершенствование. За те жалкие пять лет, что мне остались, совершить прорыв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Яньпина заныло под сердцем от дурного предчувствия. Он несмело поднял взгляд на учителя и с содроганием заметил, насколько тот осунулся. Виски серебрила седина, а у глаз залегли глубокие, резкие морщины. Достигнув определённых высот на духовном пути, практики сохраняют молодость до самого конца, если только их не подкосит тяжёлая рана или истощение сил. То, что Цзоу Цзинъюань так резко и явно сдал за последнее время,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прошептал Лу 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Цзинъюань отмахнулся от его жалости и обратился к обоим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 станет, оставшиеся старейшины немедленно вцепятся друг другу в глотки — они и сейчас едва терпят друг друга. Стоит одному из них занять моё кресло, как второй тут же поднимет мятеж. Школа захлебнётся в междоусобице. Долго я размышлял над этим и в итоге решил: преемником станет 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 ахнул Лу Яньпин,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природе своей он был человеком гибким и уживчивым. Умея лавировать между вспыльчивыми старшими и капризными младшими учениками, он всегда находил общий язык со всеми и пользовался всеобщей любовью. Однако ему и в кошмарном сне не могло присниться, что наставник решит возложить на его плечи бразды правления. Ведь в школе всё ещё оставались двое могущественных старейшин на стадии Формирования Ядра! Передать власть ученику, едва добравшемуся до поздней ступени Возведения Основания, казалось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безучастно стоял поодаль. На его лице не отразилось ни тени удивления или тревоги; он слушал этот разговор так, словно речь шла о посторонних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недавней стычки с адептами Обители Древней Зелени Цзоу Цзинъюань приметил этого юношу. Однако по-настоящему тот покорил главу позже, во время нашествия чудовищ, когда проявил поразительное хладнокровие и трезвый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Вэн Хуа в ордене воцарилось двоевластие старейшин, с которыми у главы никогда не было душевной близости. С тех пор как Цзоу Цзинъюань заговорил о передаче престола старшему ученику, те затаили глубокую обиду. До открытого бунта пока не доходило, но старик понимал: едва он испустит дух, Лу Яньпин со своим Возведением Основания просто не удержит в узде разъярённых мастеров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его любимый ученик не остался один на один с бунтовщиками, главе требовалось спешно сколотить для него верную опору из числа самых способных молодых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тонкости Цзоу Цзинъюань уже изложил Лу Яньпину до прихода Чжоу Иня. Тот схватывал всё на лету и сразу оценил дальновидность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 кивком велев Лу Яньпину удалиться, старик повернулся к Чжоу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годы я пристально следил за твоими успехами и остался доволен. В Школе Меча Зеркального Моря найдутся ученики посильнее тебя, но ни один из них не обладает твоей рассудительностью и острым умом. Скажи мне честно: готов ли ты стать верным плечом для Яньпина и вместе с ним возродить величие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разгадал этот нехитрый замысел ещё в тот миг, когда переступил порог кабинета. Однако падать ниц, захлёбываясь слезами благодарности и клянясь в вечной верности, он не собирался. Его ответ прозвучал спокойно, почти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принят в ряды Школы Меча Зеркального Моря. К тому же именно ваши щедрые дары помогли мне совершить прорыв. Мой долг — отплатить за это благодеяние.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Цзинъюань тихо вздохнул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Инь, видит небо, я не пытаюсь связать тебя долгом. Но тучи над нами сгущаются, и ради общего спасения мне приходится принимать эти меры. Я знаю, что все твои мысли заняты лишь постижением Дао и ты чураешься мирской суеты. Но увядание школы ударит по каждому из нас. Помогай Яньпину — и ты никогда не будешь знать нужды в духовных камнях и пилюлях для дальнейшего роста. А когда он окончательно укрепится во главе ордена, никто не помешает тебе со временем занять место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смерил юношу долгим взглядом, чувствуя укол тихой грусти. Если бы Чжоу Инь попал под его крыло ещё ребёнком, его сила сейчас наверняка была бы куда более грозной. Увы, неумолимое время утекало сквозь пальцы, лишая его возможности исправить прошлые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