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— окликнул её Сун Шушань.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обратила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такой глуши взяться женщине? Неужто это зверь-яо принял человеческий облик? — с подозрением протянула Чэнь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наша сотоварищница по пути совершенствования, попавшая в беду и сбившаяся с дороги. Спросить не помешает, — отозвался Лу Яньпин и громко обратился к незнакомке: — Уважаемая даосинь! Мы — ученики Школы Меча Зеркального Моря. Позвольте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дева повернула голову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была на редкость красива, ничуть не уступая в изяществе самой Чэнь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кротко улыбнулась, но не произнесла ни слова. В изгибе её бровей таилась тихая, щемящая грусть, будто её томила невыразимая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мужчина, завидев подобную печаль на прекрасном лице, мгновенно преисполнился бы жалости и нежности. И Сун Шушань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спутники заговорят снова, он сделал несколько торопливых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почтенная даосинь — вы свободный практик или прибыли в эти края ради испытаний от своей секты? Почтенная?.. Даосинь?..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 на полуслове. Лицо исказилось от дикого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дева полностью показалась из-за ствола, все оцепенели: лицо красавицы оказалось лишь половиной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лик писаной красавицы, с другой — мерзкая, не успевшая принять человеческий облик змеиная морда. На макушке вздувался уродливый нарост, впалые пазухи у ноздрей мелко подрагивали, а кожа была сплошь покрыта маслянистой тёмной чешуёй. Огромный змеиный глаз мертвенно уставился на людей с ядовитой злобой. Это жуткое смешение человеческого и звериного вызывало непреодолимое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шеи, разумеется, не было и намёка на изящный девичий стан. Из-за ствола медленно выползало исполинское змеиное тело толщиной в три-четыре обхвата.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Юаньчжи вскрикнула и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Иссиня-чёрная чешуя отливала ядовитым глянцем — одного взгляда хватало, чтобы понять, насколько смертоносен этот гад. Огромная змея сама по себе внушала ужас, но противоестественная девичья голова, венчающая это чудовищное тело, производила ошеломляющий, леденящий душу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Бестия полностью выползла из-за дерева и одарила их жуткой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донёс от неё удушливую, гнилостную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 — тяжело дыша, пролепетала Чэнь Юаньчжи. — Я никогда о таких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она — даже видавший виды Лу Яньпин никогда не сталкивался с подобным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на испытаниях им попадались лишь низкоранговые бестии вроде Сонных Волков или Двуглавых Птиц. Монстра с человеческим лицом и змеиным телом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Юэ, — бесстрастно ответил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пристально всматривался в чудовище, едва заметно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этих местах взялась подобная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никто не догадался расспросить его подробнее. Любая женщина от природы питает непреодолимое отвращение к ползучим гадам. Чэнь Юаньчжи и Лю Сяовань, не знавшие доселе настоящих опасностей, совсем растерялись — у них подкосились ноги, и они даже забыли обнажить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шипение, змея склонила голову набок. Её губы растянулись в улыбке, пасть приоткрылась, но наружу высунулся вовсе не аккуратный девичий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змеиный язык со свистом выстрелил из пасти, стремясь мгновенно сцапать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Яньпин стиснул зубы. Призвав свой Меч Летящей Радуги, он быстро сотворил Искусство Быстрого Огня, начертав в воздухе светящуюся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символ вспыхнул яростным пламенем и ринулся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Юэ выдохнула струю клубящегося иссиня-чёрного тумана. Огонь мгновенно угас в этой ядовитой хмари, но сама она не рассеялась, а неостановимой волной хлынула на стоявшего ближе всех Сун Шушаня.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Сун, назад! — закричал Лу 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Шушань среагировал мгновенно, однако ядовитый туман словно обладал собственным разумом: он преследовал юношу по пятам и вот-вот готов был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змея с резким шипением отпрянула назад, увлекая за собой ядовитое облако. Приглядевшись, Лу Яньпин и остальные заметили на её брюхе тонкую белую полосу. Хотя след от удара тут же исчез, боль заставила тварь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Инь, чей клинок и нанёс этот молниеносный удар, тут же скользнул назад. Боковым зрением он заметил, что его спутники так и застыли на месте, словно соляные столпы.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Чего вы ждёте — чтобы вас сожрали?! — резко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наконец вывел всех из оцепенения. Лу Яньпин сориентировался первым: он торопливо сотворил Искусство Рассвета и Увядания. Это заклинание огненной стихии было куда сильнее предыдущего, однако и оно не принесло пользы. Пламя опалило чешую без всякого вреда, лишь сильнее разъярив бестию. Огромный хвост со свистом рассёк воздух, целясь в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Яньпин схватил Чэнь Юаньчжи за руку и рванулся прочь. Лю Сяовань, впавшая в ступор, не двигалась с места, но Чжоу Инь бесцеремонно схватил её за шиворот и увлёк за собой. Змеиный хвост ударил в пустоту, однако тут же извернулся и обвил стоявшего поодаль Сун Шушаня, вскинув его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успели уклониться от прямого удара, яростная взрывная волна от взмаха хвоста швырнула их в сторону, заставив закашляться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Яньпин с ужасом осознал: мощь этой твари превосходит все мыслимые пределы. Им четверым её не одолеть. Да что там они — даже старейшинам их секты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Сун! — в отчаянии крикнул Лу 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Старший брат, спаси! — завопил обезумевший от страха Сун Шушань.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выкрикивал заклинания, обрушивая на змею все известные ему техники, но кольца на его пояснице лишь сжимались плотнее. Ню Юэ склонила к нему свою человеческую голову и скользнула длинным языком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Яньпин и девушки в ужасе увидели, как кожа на лице Сун Шушаня, которой коснулся язык твари, мгновенно сошла, обнажив сочащуюся кровью плоть и белеющую кость на месте слизанного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не помочь, — бесстрастно констатировал Чжоу Инь, продолжая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Инь, как ты смеешь!.. — попытался прикрикнуть на него Лу Яньпин, но замолк на полуслове: змея одним движением челюстей оторвала несчастному половину плеча. Сун Шушань обмяк, потеряв сознание от болевого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Сяовань почувствовала, что мир перед её глазами темнеет, но стоило ей начать валиться с ног, как звонкая пощёчина Чжоу Иня мгновенно привела её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жить хочешь — шире открой глаза и беги! — ледяным тоном оборвал её Чжоу Инь. — Попытка спасти его погубит и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Юаньчжи от этих слов побледнела как смерть. Не смея проронить ни звука, она стиснула зубы, призвала свой летающий артефакт и бросилась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Сун Шушаня действительно дала им драгоценные мгновения. Когда из чащи донёсся хруст ломаемых костей и чавканье, у всех, кроме Чжоу Иня, кровь застыла в жилах. Однако они понимали: какими бы жестокими ни казались слова их спутника, это был единственный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они сейчас — никого бы не спасли, а лишь пополнили список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им оставалось — уйти как можно дальше и связаться с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неистово свистел в ушах. Перед лицом неминуемой гибели каждый выжимал из своих духовных сил максимум, мечтая оказаться за тысячи ли от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летели в полном молчании. Лу Яньпин, несмотря на охватившую его панику, всё же помнил о долге старшего ученика: он держался вровень с летевшей медленнее всех Лю Сяовань, готовый в любой момент поддержать её летающий артефакт, если та потеряет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 испытание обернулось катастрофой. Они уже потеряли Сун Шушаня. Если погибнет кто-то ещё, то по возвращении в секту никакое благоволение главы не спасёт его от позора и лишения статуса главного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вперёд, пока духовные силы не иссякли окончательно. Убедившись, что позади больше не видно ужасающего силуэта Ню Юэ, Лу Яньпин жестом приказал остановиться. Тяжело переводя дыхание, он повернулся к Чжоу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тварь? Ты ведь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Сяовань и Чэнь Юаньчжи тоже уставились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жестокой схватки и пережитого ужаса все они выглядели жалко: одежда изодрана в клочья, лица бледны и перепачканы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свяжись с сектой, чтобы нас забрали, — проигнорировал его вопрос Чжоу Инь. — Ню Юэ хитры и коварны. Они не преследуют добычу напролом, но если почуют наш след, то быстро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сейчас, не добыв ни единого ядра зверя-яо, означало признать полный провал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остаться здесь — значило повторить судьбу Сун Шушаня.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Лу Яньпин кивнул. Он достал Зеркало Передачи Звука и вкратце доложил о случившемся. Поскольку они бежали без оглядки и оказались за пределами безопасной зоны, установленной Школой Меча Зеркального Моря, старейшинам требовалось время, чтобы определить их точные координаты для открытия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той стороне настраивали массив перемещения, Лу Яньпин вновь обратился к Чжоу Иню с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Юэ — зверь-яо среднего ранга, — ответил Чжоу Инь. — Его сила не абсолютна, однако этот монстр невероятно хитёр. Он питается людьми и мастерски использует морок, чтобы заманить жертву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прекрасном женском лице, скрывавшем змеиную пасть, у учеников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духовный массив активировался. Прямо перед ними соткался сияющий круг, испещрённый защитными рунами. Чэнь Юаньчжи, не дожидаясь остальных, первой шагнула в светящийся проход. Лу Яньпин со вздохом покачал головой и повернулся к Лю Сяовань: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ступай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Сяовань густо покраснела и замялась, подбирая слова для вежливого отказа, но Чжоу Инь за её спиной ледяным тоном пресёк всякое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внутрь. Или ты ждёшь, пока нас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побледнела и, отбросив всякое жеманство, торопливо шагнула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Инь и Лу Яньпин вышли с другой стороны телепортационного массива, их уже встречали глава секты Цзоу Цзинъюань и трое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уже держал на руках лишившуюся чувств Чэнь Юаньчжи — стоило девушке оказаться в безопасности, как напряжение отпустило её, и она упала в обморок. Коротко кивнув остальным, старейшина поспешил унести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Цзоу Цзинъюань окинул взглядом троих уцелевших учеников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себя в порядок, а затем немедленно явитесь в Храм Трёх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Храме Трёх Чистых Цзоу Цзинъюань выслушал сбивчивый рассказ Лу Яньпина. Лицо главы потемнело от глубокой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Чжоу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известно, что это был именно Ню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Прочёл в книге, — коротко ответил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Цзинъюань смотрел на Чжоу Иня, а тот смотрел в ответ — его лицо оставалось холодным и невозмутимым, и главе не удалось обнаружить на нём ни тени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Цзинъюань пристально смотрел на юношу, но тот отвечал ему ледяным, безучастным взглядом. В глазах Чжоу Иня не было и следа страха или попытки что-то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описали всё верно, то это действительно был Ню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поспешно вмешался Лу Яньпин, — но почему этот монстр настолько силён? Младший брат Сун даже пикнуть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этой истории уходят в глубокую древность, — вздохнул Цзоу Цзинъюань и неторопливо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