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задал этот вопрос так тихо. Если бы оба они не знали, сколько внутренних бурь и сомнений скрывалось за каждым шагом навстречу друг другу, эти слова могли бы показаться обыденной, брошенной вскользь фразой. Но стоило им прозвучать, как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стоял ступенькой ниже Юй Сингэ. На старой деревянной лестнице юноша возвышался над ним. Перила оплетали густые вьюнки ипомеи; слегка откинувшись назад, Цзие примял ладонью пышное соцветие и поднял глаза на своего спутника. Солнечные лучи мирно ложились на ступени. Чэн Цзие небрежно положил вторую руку на поручень, наблюдая, как тень на лице кудрявого парня медленно тает в косых лучах полуденного солнца. Пальцы его сами собой сильнее сжали резное дерево балясины.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промолчал. В густом, сладковатом аромате цветущей ипомеи их безмолвный диалог говорил сам за себя. Смысл вопроса был ясен обоим без лишних объяснений. Полуденное солнце палило вовсю; лучи, проходя сквозь оконное стекло, окрашенное чуть бледнее церковных витражей, падали на охапки цветов. В этом ярком свете отчетливо виднелась каждая пылинка, медленно кружащаяся над деревянными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слегка опустил ресницы. Чэн Цзие смотрел на него своими темными, глубокими глазами,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хватает чувств, которые врезаются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вдруг тепло улыбнулся, прищурив глаза. Черные кудри слегка качнулись в такт движению его головы — точь-в-точь как лепестки вьюнка на легком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гэ, — мягко произнес Юй Сингэ, — мне действительно 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среди буйства зелени и оконных рам время замедлило свой ход, и даже пылинки в воздухе стали кружиться плавно, неспешно, словно рыбка в аквариуме, которая замерла в переплетении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кудрявого юношу, Чэн Цзие на мгновение задался вопросом: догадывался ли тот, что некоторые из моментов, когда его сердце замирало, были подстроены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первый шаг сделан. Впереди целая жизнь, и общественные устои наверняка вымостят для них тернистый, полный невзгод путь. Не пожалеет ли он когда-нибудь, что заставил этого человека полюбить себя? Не проклянет ли тот день, когда решил в такое прекрасное солнечное утро произнести эти слова, подтолкнув своего гитариста на столь опасную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повисли в воздухе, растворяясь в глубоком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что ждет их впереди, но ни секунды не сожалел о сделанном выборе. И все же, глядя на дорогого ему человека,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наступит день, когда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говорить это сейчас», — тут же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 гэ, — ответил Юй Сингэ. Он нежно прикоснулся ладонью к его щеке. Чэн Цзие частенько делал так сам, и теперь Сингэ просто не смог удержаться от этого жеста. — Дело не в том, что я сделал осознанный выбор в твою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темно-карих глазах отразилась абсолютная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кудрявый парень порой любил немного подурачиться, но сейчас он открыл душу без утайки, являя Чэн Цзие свои искренние, чистые чувства. Навязанные рамки книжного сюжета рухнули — отныне он дарил Чэн Цзие настоящую, нераздельную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Сингэ поползли вверх. Внезапно он легонько ущипнул своего черноволосого вокалиста за щеку и, воспользовавшись секундным замешательством на лице мужчины,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дышал зноем. Они целовались на деревянной лестнице, а налетавший сквозь открытое окно ветерок слегка трепал полы их одежды. У занятий музыкой, к слову, обнаружился неожиданный плюс: натренированные легкие позволяли наслаждаться поцелуем, не сбивая дыхания. Прежде каждый из них играл роль искушенного охотника на любовном поприще — один заходил слишком далеко, другой обжигался, но теперь все прежние игры были забыты. Их чувства больше не нуждались в условностях и масках. Раз уж они дали друг другу это молчаливое обещание, то ни один не отступит. Шаг назад делать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их не страшило. Однако прямо сейчас перед ними встала одна вполне осязаемая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обоих отличная дыхалка, поцелуй затягивается настолько, что губы начинают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была весьма прозаичной, но ни один из них не спешил прекращать это безумие. Чэн Цзие, стоявший ступенькой ниже, мягко потянул Юй Сингэ за воротник, удерживая его возле себя. Разница в росте стала заметнее, но это лишь добавляло удобства. Юй Сингэ удивленно моргнул прямо во время поцелуя, а затем запустил пальцы в темные волосы Чэн Цзие, наслаждаясь их мягкостью и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не терпел лишних слов — он требовал полного растворения друг в друге, самоотдачи в этом древнейшем из проявлений любви, пока за окном вибрировал от зноя воздух. К счастью, лишать друг друга чувств от нехватки кислорода они не планировали. Лепестки ипомеи тихо подрагивали, солнце нещадно палило, а старые ступени скрипели под их весом, словно ворча на двух взрослых мужчин, решивших устроить сцену страсти прямо на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оторвались друг от друга, дыхание у обоих сбилось, но оба поспешили отвести взгляд с самым невозмутимым видом,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целоваться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Цзие промелькнула теплая усмешка. Глядя на смущенное лицо Юй Сингэ, он шагнул на его ступеньку, вынудив юношу слегка качнуться назад и едва не потерять равновесие. Закрепляя победу, Цзие мягко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лучезарный гитарист принялся демонстративно разглаживать примятый воротник, деланно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без галстука, иначе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Сингэ это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долго всматривался в черты его лица, пропустив жалобу мимо ушей. Его волновало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каково это — целоваться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мгновенно раскусил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откуда в твоей голове столько лишних мыслей? — Он посмотрел на вокалиста с нежной усмешкой. — Я поцеловал тебя просто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ты любишь меня и я обязан ответить взаимностью, а по своей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уже довольно хорошо научился читать Чэн Цзие как открытую книгу. Он улыбнулся — мягко, едва заметно. Полуденное солнце заливало все вокруг ярким светом, очерчивая каждую деталь этой улыбки и заставляя его темные кудри сиять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тихо рассмеялся. Трудно было описать то невероятное облегчение, которое мгновенно стерло все его внутренние терзания. Наверное, когда получаешь то, о чем давно мечтал, неизбежно появляется страх все потерять. То, что долго томилось на самом дне души и казалось недосягаемым, теперь принадлежало ему. И это пугало, сея смутную тревогу каждый раз, когда он сталкивался взглядом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все еще казался ему слишком юным. Юношей, который знает, как сладостно замирает сердце, но еще не постиг всей глубины настоящей любви. Он просто осознал свое влечение и, не раздумывая, бросился в омут с головой. Он понятия не имел, к каким последствиям приведет его сегодняшний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временем Юй Сингэ поймет, что совершил ошибку, а Чэн Цзие укорит себя за то, что увлек его по этой ложной тропе. Быть может, их чувства разобьются о суровую реальность и они останутся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Цзие было все равно. Даже если им суждено любить друг друга лишь один-единственный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занятий на курсах не намечалось. Ласковое солнце продолжало заливать улицы теплом, когда они, разобравшись с делами группы, наконец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чинно устроился за стеклянным столом, переписывая партитуру. Обычно мягкий и любящий подразнить парень сейчас выглядел на редкость сосредоточенным. Лишь когда он тихонько напевал рождавшуюся мелодию, на его лице проступала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листал присланные демозаписи. Юй Сингэ время от времени давал дельные советы, их лица оказывались все ближе, пока они вновь не потянулись друг к другу за поцелуем. Видимо, сказывались первые дни их романа, а может, целоваться с Чэн Цзие и впрямь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 и пластинка в проигрывателе завертелась, а игла плавно скользнула по черному винилу, рождая первые витки мелодии. Мужская ладонь опустилась на край стола позади них. Прижавшись к деревянной столешнице, они целовались под звуки старой, подернутой ностальгией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косых лучах солнца их темные пряди переплелись, разделяясь лишь на миг, чтобы вновь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слишком прекрасен, — подумал Юй Сингэ. — Я пронесу воспоминание о нем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лучших временах и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