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29***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после бурной пьянки неизменно встречает раскалывающейся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еще даже глаз не разомкнул, а уже сполз с кровати в тщетных поисках тапочек. Голова гудела так, словно в нее залили добрый килограмм паршивого, бракованного цемента, который намертво застыл тяжелым булыжником и никак не хотел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Юй Сингэ была хорошей, а обидчивость — деятельной. Помассировав занывшие виски, он тут же набросал в уме план мести: в ближайшие пару дней вытащить Чарльза и споить его так, чтобы неповадно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стоп. Я же твердо решил завязать с выпивкой"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привыкший держать слово, взъерошил непослушную шевелюру перед зеркалом. Сонный мозг со скрипом запустил мыслительные процессы, и как раз в тот момент, когда он выдавливал на щетку пасту, на него лавиной обрушились воспоминания о вчерашних хмельных чудачествах.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градусом человек определенно теряет бразды правления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Он прищурился. Из чистого зеркала, залитого ярким утренним светом, на него глядело растрепанное после сна чудо. Юй Сингэ улыбнулся своему отражению: нет, пожалуй, назвать это катастрофой все-таки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не он один мучился неопределенностью — Чэн Цзие жаждал узнать его чувства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 коснулась легкая ухмылка. Вкус мятной пасты в одно мгновение вернул его во вчерашний полумрак, где под тусклым, закатным светом ламп расстояние между ними сократилось до предела. В ту секунду он отчетливо видел собственное отражение в темных глазах Чэн Цзие. Его вокалист, всегда такой сдержанный, вдруг пошел напролом, наступая с непривычным, почти пугающим напором, требуя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Чэн Цзие позволял себе быть настолько напористым. От этого воспоминания в груди Юй Сингэ сладко заныло — проснулся азарт, горячий и будоражащий.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мокрого стакана на гладкую столешницу бесшумно сорвалось несколько капель. Юй Сингэ сжал пальцы — влага мгновенно впиталась в теплую кожу, оставив после себя лишь едва уловимые, быстро исчезающие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на что Юй Сингэ когда-либо клал глаз, рано или поздно оказывалось в его руках. Он умел добиваться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своей вечной обезоруживающе-солнечной улыбкой прищурился, глядя на отражение. На этот раз изгиб его губ получился лукавым, почти торжествующим.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"Хотя, если я попытаюсь съехать на то, что перебрал и начисто все забыл... Чэн Цзие наверняка взбесится. Да и выглядеть это будет жалко, будто я просто трусливо пытаюсь замять дело"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педантичностью законченного перфекциониста он вернул стакан на место, выравнивая его по миллиметру. Щетка и тюбик пасты замерли под идеальным углом в тридцать градусов — безупречная геометрия утреннего ритуала. Удовлетворенно кивнув, он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малодушие — не мой стиль"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сегодня припекало вовсю. Юй Сингэ быстро переоделся, попутно чертыхаясь про себя на коварную выпивку — из-за нее он провалялся в постели дольше обычного. Наведя порядок на столе, он собрал исписанные за последние дни нотные листы и аккуратно разложил их на крышке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задуматься, под каким предлогом теперь предстать перед Чэн Цзие, как тишину дома бесцеремонно нарушила дикая, невероятно назойливая какофония, донесшаяся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Мелодией там и не пахло — сплошной балаганный перестук, звон тарелок да уханье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скользнул взглядом по балконной двери, сквозь которую лился золотистый свет. Луч солнца выхватил из темноты настенный календарь. Черные иероглифы гласили: "Благоприятный день. Звезды сулят удачу".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время для свадебного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Веселый шум колотил по ушам еще несколько минут, но, вопреки ожиданиям, головная боль у Юй Сингэ понемногу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к балкону, он приоткрыл дверь и глянул вниз на улицу. Оказалось, мимо просто катился свадебный кортеж.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щедро заливало переулок. Воздух уже прогревался, но все еще хранил утреннюю прохладу и аромат свежей росы. Капот головного лимузина украшало пышное сердце из белоснежных лилий, а шедшие следом гости шумно смеялись и перекидывались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невольно залюбовался этой картиной, и в груди у него что-то странно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разобраться в этой внезапной сумятице мыслей, тихо щелкнул замок на соседнем балконе. Дверь приоткрылась, и на пороге показался Чэн Цзие — судя по всему, он уже успел прогуляться с утра. Их взгляды мгновенно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Балконная дверь замерла, оставшись полуоткрытой.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обоих разом воскресли события минувшей ночи. Напряжение сгустилось настолько, что нарушить молчание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пролегла та самая зыбкая, едва уловимая граница, перешагнув которую, они больше никогда не смогут называть друг друга "просто друзьями".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Чэн Цзие подбирал слова с предельной осторожностью, его вчерашние вопросы и сама манера держаться не оставляли сомнений. Сделать вид, будто ничего не произошло, мог бы только человек с тяжелой амнезией.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вгляделся в лицо мужчины. Из-за ослепительного полуденного солнца глубокие, почти черные глаза Чэн Цзие потеплели, впустив в себя золотистые искорки. Он не улыбался, но его взгляд светился такой мягкостью, что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Сингэ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Цзие парень дрогнул — на ярком свету утаить смятение было невозможно. Юй Сингэ открыл было рот, силясь что-то произнести, но слова застряли в горле. В конце концов он лишь растерянно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своих каштановых глаз, руки его тоже растерянно повисли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красноречивее любых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мне больше не нужны эти осторожные, взвешенные до мелочей стратегии, — подумал Чэн Цзие. — Все мои планы потеряли смысл"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тут же выросла новая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 ли Юй Сингэ принять то, что осознал?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Хва́тит ли ему смелости сделать шаг навстречу этой любви? И в тот момент, когда все маски будут сброшены, окажется ли его сердце достаточно твердым, чтобы безоглядно довериться этому чувству?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 взгляд и негромко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парню нужно дать время прийти в себя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тебя сегодня уроки, — спокойно произнес он. — Если не хочешь опоздать, давай собираться.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и без того всегда добирались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будничный тон казался идеальной броней. И пускай оба знали, что прежней легкой дружбе пришел конец, эту иллюзию пока стоило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до краев ломились от невысказанного.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каждый прекрасно знал, что эти чувства взаимны.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рассеянно коснулся мелких глянцевых листочков милана на балконном ящике и, не глядя на собеседника,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отводил взгляд, боясь столкнуться с Чэн Цзие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с трудом переборол порыв подойти ближе и обнять его. Силой воли заставив себя расслабиться, он разжал пальцы, лежавшие на перилах.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во двор, они попали в объятия душного, ослепительно яркого полдня. На исходе лета Цичэн утопал в буйной, сочной зелени — в это время года город казался особенно живым. Мимо кучками проносились шумные студенты, а у старого газетного киоска хрипел динамик, прокручивая песни, которые стремительно сменяли друг друга на вершинах чартов.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била ключом, и этот безумный ритм нового времени ощущался во всем — яркие, сочные краски будто заново проступали на пожелтевших от времени кадрах старой кинопленки.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отчетливо ощущал спиной, как натянута струной спина сидящего позади него Юй Сингэ. Тот ехал на мотоцикле неестественно прямо, старательно выдерживая между ними крошечный, но вполне осязаемый зазор.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сейчас творится в его кудрявой голове? — крутилась в мыслях у Чэн Цзие навязчивая мысль"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"Бегай сколько угодно, но ответ мне все равно нужен"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ласково шелестел в кронах деревьев. Юй Сингэ, так тщательно оберегавший эту хрупкую дистанцию, прятал за спиной Чэн Цзие тихую, едва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поток воздуха мягко обдувал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зайчик прыгал по его щеке, словно пушистый золотой котенок, а мягкая улыбка продолжала блуждать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центре сегодня все шло своим чередом. Директор Лю Ин едва оторвал взгляд от бесконечных счетов и ведомостей, как тут же заметил неладное. Его друзья вели себя из рук вон странно: в каждом жесте, в каждом случайном движении сквозило такое натянутое упрямство, что Лю Ин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и в мыслях не допускал, какая буря бушует в головах у этих двоих, застывавших как вкопанные при любой попытке заговорить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Сингэ переступить порог класса, как до него донесся дружный гул голосов: ребята взахлеб обсуждали новую киноленту, прогремевшую от южных провинций до самой столицы. От них так и веяло неуемной подростковой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молодой преподаватель занял свое место у доски, галдеж неохотно поутих. Впрочем, Юй Сингэ отличался завидным терпением, и ученики давно считали его "своим парнем", так что спустя пару минут по классу снова поползли заговорщические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сегодня ребята быстро смекнули: Юй-лаоши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паузах между разборами аккордов кудрявый парень то и дело косился на дверь, а во время перерыва и вовсе застыл у окна с таким потерянным видом, словно его мысли витали где-то на другой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с ним? — недоумевали притихшие ученики"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заговорщически переглянулись, строя безмолвные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самая смелая из девчонок решилась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Учитель, да что вы там все время высматриваете?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вернул ей нотную тетрадь с не самым прилежно разобранным этюдом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Тебе-то что за дело? Меньше знаешь,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лукаво прищурилась, решив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Неужели любимая девушка за вами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весь класс прекрасно знал, что парень абсолютно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вот и не угадала, — подмигнул ей кудрявый учитель. — Хотя... ладно уж, зачитаю за половину правильного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этой фразе сорваться с его губ, как в дверном проеме класса показалась высокая фигура Чэн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Ученице посчастливилось воочию понаблюдать за виртуозным мастерством мгновенного преображения. Только что весело подшучивавший над ней учитель в мгновение ока изменился в лице. Разобраться в этой гамме вспыхнувших на его лице эмоций девочка бы точно не смогла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озадаченно хлопнула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понятия не имел, о чем Юй Сингэ беседовал с девчушкой, но отлично заметил, как дрогнули черты лица кудрявого парня, едва тот увидел его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Чэн Цзие все невольно сжалось от сладкого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мгновение Юй Сингэ тепло прищурился, и его губы тронула мягкая, успокаивающая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Окутанная потоками жаркого летнего солнца и тихим, доносящимся из соседних классов перебором гитарных струн, эта робкая улыбка выдавала его волнение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недомолвки этого утра, вся сковавшая их неловкость и торопливо отведенные глаза Юй Сингэ — все это внезапно обрело кристально чистый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Нежность, сквозившая в его взгляде, не требовала никаких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все яснее ясного, — пронеслось в голове у Чэн Цзие"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деревянным ступеням, они хранили молчание. Ни один не спешил нарушить это хрупкое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разлился покой — мягкий и тягучий, точно разнежившийся на солнце ленивый кот в разгар сиесты.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исходил душным, медовым зноем. У самой обочины в полную силу распустились бутоны дикого вьюнка, цветка, который Чэн Цзие когда-то назвал "вечерним ликом". Он рассказывал, что эти нежные чашечки распускаются на рассвете и бесследно увядают к закату. Тогда, слушая его, Чэн Цзие ловил себя на мысли, что совершенно пьян от улыбки этого кудрявого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шагая по тем же ступеням, два человека, чьи сердца бились в одном ритме, безмолвно спускались навстречу залитой солнцем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Сингэ решился нарушить тишину. Он благоразумно обошел стороной и утреннее замешательство, и странности последних дней, начав совсем с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Гэ, помнишь, я когда-то пообещал тебе, что напишу очень много песен?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каждую из них я хочу посвятить тебе"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прозвучавший среди пестрого ковра вьюнков, обвивавших деревянные перила, долетел до Чэн Цзие чистым и ясным. В этих простых словах крылось гораздо больше,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пройти с тобой рука об руку всю оставшуюся жизнь"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уловил эту повисшую паузу и тихо, но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Настоящая, хорошая музыка не рождается без сильных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изумрудной тени переплетенных стеблей вьюнка его мягкий голос полетел по пролетам лестницы, рождая едва уловимое эхо: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Скажи, тебе не кажется, что для этого тебе не хватает одной... по-настоящему безумной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http://bllate.org/book/18241/1765507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