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Гу толкнул дверь и застыл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развернувшуюся перед ним картину, он чуть опустил стакан, а затем поспешно, как будто ничего не произошло,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будете? — спросил он, стараясь говорить как можно обыденнее. — Мне пора утаскивать Чарльза, пока он совсем не раскис.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барабанщик в хмелю буйным не становился, но дотащить его тушу до дома — то ещё приключение. Тревожить его девушку в такой поздний час Ли Гу постеснялся — они ведь только-только начали встречаться. Пришлось взять эту благородную миссию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Гу прозвучал отчётливо даже сквозь доносившийся снизу весёлый гул праздника. Юй Сингэ тут же убрал руку с плеча Чэн Цзие. Обернувшись, он непринуждённо улыбнулся и снова затянул старую песню о том, что с алкоголем пора завязывать.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вечернем свете Ли Гу скептически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лишь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ночной ветер немного прогнал хмель, в голове прояснилось, и даже голос зазвучал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 Цяо? — поинтересовался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 удручённо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Уехала уже. Кроме Чарльза никто не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верь после этого громким заявлениям о намерении «перепить всех и каждого» — обычно такие смельчаки первыми и отправляются в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Представляю, как сестрица Сяо Цяо завтра будет локти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злоупотреблять и правда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Ли Гу, Юй Сингэ ловким движением выхватил у него из рук стакан. Уже у дверей он обернулся и наставительно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Чрезмерное употребление разрушает нейронные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сокрушённо покачал головой, изображая крайнюю степень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Ли Гу опешил, они выскользнули за дверь. Алкоголь постепенно брал своё, накатывая тяжёлой тёплой волной, так что Юй Сингэ даже не стал оглядываться, чтобы посмотреть на выражение лица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Сгрузив стакан на ближайший столик, он услышал негромкий голос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ему наверняка устроят головомойку.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Семейная жизнь, что поделать, — хмыкнул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безмятежно улыбнулся и лениво сунул руки в карманы, похоже, сам до конца не понимая, насколько сильно его развезло.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протянул ему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Доносившийся снизу праздничный гул не мог заглушить нежность, сквозившую в этих простых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без малейших колебаний вложил свои пальцы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студенческое торжество по случаю начала учебного года уже близилось к финалу. Огромный холл, залитый мягким, словно процеженным сквозь вуаль жёлтым светом ламп, бурлил от толчеи. Ладонь кудрявого парня была тёплой, а хватка — на удивление крепкой. Чэн Цзие казалось, что расстояние между ними сократилось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оставался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лишь протянуть руку и разогнать туман, окутавший сердце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Научить его. Показать,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Садиться за руль или на байк после выпивки никто не собирался, так что они поймали такси. Ночной воздух на исходе лета растерял прежнюю удушливую жару. Улицы дышали оживлением, залитые неоном витрин и тёплым светом фонарей — предвестниками скорого осеннего расцвета.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медленно, но верно смывала с Цичэна налёт пыльной серости.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подъезд встретил привычной прохладой второго этажа. Свет здесь был тусклым, совсем не похожим на яркие ресторанные люстры, а в воздухе отчётливо пахло цветущей мурайей.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спускался новый жилец сверху, держа в руках пластиковый пакет с мусором. Заметив в полумраке лестничной клетки двух мужчин, которые стояли вплотную друг к другу и держались за руки, незнакомец на секунду опешил, но тут же по-соседски тепло улыбнулся и приветливо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Юй Сингэ шумело. Душевная сумятица в сочетании с хмелем вымотала его подчистую, поэтому он ограничился лишь вежливым ответным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собиравшийся достать ключи, замер. На секунду его взгляд задержался на лице незнакомца, тронутом довольно броским макияжем, после чего он сухо поздоровался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косметика, легкомысленная футболка с принтом, никак не вяжущаяся с его крупным, крепким телосложением, обилие заклёпок на аксессуарах...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полумрак, было очевидно: перед ними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 Чэн Цзие, ни Юй Сингэ этого соседа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Чэн Цзие вставить ключ в замок, как спускавшийся жилец притормозил. Словно вспомнив о чём-то, он обернулся и с дружелюбным любопытством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насколько его собственный хриплый, низкий голос контрастирует с экстравагантным образом, он тут же осёкся и поспешно смягчил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ведь музыканты, да? Играете в банде?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резкая перемена тона в сочетании со слегка фриковатым видом заставила Юй Сингэ на мгновение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так похожи на рокеров? — шутливо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глупо судить по внешности. Если уж на то пошло, сам сосед со своими заклёпками и макияжем куда больше подходил на роль безумного гитариста.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надо признать, интуиция парня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 сосед явно не ожидал встречного вопроса и затараторил: — Я просто слышал, как у вас гитара играет. Здорово звучит,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всерьёз начал думать, что этажом ниже поселился какой-нибудь известный столичный музыкант, приехавший в Цичэн за вдохновением.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истолковал его слова по-своему. Мягко улыбнувшись, он примирительно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Мы постараемся шуметь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действительно не знали, что квартира сверху больше не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что вы, я совсем не к тому! — замахал руками парень и смущённо поскрёб затылок. Видимо, решив, что уходить вот так невежливо, он торопливо добавил: — Мне, наоборот, очень нравится. Если у вас намечается концерт, я бы с радостью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выговоре чувствовался явный акцент — в Цичэне так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сразу понял, что перед ними приезжий, но из вежливости негромко поблагодарил его за тёплые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ещё парой дежурных фраз, сосед наконец поспешил вниз со своим пакетом, который явно копился не один день. Двигался он легко и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голове у него всё ещё крутились смутные догадки — уж больно странное напряжение висело в воздухе между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полез в карман за ключами. Затуманенный алкоголем мозг неохотно отдавал команды телу, отчего пальцы двигались медленно и неуклюже. Ему потребовалось немало времени, чтобы нащупать связку.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вместо того, чтобы войти к себе, остался стоять на пороге, прислонившись спиной к косяку и не отрывая от него пристального взгляда. Не будь Юй Сингэ все-таки немного трезв, этот взгляд окончательно сбил бы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наконец дверь, Юй Сингэ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и сам не мог до конца разобраться в собственном сердце. В этот прохладный вечер чувство, казавшееся несбыточным и бесконечно далёким, вдруг приоткрыло для него завесу, пропустив робкий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то и дело грозила прорваться наружу счастливой улыбкой, но Чэн Цзие сдержался 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победы оставался всего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шаг требовал выверенного, деликатного и абсолютно естественного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затаить дыхание и с ювелирной точностью опустить на чашу весов последний груз. Пускай она качнётся, увлекая за собой чувства этого мальчишки — послушно, до последней крупицы, прямо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заберёт то, чего так страстно желал, и наконец отпразднует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на губах сама собой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Сладок миг предвкушения победы, и сдерживать ликование становилось всё труднее. Чэн Цзие сделал глубокий вдох, стараясь сохранить самообладание под этим обезоруживающим, слегка нетрезвым взглядом. Положив ладонь на дверную ручку, он пригасил вспыхнувшую в глазах нежность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не подозревал, какие мысли роятся в чужой голове, но рядом с Чэн Цзие он всегда отвечал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сощурились в улыбке. Он непринуждённо вынул свободную руку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рядом с тобой делает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скрывать правду он никогда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очень хочется, чтобы ты тоже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так легко, словно и не заметил, насколько двусмысленно и интимно прозвучало его признание. Воздух в подъезде мгновенно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уловимый запах древесной стружки внезапно сгустился, заполнив всё пространство. Они стояли друг напротив друга. Двери в обе квартиры были приоткрыты, скрывая проёмы в густых тенях коридора, но ни один из них не спешил переступать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невольно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он это на трезвую голову, звучало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имело для него колоссальное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важнее было заставить самого Юй Сингэ осознать: то, что между ними происходит, давно вышло за рамки обычной дружбы. Это было нечто иное — глубокое, пугающее и доступное лишь тем, кто искренне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Юй Сингэ слепо блуждал в потёмках собственного сердца, но сейчас ещё не поздно открыть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заставит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едва заметно усмехнулся. В полумраке лестничной клетки его вкрадчивый голос прозвучал чертовски искушающе: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на моём месте был кто-то другой? Ты бы тоже радовался каждому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до шёпота, точно поверял ему самую сокровенную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замялся, его пальцы, сжимавшие дверную ручку, едва заметно напряглись. Тень от его ресниц всколыхнулась. Он колебался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упрямо мотнул кудрявой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особенный. Самый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сквозила такая отчаянная, непреклонная убеждённость, что поверить, будто это говорит пьяный человек,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тихо, бархатисто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унёс последние сомнения. Полученный в это мгновение ответ стоил всех тревог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прежние метания, страх сделать неверный шаг и нерешительность теперь казались ему глупыми и мелкими.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человек не устоит перед возможностью сорвать столь сладкий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протянул руку и коснулся щеки парня. Тусклая лампочка над головой недовольно затрещала, готовая вот-вот вспыхнуть ярче, укутывая их в атмосферу старого, засмотренного до дыр кинофильма — сцену долгожданной встречи в пыльном полумраке придорожного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ничего не замечаешь? — Чэн Цзие заглянул ему прямо в глаза. Они были одного роста, и их взгляды встретились. Большой палец мягко очертил скулу Юй Сингэ. От прикосновения к гладкой, нежной коже взгляд Чэн Цзие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загнал его в угол своим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действительно не понял, какой смысл крылся в его собственных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Пойми же наконец. Признай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действовал на грани фола — расчётливо и безумно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уж был его характер: если он нацелился на что-то, то не отступит и не отпустит.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теперь, когда стало ясно — его чувства взаимны. Просто этот глупый мальчишка ещё не разобрался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 его нужно слегка подтолкнуть. Заставить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чуть сильнее надавил ладонью на его щеку, прикрыл на миг глаза, а затем снова поднял взгляд. Его губы тронула мягкая, обманчиво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застыл. Время вокруг них словно остановилось, превратив сцену под тусклым светом в старинное полотно, написанное густыми, тягучими масляными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их дыхание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сделался настолько густым от сладкого напряжения, что игнорировать его было сродни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притвориться, что ничего не происходит — значит лгать самому себе. А тот, кто первым начинает играть в прятки с собственным сердцем, обречён до конца дней мучиться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навеки лишиться душевного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кудрявого юноши проступило замешательство. Одурманенный алкоголем и близостью, он растерялся, не в силах связать и двух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зная, куда деть руки, он первым нарушил эту звенящую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Нет, то есть это я... я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тесной близости Чэн Цзие отчётливо слышал, как бешено колотится чужое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сейчас стояли на самом краю зыбкого болота. Один неверный шаг, одна уступка в этой безмолвной дуэли взглядов — и они рухнут в омут чувств, откуда уже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расстилалась бескрайняя, заросшая камышом пустошь. На сырой земле не было чужих следов — лишь они двое и неоспоримая правда их общих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робкий испуг и был предвестником зарождающейся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перехватил запястье Чэн Цзие, собираясь что-то сказать, но ровно через секунду — точнее, через одну целую и семьдесят восемь сотых секунды — лампа над ними с сухим треском вспыхнула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вернулся сосед, выбросивший мусор. В пальцах у него дымилась сигарета.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из тёмного пролёта, парень замер на верхней ступеньке, удивлённо глядя на живописную мизансцену. Он недоумённо свёл брови к переносице, но всё же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Сингэ промелькнуло мимолётное смятение, однако он мгновенно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Интимное уединение было разрушено. Сосед даже не подозревал, что бесцеремонно взбаламутил глубокий, тихий омут. Проходя мимо, он заметил, как поспешно эти двое отстранились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 близко стоят... Неужели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мысль пронеслась в его голове — озадаченная, но вполне естественная.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три с половиной минуты, что ушли на подъём до верхнего этажа, он успел расслышать шорох одежды при неловком прощании, шелест ветра в листве за окном, преувеличенно спокойные пожелания доброй ночи и тихий, будничный стук закрывающихся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короткого аудиоряда вполне хватило, чтобы воображение дорисовало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лениво стряхнул пепел. Прежде чем упасть на ступени, серые хлопья подхватило сквозняком и унесло прочь, оставив лишь крошечные, гаснущие на лету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узких оконных рам лился яркий звёздный свет. Парень бросил взгляд на ночное небо и тут же выбросил увиденное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них банда, надо будет как-нибудь выпросить пластинку послушать, — подумал он. — Я ведь тот ещё меломан»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в эту ночь светили на удивление ярко. Юй Сингэ заметил их сквозь стекло в то самое мгновение, когда притворял за собой дверь. Стоило ему поднять голову, как бледный небесный луч скользнул по комнате и лёг ровно на разложенные на стеклянном столе нотные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значки на бумаге словно ожили, пускаясь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снова подумал о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человеке он раз за разом находил отголоски собственного прошлого. Тот же звёздный свет, что много лет назад заливал двор приюта; исписанные торопливым почерком нотные тетради; бесконечные дни и ночи, проведённые наедине с музыкой; или тёплый, напоённый солнцем день в родном краю, где время текло неторопливо, как чистый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заставлял его помнить о том, кем он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http://bllate.org/book/18241/1765506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