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Сингэ никогда не питал особой слабости к табаку и алкоголю. В его личном реестре эти вещи числились в категории вредных веществ, а потому зависимости не вызывали.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сейчас мысли путались, подёрнутые лёгкой дымкой. Сингэ вскинул глаза на темнеющие напротив очертания гор и сделал над собой усилие, чтобы веки не сомкнулись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Чарльза. Вернувшись, он обязательно подменит всю воду в стакане этого прохвоста на чистейший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Иссиня-чёрные силуэты далёких гор перекликались с тёплым сиянием, струящимся из окон ресторана. Вдалеке дрожащие блики на воде отражали бездонный купол ночи, а снизу долетали неясные отзвуки чужого праздника — кто-то отмечал начало учебного года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и впрямь чувствовал, что теряет связь с реальностью. Даже их тихое, размеренное дыхание в какой-то момент сбилось с ритма, сливаясь в нестройный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Носком кроссовка он случайно задел чью-то пивную крышку. Она беззвучно скользнула сквозь перила второго этажа и канула в густую траву. Алкоголь ли развязал узлы памяти, или утренний вопрос куратора не давал покоя, но на Сингэ внезапно нахлынули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весёлый и беззаботный с виду, юноша повернулся к Чэн Цзие. Последние слоги его вопроса утонули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думал о том, что однажды мы распадёмся?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взглянул на него в ответ. Он тоже опирался на перила, но его привычной расслабленности как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оригинале так всё и закончилось», — подумал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почему распадаются группы? Если отбросить частности, всё сводится к одному короткому слову — неудача. Во всех её проявлениях.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жизнь во многом походила на судьбу книжного гитариста. Юй Сингэ берёг в сердце ту же слепую, яростную любовь к музыке, но теперь он не мог позволить себе потерять сразу две вещи. Музыку и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глубокие глаза вокалиста обычно не выдавали его мыслей. Не дождавшись ответа, Чэн Цзие пригляделся к замолчавшему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Сингэ, с его резкими, мужественными очертаниями, подёрнулось грустью, которую он и сам не осознавал. Тусклый свет из приоткрытой двери мягко очерчивал его профиль, а прикрытые веками ореховые глаза казались совсем темными, затаившими какую-то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дрогнуло внутри Чэн Цзие, однако голос его прозвучал ровно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всегда видел в Юй Сингэ чистое, безоблачное солнце. Было странно и даже непривычно осознавать, что в этой светлой душе тоже водятся свои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 Цзие долетал до Юй Сингэ словно сквозь слой ваты — то приближаясь, то уплывая вдаль. Подавшись ближе,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бы, в этой вере не было особого практического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улыбнулся, сощурив глаза. Сквозь непослушные кудрявые пряди сверкнул теплый ореховый взгляд, напомнив Чэн Цзие золотистую обертку дорогой ириски, мерцающую в звездном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завороженно смотрел на него. Взгляд помимо воли скользнул ниже, к губам. Этот мягкий, манящий изгиб завораживал. Чэн Цзие прекрасно отдавал себе отчет в том, куда смотрит, но отвести глаза уже не хватало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должно быть, безумно приятно целовать. Самое мягкое место на человеческом теле. Целовать... или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замер, борясь с искушением. Рука дрогнула, но он так и не прикоснулся к юноше, не понимая, стоит ли сделать шаг навстречу или благоразумно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спешка могла всё испортить. Нужно действовать осторожно. Чэн Цзие всегда отличался поразительным терпением, в чем бы оно ни выражалось.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Писал ли он музыку, любил ли — его душа напоминала глубокую, неторопливую реку. Четко зная, куда держит путь, этот поток упрямо огибал любые препятствия, и питающие его источники не знали засухи.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всё, чего он желал, становилось его собственностью. А значит, можно позволить себе проявить ещё немного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не замечал этой пристальной слежки. Хмель всё ещё шумел в голове — шутка ли, Чарльз подсунул ему какую-то невероятно коварную смесь, которая свалила с ног даже его, привычного к крепким напиткам.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заворожённо разглядывал Чэн Цзие, совершенно не замечая, куда устремлён ответный взор. Заметив лишь, что пряди у виска вокалиста слегка растрепались, он протянул руку и нежно зачесал их назад, а затем, поддавшись какому-то минутному порыву, ласково коснулся его щеки. Кожа оказалась на удивление приятной и тёплой, так что Юй Сингэ не удержался и погладил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даже не попытался его остановить. Он замер, затаив дыхание, чувствуя, как от этого мимолётного прикосновения внутри всё сладко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неосторожен», — промелькнуло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поднялся другой, более важный вопрос: что именно руководит этим парнем в подобные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Юй Сингэ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тебе больше идёт, когда всё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забавно серьёзным, а привычная скороговорка сменилась сонной, тягучей манерой растягивать слова, из-за чего эта простая фраза прозвучала интимно и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опустил взгляд на его пальцы — Юй Сингэ уже увлечённо расправлял воротник его куртки. Добившись идеального, по его мнению, вида, парень наконец ослабил хватку и пьяно улыбнулся. Мысли его путались и скакали с одной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ел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недовольно нахмурился. Желая во что бы то ни стало докопаться до истины, он бесцеремонно ухватил только что расправленный воротник и притянул Чэн Цзие к себе. Расстояние между ними сократилось до предела. Склонив голову, Сингэ принюхался, а затем заглянул вокалисту в глаза своим удивительно чистым, ясным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Сладким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оба застыли — и заторможенный алкоголем Юй Сингэ, и не сводящий с него глаз Чэн Цзие. Затем Сингэ разжал пальцы и весело, открыто рассмеялся, словно решив сложнейшую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это виноградное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Чэн Цзие заворочалось странное, щемящее чувство. Он безуспешно пытался разглядеть в выражении лица юноши хоть каплю осознанности. Из темноты доносился горьковатый аромат молодой летней листвы, а улыбка Юй Сингэ в колеблющемся свете казалась пленительной и дурманящей, точно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Наваждение становилось всё сильнее. Чэн Цзие негромко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никакого сладкого запаха от него не исходило. Просто Юй Сингэ окончательно лишился трезвости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«пострадавший» никакой пьяной слабости за собой не признавал. Он вальяжно опёрся локтем о перила, пропуская мимо ушей весь тот балаган, что устроил в банкетном зале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всё никак не мог выбросить из головы двусмысленность чужих прикосновений. Постаравшись вернуть беседу в более безопасное русло,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вдруг заговорил о распаде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мы распадёмся, мне будет очень тяжело расставаться с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истинная причина крылась глубже. Не отводя взгляда, он отчетливо, почти трезво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с тобой,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внутри у Чэн Цзие что-то сладко затрепетало.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настолько важен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услышать подтверждение — ведь сам Сингэ уже давно стал для него самым дорогим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юноша кивнул, обрубая все сомнения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окончательно лишил Сингэ способности соображать, насколько провокационными и волнующими выходят его ответы. Зато Чэн Цзие уже не мог — да и не пытался — скрыть торжествующей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нахмурил лоб, силясь сформулировать крутившуюся в голове мысль, и наконец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замечательный,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речь шла вовсе не о банальной вежливости или доброте. Это было то редкое, исключительное качество личности, которое заставляло тянуться к нему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опешил. Он внимательно вгляделся в лицо юноши, который, кажется, совершенно не понимал, какую бурю сеет своими словами. Подобные откровения уже давно перешагнули черту простого приятельства.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считаешь меня отличным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рискованным шагом на тонкий лед, но он сорвался с губ поразительно легко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прилив хмельной полудремы окончательно размыл слова вокалиста. Сквозь туман Юй Сингэ расслышал лишь одно-единственное слово: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Чэн Цзие затихнуть в воздухе, как парень отрицательно покачал головой и замахал руками. При этом его задорные кудряшки смешно качнулись, но у Чэн Цзие в этот миг сердце ухнуло куда-то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не может», — пронеслось в голове. Они ведь преодолели такую дистанцию, пережили столько всего вместе. Это точно нельзя назвать просто знакомством.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Смятение вновь захлестнуло вокалиста. Поддавшись порыву, он тихо, почти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мы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было испуга. Напротив, в нем звенело какое-то жадное, томительное предвкушение. Если они не друзья, то кем тогда приходятся друг другу? Чэн Цзие затаил дыхание,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полуоткрытую дверь доносились весёлые крики и стук карт — Чарльз с хозяином заведения явно весело проводили время. Юй Сингэ на секунду замялся, его рука непроизвольно соскользнула с перил чуть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как именно подействовал хмель на Юй Сингэ, но парень не сделал ни шага назад. Лишь в теплых ореховых глазах на долю секунды отразилось глубокое, нечитаемое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это слово было наполнено глубоким смыслом. Не будь между ними этой негласной, прячущейся в полутенях химии, они оставались бы образцовыми товарищами. Делили бы на двоих хмельные ночи, транжирили юность, писали песни, спорили о вечном и упрямо шагали по одной дороге. Он ни в коем случае не преуменьшал значимость этого слова. Но ведь у них всё с самого начала складывалось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неосознанно сжал пальцы, легонько побарабанив по металлическому поручню.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не упустил эту секундную заминку. Густые сумерки не смогли спрятать эмоции, которые на мгновение яркой вспышкой озарили взгляд кудрявого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сумасшедшая, пьянящая догадка вспыхнула в мыслях вокалиста. Он едва заметно улыбнулся — так мимолетно, что в темноте эту улыбку невозможно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просто друзья... то кто же мы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говорить спокойно, скрывая рвущееся наружу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тоже ухватился за перила, выдавая свое напряжение. Его темные глаза неотрывно следили за малейшим движением лица Юй Сингэ, а нежность, копившаяся в сердце все эти месяцы, теперь грозила хлынуть через край, точно переполненная пиала со сладким сиропом.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вот-вот получит долгожданный ответ. Любой намек, любое движение ресниц станут тому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завоевал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затуманенной алкоголем головой Юй Сингэ не желал отступать ни на шаг. Он, привыкший всегда выходить победителем, вдруг с удивлением обнаружил, что Чэн Цзие умеет наступать мягко, но неумолимо. Малейшая слабина с любой стороны — и инициатива будет потеряна. Это была изящная психологическая дуэль, игра на выбывание, где верх брал тот, кто нападал решительнее.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медленно разжал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ловил каждое движение его ресниц. Юй Сингэ сощурился, в его пьяном взгляде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просто упустил нить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жульничество», — с досадой подумал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парень подпёр подбородок ладонью, лениво покачиваясь у перил. Поразмыслив пару секунд, он, кажется, наконец уловил суть и внезапно закинул руку Чэн Цзие на плечо, увлекая его за собой. От его растрепанных волос пахло терпким хмелем.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если ты не против... — вкрадчиво прошептал он, — я готов быть твоим лучшим другом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радостью отдам тебе это место. Но только при одном условии: ты станешь моим единственным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жадно. Ему хотелось забрать себе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не согласен, — Чэн Цзие обладал роскошным, бархатным голосом, который вполголоса звучал чертовски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отказываться. Теперь тебе от меня до конца дней не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притянул его поближе, откидываясь спиной на поручень. Из него так и сквозила хмельная, бесшабашная удаль, а улыбка сияла искренним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Цзие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ужасно обидно, если я так и не стану для тебя самым близким человеком, — Юй Сингэ приблизил свое лицо почти вплотную и заговорщически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откровенно растягивал слова, хмель окончательно развязал ему язык. В обычном состоянии он ни за что не стал бы озвучивать столь сентиментальные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заглянул в глубину его зрачков. Пальцы легонько скользнули по мягкой щеке Сингэ. Его голос звучал неторопливо, но в этой мягкости крылся неумолимый натиск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юноша завис, словно не понимая сути вопроса или пытаясь раскопать что-то в глубинах затуманенного сознания. Все его движения сделались медленными, сонными.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эхом повторил он и озадаченно мотнул головой, не в силах совладать с собственными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буравил его взглядом, боясь упустить хотя бы мимолетное движение ресниц или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немигающим взором Юй Сингэ почувствовал себя неловко. Он медленно опустил руку с чужого плеча. Под воздействием алкоголя его голос сделался тихим и растерянным, обнажая те глубокие чувства, которые он сам еще толком не успел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люблю, когда ты улыбаешься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ошеломленно замер. Смутное подозрение, терзавшее его все это время, внезапно превратилось в осязаемую истину. От осознания этого по телу пробежала волна почти детского восторга, смешанного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Понимал ли Юй Сингэ истинное значение собственных слов? Или же эта фраза была завуалированным признанием? Шаг за шагом парень приближался к той самой заветной черте.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крепче сжал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потрясающий, гэ, — продолжил Юй Сингэ, глядя на него затуманенным взором. — С тобой... тепло.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ореховых глаз бушевала целая буря чувств, дыхание окончательно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оглушительная пауза длиной в вечность. Мир вокруг словно замер: погасли огни, растворились в темноте далекие горы, промчались эпохи, и лишь когда время сделало полный оборот, до слуха вновь донеслось размеренное тиканье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не выдержал и тихо, торжествующе рассмеялся — груз, давивший на сердце, мгновенно испарился. Его ладонь скользнула ниже, собственническим жестом ложась на теплую шею юноши. Сдерживать рвущееся наружу пламя больше не имело смысла. Голос вокалиста упал до интимного, вибрирующего полушепота: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невыносимо видеть, как ты улыбаешься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всё ещё просто друзья? — кончики его пальцев отчетливо ощущали частые, сильные удары пульса на чужой шее. Вопрос прозвучал вкрадчиво, почти невесомо.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твердо кивнул, подтверждая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вокалист лукаво прищурился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В таком случае мне действительно придется остаться в твоей жизни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далеко не на правах обычного друга. Ему нужно было всё или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с нежностью взглянул на юношу, который в силу опьянения вряд ли осознавал масштаб устроенной им катастрофы, и победно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человек не принадлежал ему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и он заберет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пропитан сладким хмелем.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шаловливо улыбнулся и подался навстречу, стирая последние сантиметры между ними; их мягкие пряди волос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кто из них хмелел сильнее — один от дешевого алкоголя, другой от близости любимого человека. В этом тесном, пахнущем вином объятии их тихий смех уткнулся в чужие плечи, растворяясь в ночной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из них прятал улыбку, которую второму не суждено было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http://bllate.org/book/18241/1765505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