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в баре — дело тонкое: для одних это взгляд поверх бокала, для других — прямолинейный подкат без лишних прелюдий, с голым желанием, выставленным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Хэ И бывала здесь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из последних сил удерживала видимость вежливости, пока она говорила толстяку, чьи глаза готовы были физически прилипнуть к ней поверх бокала: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очень люблю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она это достаточно громко. Единственный человек поблизости — мужчина в роговых очках, притаившийся в углу, — лишь мельком взглянул в её сторону и тут же отвернулся, словно ничего не заметил, и продолжил что-то строчить в блокнот. Её положение его ничуть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пожалуй, было самым скверным, что случилось с Хэ И за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только-только снял гитару и повесил её на крюк в гримёрке. Выйдя за кулисы, он сразу увидел происходящее — и немудрено: какой-то тип в разгар выступления умудрился взболтать бутылку минеральной воды и выстрелить ею прямо ему на голову, так что тщательно уложенные волосы гитариста теперь нуждались в срочном мытье. Настроение соответствующее — и Юй Сингэ решил, что не прочь немного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Попутно у «Дю Цяо» появится ещё одна запись в чёрном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добродушный парень в три шага покрыл расстояние — Чэн Цзие ещё не успел понять, что тот задумал. В шуме и толкотне, где никто ни на кого не смотрит, Юй Сингэ поймал лапающую руку дебошира, умело вывернул — и из горла того вырвался сдавленный, утробный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Кажется, он особо и не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Сингэ, не расстающийся обычно с солнечной улыбкой, убрал руку и почесал затылок — пальцы тут же наткнулись на мокрые пряди. Вспомнив, что с ними сделала та злополучная бутылка, он поморщился и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молча опустила каблук. Этот удар по ноге вызвал бы куда более громкий вопль, но — слишком негламурно.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Выкрученный дебошир не посмел пикнуть: рассыпавшись в извинениях — мол, обознался — он испарился в мигающих огнях, и след его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Пострадавшая учительница пипы не изменила невозмутимому выражению лица и поблагодарила Юй Сингэ: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мигнула, подумав, что парень-то, в общем, неплохой. Если не считать того, что он, кажется, гей — что для Хэ И с её традиционными взглядами всё равно было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Гомосексуалистам, кажется, не дают свидетельство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её поплыли куда-то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вокалист засёк дебошира ещё на подходе и перехватил его — и надо же было такому случиться, что из этого типа одна за другой посыпались явно чужие помада, кошелёк и ключи. Итог закономерный: Чэн Цзие с каменным лицом сдал его охране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увидел, что Юй Сингэ о чём-то болтает с учительницей пипы. Воздух рядом с ним как будто чуть сгустился; он ещё не успел сделать шаг, как сбоку вынырнул мужчина средних лет в роговых очках — подошёл быстро, протянул визитку с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из BM...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потонули в грохоте музыки. Чэн Цзие не был расположен выслушивать чужие предложения — прошёл мимо, даже не взглянув на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зазывалу в баре — дело обычное. Вот только одетый вот так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взгляд задержался на алом пиджаке мужчины, который тот явно заказывал до того, как набрал лишний вес, — а потом легко переключился на Юй Сингэ.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так и застыл с протянутой рукой. После неловкой паузы убрал её и, сверля взглядом спину Чэн Цзие, мысленно скрипнул зубами: «Проигнорируешь нашу компанию — пожалеешь».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злость злостью, а отпустить такой самородок он всё равно не мог. Голос, внешность — настоящая золотая жила. Сколько прибыли это принесёт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покопать.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Остальных Лю Гуанфэн давно выбросил из головы — BMI при отборе всегда смотрит только на певца. Но то, что этот даже не дослушал его, не на шутку задело самолюбие. Он недовольно притопнул ногой и решил по возвращении доложить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углу его бормотание оставалось достоянием исключительно его самого. А в более освещённой зоне с диванчиками Хэ И разговаривала с Юй Сингэ — и, подняв голову, увидела подходящего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шуме бара черноволосый вокалист притягивал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на секунду запнулась — и увидела, как у её собеседника глаза вспыхнули, едва он заметил Чэн Цзие. Этот огонёк, мгновенный и неподдельный. Даже улыбка слепила.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шагнул вперёд и обнял Чэн Цзие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приподнял уголок рта — и не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 тут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влюблённость, смешавшись с более сложными чувствами, растворилась без следа. Она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пара. Догадка подтвердилась.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вопросов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этот путь и нелёгок.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после их выступления она понимала, что рано или поздно они станут знаменитыми — и тогда всё может пойти не так. Но она готова была верить тому, что видела сейчас в 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 важнее чувства, которое живёт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мокрых волос Юй Сингэ деликатно отодвинулся чуть в сторону, чтобы не накапать на плечо Чэн Цзие.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И решил, что впредь будет держаться подальше от всех, кто приходит на концерты с бутылками воды, готовыми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— энтузиазмом, но страшновато 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всё было предусмотрено: инструменты и барные принадлежности хранились отдельно, в углу пристроилась звуковая аппаратура. Свет здесь не мигал и не слепил — тусклый, желтоватый, как старая газета в сумерках, покрытая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вытирал волосы полотенцем — воды почти не капало, просто влажные пряди. До простуды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том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за кулисами почти никого не было. Они стояли в углу, на них никто не обращал внимания. Юй Сингэ, казалось, не замечал, как Чэн Цзие медленно придвигается ближе, и продолжал болтать с ним о том о сём, почёсывая полотенцем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записями встал на рельсы — чего в оригинальном сюжете не было предусмотрено.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редко идёт строго по написанному.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на секунду замер с полотенцем в руках: заметил, что в желтоватом свете Чэн Цзие, хоть и стоит совсем рядом, смотрит куда-то мимо него —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улыбнулся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ответил машинально: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опешил. Чэн Цзие тут же сообразил, что сказал лишнее, и, не делая паузы,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говорил в прошлый раз. Что тебе не нравятся милые типажи.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уточнение сделало всё только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этого не заметил — стоял и смотрел, как рука собеседника замирает в волосах, так и не опустившись. В конце концов он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Сингэ сорвал полотенце с головы, почесал затылок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вообще что сказать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него был такой открытый — казалось, что бы Чэн Цзие ни сказал, тот примет.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отмахнулся от смутного чувства, шевельнувшегося внутри, и — будто что-то толкнуло его —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 смотри так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— так, как смотришь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лёгкий, почти шутливый: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буду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растворились в воздухе — почти без звука. Только потому, что Юй Сингэ слушал внимательно, он их и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Цзие понял, что снова сказал что-то не то — и почувствовал лёгкое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кудрявый уже пришёл в себя — моргнул, и влажные завитки качнулись, очертив в воздухе чёткую дугу: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ревнуй,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твоим гитаристом.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только гитаристом.*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*Хочу большего.*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*Всегда буду твоим — и хочу, чтобы ты всегда был моим.*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http://bllate.org/book/18241/1765503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