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Масштабное отключение электричества в городе продлилось недолго. Вскоре центральные кварталы один за другим заиграли огнями, и лишь редкие, разбросанные по окраинам сонные улочки оставались погруженными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Вспыхнувшие уличные фонари разом залили светом мост и речную гладь, отчего прибрежные перила и деревья отбросили длинные, ломаные тени. Вскоре вкрадчивый шепот ветра заглушил доносившийся неподалеку английский лепет какой-то влюбленной парочки. В теплом янтарном сиянии глубокие карие глаза Сингэ казались точно такого же медового оттенка, как и свет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привалившиеся к перилам, отбросили длинные силуэты, терявшиеся в густых, сочно разросшихся кустах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сказки, не верь, — негромко произнес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сквозило мягкое замешательство, а упрямый завиток каштановых волос забавно торчал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уже собирался незаметно убрать руку с его затылка, но Сингэ, словно почувствовав это движение, перехватил его запястье. Прохладные пальцы обхватили теплую ладонь — мягко, 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слегка нахмурился, отвел ладонь Цзие от своей шеи и после секундного колебания прижал ее к собственной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Цзие что-то дрогнуло. Он попытался отстраниться, но его гитарист держал крепко — высвободиться с ходу не удалось. Пальцы Цзие невольно дрогнули и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кудри скользнули по ладони, щекоча кожу, и Сингэ ласково, по-кошачьи потерся щекой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Цзие перехватило дыхание, а по спине пробежала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казалось, будто он бережно качает лицо юноши в ладони. Сингэ смотрел прямо на него своими бездонными карими глазами, и в душе Цзие легко, неосознанно шевельнулась темная, властная потребность подчинять. На мгновение зародилась опасная иллюзия: этот человек полностью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легкого усилия, чтобы сломать его, подчинить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Цзие вовсе не был к этому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потемнел, скользнув к чужим губам. Подчиняясь порыву, он медленно провел большим пальцем по мягкой щеке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поразительно нежной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безумно захотелось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Сингэ, похоже, даже не заметил этой вспышки скрытой страсти. Он лишь слегка нахмурился, выпустил чужую ладонь и вполне серьезно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ледышка же ты. Пойдем скорее домой, а то совсем замерзнешь.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о чем...»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помедлил секунду, пряча ладонь в карман. Ночная мгла надежно скрыла его замешательство и странную, горькую гримасу, скользнувшую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тихо согласился он,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казалось, что Сингэ сознательно играет с ним, тот с обезоруживающей легкостью находил самое невинное и логичное объяснение своим поступкам. Эта непосредственность порой пугала: пробиться сквозь такую броню искренности казалось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гладь подернулась мелкой рябью, и внезапный холодный порыв ветра заставил листву прибрежных деревьев зашуметь сильнее. Путь, по которому они шли, все еще тонул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азарт от недавней игры в карты окончательно угас, навалилась сонная одурь. Юй Сингэ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электричества город словно притих. В темноте всегда больше суеты и шума, но теперь все возвращалось на круги своя. Возле подъезда в плетеном шезлонге мирно дремал местный старик, а стоящий на земле радиоприемник тихонько нашептывал старинные мотивы оперы Хуанмэй.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свой этаж, Сингэ полез в карман за ключами. Негромкий металлический звон разорвал тишину лестничной клетки. Вспомнив кое-что, юноша обернулся к Цзие: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сестрица Сяо Цяо сегодня больше ничего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прекрасно понимал, что Ду Цяо тогда вовсе не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вы там что-то обсуждали, — Сингэ провернул ключ в замке и, толкнув дверь, обернулся с мягкой улыбкой. — Кстати, я переделал ту песню. Ну, помнишь, где тебе не понравился переход в бридже?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Цзие отозвался — ровно, без единой лишней эмоции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сейчас же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удивленно моргнул. Он уловил в поведении спутника едва заметную, но резкую перемену, однако виду не подал. Лишь слегка коснулся кончика носа и нерешительно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Если, конечно, ты не против посидеть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скользнул взглядом по окну, за которым сияли умытые неоном улицы Южного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никогда не поздно, — ответил он, и в его голосе прозвучало нечто большее, чем просто разговор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негромко рассмеялся, вытаскивая ключ из замочной скважины.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с нотами лежала на комоде. Сингэ основательно перекроил черновик — вообще-то лучшим аранжировщиком в группе считался Чэнь Цин, и парень учел несколько его дельных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Аппаратуры дома почти не водилось, поэтому Цзие просто принес из своей комнаты акустику, чтобы сыграть пробную партию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ритм, и мелодический рисунок легли идеально. Юй Сингэ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темноволосый вокалист сразу скинул куртку и теперь сидел прямо на ковре в одной майке, скрестив ноги и перебирая струны. Его глубокие, миндалевидные глаза то и дело скользили по лицу Сингэ, а на губах играла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подыгрывал ему, склонив голову набок. В какой-то момент он перехватил направленный на него взгляд — слишком пристальный, слишком красноречивый. Пальцы на мгновение замерли на грифе, после чего юноша поспешно уткнулся в свои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казалось: после того памятного вопроса отношение Чэн Цзие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решишь жениться, то какую партию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задал этот вопрос импульсивно, не рассчитывая на серьезный ответ, и теперь ума не мог приложить, какие бездны он растревожил в мыслях своего вокалиста.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аккорд мягко растаял в воздухе, оставив после себя лишь легкое, вибрирующее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Цзие все еще покоился на нем — тяжелый, почти осязаемый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вскинул голову и встретился с ним глазами. На его лице отразилось легкое, полушутливое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так уставился, а? — с улыбкой спросил он. — Будешь так долго смотреть — я ведь могу и не то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прищурился. В его карих глазах плескалось лукавство, но за этой шутливой ширмой скрывалось чуткое, выжидающее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прощупывал почву, заставляя Цзие балансировать на грани между дружеской пикировкой и чем-то гораздо более интимным. Пусть тот гадает, догадывается ли его гитарист о его истинных чувствах или просто беззаботно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обыкновению Цзие не стал отводить взгляд или переводить все в шутку. Его темные глаза потемнели еще сильнее, а в уголках губ скользнула вкрадчивая,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подумай.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бархатный, глубокий голос прозвучал удивительно мягко, почти интимно — этот тембр, способный завораживать многотысячные залы, сейчас вибрировал дразнящим, откровенным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точно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мне пока приходится держать дистанцию и не торопить события», — вздохнул про себя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залитой мягким светом комнате Чэн Цзие затаил дыхание, ловя малейшие изменения на лице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на мгновение оцепенел. В его глазах промелькнули искреннее удивление и замешательство. Осознав двусмысленность намека, он с легкой поспешностью отвел взгляд и заговорил чуть более хрипло и торопливо, пытаясь замять неловкую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Слушай, мне кажется, этот трек получился отличным. Больше тут править нечего. А вот над остальным материалом еще стоит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попытка сохранить видимость покоя. Его гитарист трусливо затормозил у самого края пропасти, так и не решившись заглянуть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его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опустил голову, его пальцы безвольно скользнули по струнам, извлекая глухой, оборванный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намек... и он уже бежит?»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разлилась тяжелая, тупая тоска, мешая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Сингэ, словно не замечая, насколько грубо и неестественно прозвучал этот переход,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кстати! Помнишь, тот парень из инди-лейбла предлагал выпустить наши кассеты? Идея сестрицы Сяо Цяо насчет релиза мне кажется дельной, только нужно уладить технические моменты. Ли Гу говорил,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позже, — резко перебил его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невозмутимый и сдержанный, он впервые позволил себе проявить такую бестактность. Он порывисто вдохнул, собираясь что-то сказать,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— его голос прозвучал излишне натянуто. Поняв это, он поспешил смягчить тон и добавил уже гораздо тише: — Не принимай близко к сердцу,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устремленных на Сингэ, промелькнула робкая, почти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осекся на полуслове. Комната погрузилась в звенящее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юноша растерянно почесал затылок. По его лицу трудно было понять,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с легким смешком выдохнул он. — Просто ты обычно такой серьезный, а тут вдруг... Я и правда малость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сбрасывая напряжение, Сингэ весело улыбнулся и шутливо ущипнул Цзие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настоящее облегчение испытал именно Чэн Цзие. Он даже не обратил внимания на эту фамильярность — лишь завороженно смотрел на Сингэ. Повинуясь внезапному импульсу, он протянул руку и ласково заправил непослушный каштановый завиток, упавший на лоб юноши,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пальцами была нежной и горячей — Сингэ буквально источал живое, притягательное тепло. И Цзие отчаянно не хотелось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неловкость быстро рассеялась, и разговор вернулся в привычное мирное русло, словно никакой вспышки и не было. Сонливость постепенно брала свое, но у Сингэ как раз родилась отличная идея для аранжировки, и он, изо всех сил борясь с закрывающимися глазами, увлеченно делился ею с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все-таки победила. Задав очередной вопрос и не дождавшись ответа, Цзие повернул голову и обнаружил, что Сингэ уже крепко спит, уютно устроившись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были плотно сомкнуты, дыхание выровнялось, а голова мирно покоилась на плече вокалиста. Мягкие, пушистые завитки волос щекотали шею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безмятежно, что даже ресницы не вздрагивали. Цзие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потянулся, чтобы погладить Сингэ по голове, как тот сквозь сон невнятно пробормотал, заставив его руку замереть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спать прямо тут... Не хочу в кровать. На ней лежишь, будто в гробу...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зачесал назад его растрепавшиеся кудри. Сингэ больше не произнес ни слова — видимо, эта забавная тирада была лишь мимолетным сонным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вымотался, пусть спит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тихонько сходил в спальню, принес легкое одеяло и укрыл им гитариста. Тот тут же во сне перекатился на другой бок, подмяв одеяло под себя — спал он, надо признать, совершенно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ночника Цзие терпеливо высвободил зажатый край одеяла и заботливо подоткнул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ночи тоже бывают коварными, и простудиться без одеяла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сиянии лампы лицо Сингэ казалось удивительно умиротворенным. Сейчас, во сне, с него сошла привычная маска неуемного веселья, но Цзие знал: стоит этому парню открыть глаза, как он вновь озарит все вокруг своей лучезарной,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предстоял долгий, тернистый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Цзие физически не мог перенести мысль о том, что когда-нибудь Сингэ станет так же улыбаться кому-то другому, а его собственный силуэт растает в сумерках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ночная тьма приоткрыла для него завесу грядущего.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бездействовать, то потеряет Юй Сингэ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действовать осторожно,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сделать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медленно убрал руку, поднялся на ноги и на цыпочках подошел к выключателю.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мрак, нарушаемый лишь тихим шорохом листьев на балконе, где ветер легонько покачивал комнатные цветы. Но Цзие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дивана, пристально вглядываясь в спящего юношу. Слабые отсветы уличных неоновых вывесок едва выхватывали из темноты очертания его лица. В глазах вокалиста застыло сложное, нечитаемое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чутко вслушиваясь в размеренное, глубокое дыхание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 ветер. Прошло немало времени, прежде чем Цзие окончательно убедился, что Сингэ спит безмятежным, глубоким сном. Только тогда он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темноволосый мужчина медленно склонился над диваном и едва ощутимо прижался губами к закрытому веку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невесомый, обжигающий и отчаянно тихий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когда в воздухе разливался сладкий аромат цветущего аглая, он мысленно вынес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никогда не назовет себя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http://bllate.org/book/18241/1765501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