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переулок мелькнул белый подол. Хэ И, учительница игры на пипе, замерла на полушаге.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она вообще сейчас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Вокалист обнимал своего гитариста. В призрачном лунном свете казалось, будто они слились воедино — даже пряди их волос перепутались, а глухие стоны валявшейся на земле шпаны служили лишь блеклым звуковым фоном, который оба попросту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во все глаза разглядывала скорчившихся на асфальте парней — смотреть в сторону Чэн Цзие она банально робела.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этих двоих оказались куда ближе, чем она могла вообразить. Они явно выходили за рамки обычной дружбы, устремляясь в какое-то совершенно иное, пугающее русло. От этого открытия Хэ И почувствовала, как по спине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интуиция в один голос кричала о чем-то негласном, запретном, и от этого внезапного прозрения у нее тревожно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никак не ожидал, что Чэн Цзие явится сюда лично. Внезапное объятие отозвалось в груди приятным теплом, но парень все же притворно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влип тут в мелкие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это совсем тихо, у самого уха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Чэн Цзие сообразил, что сжал Юй Сингэ слишком сильно, почти отчаянно. Он на мгновение оцепенел, а затем, стараясь казаться непринужденным, разомкнул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уловил в его хрипловатом голосе странную, едва различимую ноту. Словно сильное, долго сдерживаемое чувство едва не прорвалось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Гитарист весело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А вот у них, кажется, проблемы посерьезнее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махать кулаками он умел отлично — просто до сих пор как-то не выпадало случая блеснуть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хулиганы дружно затряслись от пронизывающего ночного ветра. Их вожак, Мужчина со шрамом, сгорал от бессильной злобы. Обе задачи провалены, в глазах лопались сосуды от ярости, но пикнуть против этой парочки он больше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кто же знал, что этот смазливый парень бьет как кувалдой?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медленно перевел взгляд на поверженных врагов. Мужчина со шрамом, покрытый свежими ссадинами и кровоподтеками, кое-как попытался подняться на карачки.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мы не со зла... — засипел он, стуча зубами. — Это все недоразумение! Ошибка вышла!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Чэн Цзие бесшумно вырос перед ним. Шагая, он как бы невзначай наступил на ладонь валявшегося рядом Желтоволосого. Тот взвыл раненым зверем, катаясь по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темноволосого вокалиста оставалось абсолютно бесстрастным. Он присел на корточки, заглядывая Мужчине со шрамом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Цзие мягкостью нрава не отличался. Дрался он жестоко, спуску никому не давал, а уж местную шваль, промышлявшую вымогательством и крышеванием, метелил без тени сомнения. За последние пару лет он заметно остыл, но здешнюю подпольную фауну помнил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тяжелым, угольно-черным взглядом гроза местных рынков сжался. В душе Мужчина со шрамом костерил Шэнь Чжи последними словами: ублюдок даже не предупредил, что связываться придется с такими костоломами! Сами ведь в петлю полезли. Но вслух он лишь заискивающе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старшой... Клянусь, попутали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лениво ухватил его за воротник, приподнял над землей, встряхнул и швырнул обратно, после чего прижал подошвой тяжелого ботинка к грязному асфальту: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Извини, у меня тоже случайно вышло.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хрипло взвыл от боли, мысленно проклиная Шэнь Чжи до седьмого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впервые видел Чэн Цзие в таком бешенстве. Обычно расслабленный, ироничный вокалист сейчас казался ледяным и смертельно опасным — к такому и на шаг подойти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Сингэ страха не испытывал. Кудрявый парень широко улыбнулся и самым будничным тоном поинтересовался у пленника: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тебя часом не тот карманник нанял?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карманник? Мужчина со шрамом понятия не имел, о ком речь. Но сдавать реального нанимателя было себе дороже, поэтому бандит закивал с такой силой, что из глаз брызнули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Он самый, век воли не видать! Он навел!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точно не карманник», — подумал Юй Сингэ.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 хочешь? — с напускным сочувствием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на секунду замер, изображая на лице дикий ужас, хотя в глубине души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терся в этих закоулках Цичэна — ментами его точно было не испугать. Главное, чтобы эти двое отпустили его прямо сейчас. Уличных камер в этом тупике нет, в участке он просто наврет с три короба, мол, обознался, с кем не бывает. Даже если закроют на пару суток — пара звонков нужным людям, и он снова на свободе. В захолустном Цичэне у него все ходы были схвачены, здесь он привык чувствовать себя хозяином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усмехнулся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так. У меня есть встречное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Подошва ботинка переместилась к кадыку бандита. Возражать в таком положении было чистым самоубийством. Мужчина со шрамом обреченно выслушал условия «сделки», и от безысходности по его избитому лицу покатились крупные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экзекуция закончилась, в полумраке подворотни прозвучал небрежный голос вокалиста: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разыгрывать дешевую драму и кричать «катись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Самодовольный ублюдок, привыкший к безнаказанности, и подумать не мог, что напорется на двух свирепых костоломов подряд. Подхватив стонущих подручных, он в панике ринулся прочь. У самого выхода из переулка вожак едва не сбил с ног застывшую там женщину. Огрызнувшись, он злобно зыркнул на испуганную учительницу и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судорожно сжала в ладони побелевший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приехал в Цичэн недавно и местных порядков не знал, а потому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уверенность, что он выполнит уговор?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скользнул взглядом по его лицу, залез в карман куртки и выудил миниатюрный диктофон: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 одну только полицию надежды было мало — за решетку этих крыс надолго не упрячешь. Но у Чэн Цзие имелись и другие рычаги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взглянул на гитариста и спрятал диктофон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грязные подробности уличной жизни его мальчику знать было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Хэ И чувствовала себя все более неловко. То, как эти двое общались, не укладывалось ни в какие рамки мужской дружбы. Сомнения тяжелым грузом легли на душу, но прерывать молчание было трудно. Наконец она заставила себя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я отправила тебе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заговорила, словно оправдываясь перед Юй Сингэ. Хотя учительница явно недооценила парня — тот и в одиночку прекрасно раскидал бы бандитов, — ее предупреждение все же оказалось нелишним.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смущенно поскреб затылок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 вам огромное. Очень выручили.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так и не узнал бы, насколько страшен Чэн Цзие в гневе. Парень едва сдержал довольную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перевел взгляд на Хэ И. Его внимание на секунду привлекло заколотое в ее волосах маленькое белое украшение. Вокалист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толком и знакомы-то не были. Обычная коллега по музыкальной школе, ничем не примечательная, разве что излишне болтливая.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с Юй Сингэ, судя по всему, возвращались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что, так близки?»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 Цзие в кармане крепче сжали корпус диктофона. Мужчина заставил себя отвернуться, сохранив бесстрастный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украдкой наблюдала за ними, задыхаясь от невидимой стены, которой они отгородились от всего мира. Поняв, что она здесь лишняя, она попыталась сгладить неловкость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 странная история. Не похоже, чтобы они хотели вас ограбить.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не грабеж», — подумал Юй Сингэ.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было ясно, что шпана целилась конкретно в него. Особенно тот ублюдок с тесаком, который так и норовил полоснуть его по сухожилиям на руках. Жаль, парень не успел закончить начатое — Юй Сингэ одним точным ударом ноги отправил его в полет. Кстати, брошенное оружие валялось прямо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нагнулся, поднял оброненный тесак и небрежно сунул его под куртку. Хэ И при виде холодного оружия заметно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Сингэ действительно был изнеженным творческим мальчиком, этот клинок сделал бы его калекой на всю жизнь. Но кудрявый оболтус лишь весело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 отличный. Дома как раз кухонный нож затупился.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Сингэ догадывался, чьих рук это дело. Нападавшие целились в суставы. В Цичэне у него был лишь один враг, способный на такую низость.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Шэнь Чжи уже проворачивал подобное. Взбешенный тем, что вокалист вечно путается под ногами и рушит его планы, он нанял бандитов, чтобы припугнуть Чэн Цзие. Вот только теперь под раздачу попал его гитарист.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мне, — потребовал Чэн Цзие,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 секунду колебался, но послушно вложил рукоять в его ладонь, шутливо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Ты у нас на кухне все равно главный шеф.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Поразительное хладнокровие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посмотрела на них затуманенным, сложным взором. Тканевый лепесток в ее волосах легонько подрагивал от сквозняка. Справившись с эмоциями,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решите заявить в полицию, я готова пойти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глянула на Чэн Цзие. Тот сдержанно кивнул и сухо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полюса: теплое, домашнее общение с Юй Сингэ и ледяная стена вежливости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Хэ И заныло. Какие бы узы братства ни связывали этих парней, их поведение давно перешагнуло черту обычного товарищества.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друзья обнимают друг друга так... отчаянно? Словно боятся потерять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выносить эту неловкость, она попрощалась. Юй Сингэ приветливо помахал ей на прощание, оставаясь все таким же открытым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Смрад сырости и гниющих отбросов из ливневки ночью казался особенно въедливым, но лунный свет ложился на мостовую ровным серебряным полотном. Даже выбравшаяся из щели мокрица замерла на чугунном люке, греясь в блеклых лучах. Чэн Цзие невольно опустил взгляд на запястья Юй Сингэ — под лунным светом кожа казалась ослепительно белой,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цел я, цел, — заметив его пристальный взгляд, Юй Сингэ раскрыл ладони и повернул руки предплечьями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кожа действительно была чистой, без единой царапины. Чэн Цзие резко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отозвался он как можно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вертелся вопрос о Хэ И, но Чэн Цзие не находил предлога, чтобы озвучить его. С какой стати ему интересоваться чужой личной жизнью? Любая формулировка прозвучала бы слишком двусмысленно. Они ведь договорились остаться друзьями. А значит, переходить границы дозволенного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крепко сжал губы. В груди разлилась привычная глухая горечь. Даже если его подозрения подтвердятся, у него нет ни малейшего права требовать объяснений или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Сингэ, не подозревая о буре в чужой душе, вдруг хлопнул себя по лбу и полез в сумку. Достав оттуда свернутые нотные листы, он протянул их вокалисту: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забыл. Это Хэ И передала. Ты в прошлый раз оставил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на мгновение замер, принимая бумаги, а затем глухо спросил, уводя разговор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близко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Гитарист удивленно вскинул голову, не понимая, к чему этот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и сам устыдился своей поспешности. Ревнивые интонации прозвучали чересчур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Сингэ лишь беззвучно подивился слепоте своего друга. Надо же было не замечать, что Хэ И дышит к нему неравнодушно!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самой учительнице он не испытывал неприязни. В первоисточнике она была безобидным второстепенным персонажем — живой декорацией, чья безответная влюбленность служила лишь фоном для драмы главных героев. Ему претила сама идея книжных условностей, ведь здесь, в реальности, перед ним стояли живые люди со своими чувствами и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пристально вгляделся в лицо вокалиста. И сквозь густые ночные тени вдруг уловил истинный смысл 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на самом деле думал Чэн Цзие, когда спрашивал про Хэ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повинуясь неведомому порыву, Юй Сингэ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коллеги.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отсветы неоновых вывесок мешались с мертвенно-бледным лунным сиянием. Из подворотен старого квартала тянуло сыростью и кислым запахом винных погребов. В полумраке темно-каштановые глаза Юй Сингэ казались глубокими, манящими, точно выдержанный ликер.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уловил в глубине этих глаз мимолетную, едва заметную искру веселья. Она тут же угасла, будто ее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вокалиста пропустило удар. Напряжение, сковавшее пальцы, сжимавшие ноты, незаметно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«Понимает ли он, насколько двусмысленно звучит его ответ?» — пронеслось в голове у Чэн Цзие.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Цзие никогда не копался в мотивах посторонних людей — ему было плевать на их чувства. Но Юй Сингэ... Юй Сингэ был исключением из всех правил. С ним он отчаянно, до боли искал хоть какую-то определенность. Хоть какую-то прочную опору, которая позволила бы и дальше разыгрывать эту нелепую комедию под названием «просто друзья». Иначе он рано или поздно сорвется. Переступит черту, за которой пути назад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клокотал целый ураган противоречивых чувств, но Чэн Цзие лишь устало опустил ресницы. Его тихий вздох затерялся в шуме ночного города: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обречен стоять на месте. Не смел сделать и шага навстречу. И все же упрямо искал в каждом жесте, в каждом взгляде кудрявого парня намек на взаимность. Пусть это глупо, пусть это чистой воды самообман —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жизненно необходимо было верить, что у них есть хотя бы крошечный, один на миллион, шанс. Самый ничтожный.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повод, который наконец позволит ему набраться смелости и сказать вслух: «Мне мало просто дружбы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http://bllate.org/book/18241/1765496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