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Юй Сингэ начал замечать, что Чэн Цзие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«избегать», пожалуй, было слишком громким: внешне отношение Чэн Цзие почти не изменилось, во всяком случае, посторонний глаз ничего бы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принесенные Юй Сингэ завтраки Чэн Цзие раз за разом вежливо возвращал. Стоило спросить — с самым невозмутимым видом заявлял, что сидит на диете. Юй Сингэ, который сквозь одежду прекрасно видел очертания стального пресса, лишь кривил губы, но причину принимал. Раньше они часто бродили по магазинам винила в свободные от выступлений вечера, теперь же Чэн Цзие всякий раз находил повод отказаться. Плющ на балконе второго этажа старой жилой трехэтажки по-прежнему густо зеленел, но в сизых сумерках под ним больше никто не стоял за тихим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взять концерты. Чэн Цзие стал невероятно занят как перед выходом на сцену, так и после шоу. Времени не оставалось даже на короткую беседу. Мельком заглядывая в гримерку, Юй Сингэ видел лишь, как этот красивый брюнет молча стоит у стены, прислонившись к шкафу. Между его пальцев курился сигаретный дым, медленно поднимаясь к потолку, а сам он выглядел холодным и до странного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Сингэ пытался заговорить, Чэн Цзие, прежде совершенно не заботившийся о границах, теперь демонстративно держал дистанцию — аккурат в два плеча. Все его реплики сделались сухими, сугубо деловыми.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брюнета дышали холодом, и лицо кудрявого юноши с каждым разом становилось все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сильнее всего эта холодность ранила самого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держал сигарету, безучастно отвернувшись в сторону, словно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 чуткий басист их группы, почуял неладное почти сразу вслед за виновниками разлада. Расспрашивать Чэн Цзие напрямую было неловко, поэтому он принялся кружить вокруг Юй Сингэ, то и дело наводя разговор на скользкую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Сингэ оказался истинным мастером увиливания. На все вопросы он лишь уставлялся на Ли Гу своими ореховыми глазами и с самым искренним недоумением качал головой — мол, сам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Басист ненадолго замолчал, смерив Юй Сингэ долгим оценивающим взглядом раскосых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Чарльз — единственный, кто имел полное право заявить, что ни черта не смыслит в происходящем, — утащил Ли Гу смотреть какую-то новую пластинку. Ли Гу отнекивался, но спорить с барабанщиком было бесполезно. Перед тем как скрыться за дверью, он тихо проворчал, однако Юй Сингэ успел расслышать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вылитый наш с женой бойкот, когда мы в контрах.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едва сдержал улыбку, поспешно прикрывшись стаканом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не расслышав реплику, сунулся было к басисту с расспросами, но Ли Гу лишь отмахнулся, мол, ерунда. Барабанщик тут же бесцеремонно сгреб его за плечи и уволок дальше. Их смеющиеся, дурачащиеся фигуры скрылись из виду, а в глубине карих глаз Юй Сингэ отражение их спин медленно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взгляд, и улыбка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«Поди разбери, что творится в голове у этого главного героя, — подумал Юй Сингэ. — Впрочем, Чэн Цзие по природе своей соткан из загадок. А загадочные люди манят сильнее всего, заставляя лететь на пламя подобно мотылькам»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ему чертовски нравился этот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легонько щелкнул по краю стеклянного стакана. Раздался чистый, тонкий звон. Он поставил воду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прекрасно понимал, что крылось за всеми этими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Цичэне стояло невыносимо душное. В окрестных спорт-барах крутили матчи чемпионата мира: пиво лилось рекой, повсюду пестрели гирлянды, и после финального свистка вопли ликующих болельщиков наконец затапливали улицы. Ветер доносил эти звуки сквозь густую листву деревьев, но в репетиционной они казались далеким, приглушенным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закончили обкатку новой песни. Чэн Цзие писал потрясающие баллады о любви. Чарльз тут же шутливо заметил, что и внешностью, и голосом вокалист походит на прожженного сердцееда, сменившего не один десяток пассий. На этих словах даже Юй Сингэ с любопытством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писать столь проникновенные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бросил ленивый взгляд на белобрысого барабанщика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высокой культурой чувств и эрудицией.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Туманная дымка, окутывавшая его в последние дни, на миг рассеялась, и лицо вокалиста приняло прежнее,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небрежный ответ развеселил команду. Даже всегда серьезный Чэнь Цин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посмотрел на вокалиста. Их взгляды встретились лишь на долю секунды — Чэн Цзие тут же поспешно отвернулся, принявшись изучать простецкий стеклянный стакан на столе с таким видом, будто тот был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замер. Он хотел было что-то сказать, но Чарльз, отсмеявшись, со свойственной ему бесцеремонностью навалился ему на плечо и заглянул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культура чувств, значит? Да-а, похоже, мне ее катастрофически недостает.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охотно подыграл другу и с самым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полезнее будет просто завести парочку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мгновенно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праведное возмущение барабанщика, чья личная жизнь оставляла желать лучшего, Юй Сингэ лишь сочувственно и веско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шумели и дурачились, Чэн Цзие молча подвинул стакан с водой подальше от края, откуда тот мог легко соскользнуть. Опустив руку, он неосознанно сжал пальцы в кулак и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переместилось из зоны ярких солнечных лучей в густую тень, но по глади воды все еще расходились мелкие, дрожащие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бессмысленно, — подумал он. — И все равно я продолжаю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едва заметная,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гам в репетиционной улеглись лишь к сумеркам. Когда пришло время складывать инструменты, Юй Сингэ копошился дольше всех. Чарльз, уже закинув рюкзак на плечо,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плетешься?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Юй Сингэ бежал к выходу в первых рядах — они частенько устраивали шуточные бои за самый сочный кусок жареного мяса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закатного солнца медленно таяли на полу. В сумеречной репетиционной Юй Сингэ молча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Чарльз перехватил лямку рюкзака и пошел догонять Ли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тоже остался. Он стоял у окна спиной к заходящему солнцу; в сгущающихся тенях силуэт вокалиста казался нерезким, а лицо оставалось скрыто полумраком. Он явно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сделав вид, что увлечен уборкой, продолжал неторопливо протирать и складывать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Сингэ принялся по второму кругу протирать и без того чистые кабели, Чэн Цзие наконец отвел от него свой странный, нечитаемый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внезапно ставший нелюдимым вокалист явно не собирался пускаться в объяснения. Он молча потянулся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вовремя прервал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Цзие замерла на круглой ручке двери. Он ответил,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иди один. Мне еще нужно вернуть пластинки.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искусно балансировал на грани дружелюбия, но в его тоне сквозило вежливое отчуждение. Будь Юй Сингэ чуть менее проницателен, он бы ни за что этого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вздернул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тем временем толкнул дверь и вышел на лестничную клетку. Его шаги звучали удивительно тихо. Спускаясь по ступеням, он убрал руку с перил и только сейчас заметил, что ладонь стала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Юй Сингэ сейчас недоумевает и, возможно, винит во всем себя. Но Чэн Цзие не мог найти в себе сил сказать ему простую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виной Юй Сингэ. Ему просто не хватало мужества открыться. Он не мог заставить себя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Пыльный воздух старого подъезда пах известкой и сухим бетоном. Чэн Цзие глубоко вздохнул, чувствуя, как этот запах оседает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держать дистанцию. Еще немного — и все встанет на свои места. Я останусь вокалистом, он — гитаристом. Мы будем просто коллегами. Обычными приятелями, которые не думают о том, каково это — целовать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сжал пальцы в кулаки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темные волосы скользнули по виску, косой луч уходящего солнца позолотил плечо. Он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продолжал думать о Юй Сингэ. В этом сияющем, полном жизни парне было нечто такое, что заставляло смотреть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карих глазах вечно плясала мягкая усмешка. Смотря в них, хотелось только одного — обнять его прямо здесь, в золотых лучах заката,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чувства, безжалостно освещенные этим солнцем, загнали его в тупик. После стольких дней бегства реальность встала перед ним во весь рост, вынося суровый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в какой момент все полетело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вынесла приговор без права на обжалование.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Чэн Цзие встал тяжелый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дистанции. Совсем чуть-чуть. Иначе ему тоже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казался припыленным. Терзания Чэн Цзие так и не достигли адресата — Юй Сингэ по-прежнему не представлял, какие бури бушуют в душе его брюнета-вокалиста.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закрытой двери гитарист подпер бедром стол и задумчиво уставился на заходящее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пылало так неистово, словно проживало последнюю секунду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сменил позу, оперевшись локтем о подоконник. Серебряная зажигалка привычно заскользила между его пальцев, пуская блики на темную деревянную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последних дней развивались совсем не так, как он предполагал. Поначалу Юй Сингэ даже не думал, что все зайдет так далеко. Он прекрасно улавливал флюиды, исходящие от Чэн Цзие, но в них примешивалось нечто гораздо более сложное, чем обычная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заглянуть в чужую голову, он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 зацепило. Так почему он пятится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эти его взгляды — обжигающие, жадные, пока он думает, что Юй Сингэ занят делом, но мгновенно тускнеющие и ускользающие, стоит повернуться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старательно избегал встречаться с ним глазами, да и вообще пресекал любые контакты, выходящие за рамки сухих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перегнул палку? Вдруг этот каноничный натурал с уклоном в сурового протагониста испугался напора и теперь просто испытывает ко мне глухое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щеку ладонью,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этот взгляд... В нем читалось нечто совершенно непривычное. То не была грязная похоть хищников, мечтающих затянуть его в свой омут, но и чистым, безмятежным чувством это назвать было нельзя. Всё казалось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никогда не претендовавший на лавры великого сердцеведа, тихо вздохнул, в очередной раз убедившись, какая же загадочная штука — душа этого вокалиста.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небо никак не могло окончательно погаснуть, обдавая комнату душным жаром. Вечно жизнерадостный парень так и не сумел отыскать разгадку. Он вздохнул и досадно взъерошил свои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мягкими и приятными на ощупь, так что он с удовольствием запустил в них пятерню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закрутилось, нужно хотя бы вернуть наше общение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опустил руку и выглянул в окно. Высота пятого этажа не казалась пугающей. На бетонных козырьках нижних балконов пробивалась дикая трава, чьи сухие стебли уныло колыхались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второй этаж, он бы легко спрыгнул вниз без всякого вреда для себя, но с пятым такие фокусы не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в очередной раз вздохнул, глядя на догорающий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крутанув в пальцах зажигалку, он спрятал ее в карман и вышел в коридор. На лестничной клетке царила гулкая пустота. Чэн Цзие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засунул руки в карманы и уже двинулся вниз по ступеням, как вдруг замер. Ключи от репетиционной базы! Они ведь остались у Чэн Цзие, а тот в спешке забыл их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он хорош — напрочь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двери их студии стоял специфический: без ключа его нельзя было ни запереть изнутри, ни закрыть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упоминал, что собирается вернуть пластинки. Их хозяин, старый владелец книжного магазина на углу улицы, был давним знакомым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развернулся и поспешил на поиски своего беглого вокалиста.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