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13***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Музыкальная школа изначально задумывалась как обычный любительский кружок. Позже, когда наплыв желающих сдать творческие экзамены вырос, сюда стали принимать и старшеклассников — ребят в том самом нежном, цветущем возрасте, когда они растут не по дням, а по часам, стремительно вытягиваясь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Профессионального вокального образования у Чэн Цзие не было, поэтому вокал он не преподавал — вел только фортепиано. Учеников у него набралось всего трое или четверо, да и те — тринадцати-четырнадцатилетние подростки, один из которых к тому же частенько прогуливал.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школы, его давний университетский приятель, вел дела по-свойски.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этаж поднимались со служебного входа торгового центра. Деревянные ступени глухо поскрипывали под ногами. Юй Сингэ провел ладонью по перилам — тоже деревянным, но на удивление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углу на стыке пролетов густую паутину,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зданию много лет? — деревянные лестницы в современных торговых комплексах встречались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лет десять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Срок, в общем-то, пустяковый.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посмотреть сверху вниз, резные балясины пролетов придавали лестнице на удивление старинный вид, который, впрочем, никак не вязался с витавшим в воздухе запахом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Негромкий голос Чэн Цзие отозвался в пролете мягким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толкнули дверь четвертого этажа. Здешний деревянный пол оказался еще более сырым, чем ступени на лестнице. За стойкой администратора сидел хозяин заведения и откровенно скучал, лениво щелкая костяшками счетов. Вся стена за его спиной была уткана разнообразными музыкальными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совсем мальчишеское, чего нельзя было сказать о фигуре — владелец уже успел обзавестись солидным пивным брюшком. Скользнув по вошедшим ленивым взглядом, он вдруг встрепенулся, и глаза его радостно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наконец-то! Я как раз хотел тебе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взгляд наткнулся на стоявшего за плечом Чэн Цзие кудрявого парня. На полуслове хозяин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дружелюбно кивнул. Легкий сквозняк взъерошил каштановую прядь на его лбу, а глубокие темно-карие глаза сощурились в теплой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ученик? — Лю Ин растерянно махнул рукой, а затем озадаченно почесал затылок, переводя взгляд на друга. — Твой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парень-то чертовски хорош собой»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усмехнулся. Он приподнял за лямку чехол с гитарой, висевший за спиной у Юй Сингэ, и тут 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Мимо. Я привел тебе нового преподавателя по гитаре. — Голос его прозвучал лениво и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так и подпрыгнул, а его глаза загорелись с новой силой. Он принялся пристально рассматривать гостя, пока в его голове со свистом не пронеслась догадка. Он хлопнул себя ладонью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Ты ведь гитарист из ONE?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же? — тут же переспросил он, усомнившись в собственной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 Ин заглядывал на выступления группы Чэн Цзие и примечал нового музыканта. Но на сцене и в реальной жизни тот казался совершенно другим человеком. Сейчас перед ним стоял вовсе не дерзкий рокер, а приличный интеллигентный юноша — вылитый студент-отличник, которого только вчера выпустили из стен какого-нибудь престижного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не ожидал, что его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студии от избытка чувств выскочил из-за стойки. Только сейчас Юй Сингэ заметил на его ногах ярко-синие пластиковые шлепанцы — кричаще-нелепые. Лю Ин крепко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счастье! Все, ты принят! Твой класс — второй слева. Предыдущий учитель уволился, и целый месяц мне приходилось самому вести его уроки. С меня хватит, сыт по горло! Не сомневаюсь, что ты профи. Пойдем скорее, покажу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опешил. Глаза у этого парня светились неподдельной надеждой, но напор был явно чрезмерным. Уголок рта Юй Сингэ невольно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хозяина школы это не смутило. Он мертвой хваткой вцепился в нового сотрудника и потащил его по коридору, громко шлепая своими синими тапками.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музыку чаще играешь? Есть опыт работы с детьми? Ай, ладно, неважно! Как тебя самого учили, так и их учи. Пошли, осмотришься...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Устоять перед подобным ураганом гостеприимства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бросил отчаянный, полный мольбы о спасении взгляд на Чэн Цзие. Но темноволосый вокалист как раз в этот момент опустил глаза, словно увлекшись чем-то на полу, и безмолвный призыв остался без ответа. Пришлось покорно идти за синими шлепанцами.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Чэн Цзие оперся ладонью о край стойки. Возле его ног на деревянном полу валялась старая линейка, сплошь покрытая глубокими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следы въедаются так прочно, что их уже ничем не сгладить.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 Через полупрозрачное матовое стекло двери было видно, как Лю Ин увлеченно жестикулирует, расхваливая висящие на стене инструменты, а кудрявый парень слушает его с обреченным видом. Юй Сингэ сегодня наспех натянул свободное черное худи, из-за чего казался совсем юным — типичным первокурсником.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Чэн Цзие никогда не наблюдал за ним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эту матовую преграду силуэт парня казался размытым, нереальным. Но когда сквозь плотную пелену проступила улыбка — Юй Сингэ все же не выдержал и тихо рассмеялся над очередной шуткой хозяина, — у Чэн Цзие потеплело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ведь едва за двадцать»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ощутил странную растерянность. Сделав непроизвольное движение назад, он задел локтем стопку нотных тетрадей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раздался тихий предостерегающий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 Цзие успел среагировать, изящная фигурка в белом ципао уже склонилась к полу. Девушка бережно собрала разлетевшиеся листы, а заодно подняла и поцарапанную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«На прекрасном голубом Дунае», — преподавательница игры на пипе скользнула взглядом по нотам и выпрямилась. Длинные волосы ее были уложены в аккуратную прическу. Она мягко улыбнулась Чэн Цзие. — Разве ты сегодня не торопишься на занятия, А-Е?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волосах белел маленький изящный цветок, трепетавший от легкого сквозняка, точно живая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классе Юй Сингэ продолжал выдерживать речевую атаку. Да уж, владельцы музыкальных студий бывают поразительно непохожи друг на друга. Если Ду Цяо всегда оставалась холодной, эффектной и немногословной, то из Лю Ина слова лились сплошным бурным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верилось, что Чэн Цзие дружит с таким неимоверным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Лю Ин покровительственно похлопал нового коллегу по плечу и с довольным видом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уловил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открыл было рот, чтобы ответить, но его взгляд случайно упал на матовое стекло, за которым, в холле, мелькнул белый шелк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его голове на секунду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озадаченно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Юй Сингэ покачал головой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совсем позабыл про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а у тебя отличный вкус, парень! — многозначительно протянул Лю Ин, когда понял, на кого тот смотрит. — Это Хэ И, главная красавица нашей студии. Преподает пипу, да и за фортепиано играет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задумчивый взгляд кудрявого гитариста, хозяин истолковал его по-своему. Он заговорщически подмигнул и вкрадчиво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между прочим, ее сердце абсолютно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лишь усмехнулся, не считая нужным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он застрял внутри типичной мужской сетевой литературы, у него заныли зубы. В таких книгах авторы традиционно не скупятся на прекрасных дев для гарема главного героя. И пусть этот роман считался модным исключением без любовной линии, создатель все же добавил несколько женских персонажей на утеху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как раз относилась к их числу. Она давно и безответно вздыхала по главному герою, выполняя в сюжете роль классической «картонной красавицы».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терпеть не мог подобные клише, но деваться было некуда: правила этого бумажного мира диктовали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забыл! — Лю Ин хлопнул себя по лбу. — Сегодня же выходной, но ученики, которые записались на гитару, не придут — у них там какие-то дополнительные занятия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полноценно начать сможешь только со следующей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Сингэ, само собой,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что Чэн Цзие выходит из холла, а следом за ним идет девушка в белом ципао. Юй Сингэ тут же решительно толкнул дверь класса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непринужденно окликнул он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беззвучно фыркнул Лю Ин, поражаясь такой прыти: надо же, парень времени даром не теряет, сразу пошел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цветком в волосах от неожиданности слегка растерялась, но вежливо кивнула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Чэн Цзие помрачнел. Окинув холодным взглядом сияющее лицо Юй Сингэ, он сухо процедил через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вести урок. — И попытался обойти гитариста.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легко отозвался Юй Сингэ. — Я подожду тебя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настолько буднично и уверенно, что Хэ И невольно перевела на него удивленный взгляд, пытаясь сообразить, кем этот симпатичный незнакомец приходится Чэн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неопределенно хмыкнул, но напряжение, исходившее от него,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со всеми может быть таким дружелюбным и улыбчивым»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бросил быстрый взгляд на Хэ И, которую Юй Сингэ так бесцеремонно вовлек в разговор. В душе шевельнулось странное, колючее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говорил, что ему нравятся милые...»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к девяти часам окончательно разогнало застоявшийся запах пыли. В коридорах начали появляться первые ученики — в основном школьники с тяжелыми рюкзаками за плечами, поднявшиеся на лифте из главного вестибюля. У взрослых людей, способных оплатить подобные уроки, обычно не оставалось свободного времени на музыку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коридоре, Лю Ин, решив проявить деликатность, тихонько ретировался. Разговор между Юй Сингэ и Хэ И, впрочем, не клеился. Девушка почти не смотрела на собеседника; ее взгляд то и дело соскальзывал к закрытой двери класса, где занимался Чэн Цзие. Было очевидно, что мысли ее витают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А-Син, мне пора готовиться к уроку. Давай поболтаем как-нибудь в другой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к навязчивому вниманию мужчин, слетавшихся на ее внешность, и сочла этого парня очередным искателем приключений. Хотя, надо признать, чертовски привлекательным. Хэ И еще раз украдкой скользнула взглядом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увы, подобные ветреные красавчики были совершенно не в ее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к ней подошел ученик. Юй Сингэ вежливо кивнул на прощание и проводил девушку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тут же ухватился за момент: утащил Юй Сингэ в свободный класс опробовать инструмент, после чего торопливо подсунул ему свеженапечатанный договор — так, словно боялся, что ценный кадр передумает и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размашисто расписался на плотных листах. Его почерк, легкий и каллиграфически выверенный, заставил хозяина студии восторженно цокнуть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должность досталась ему без малейших усилий. Похоже, в этом мире Юй Сингэ без труда получал все, чего бы ни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формальностями, он прислонился спиной к стене напротив стеклянной двери класса и принялся наблюдать за тем, как работает Чэн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Матовая стеклянная дверь почти полностью глушила звуки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с его безупречной внешностью и обаянием открытого парня из соседнего двора мгновенно приковывал к себе внимание. Проходившие мимо ученики то и дело украдкой оглядывались на него. Однако тот, кто заставлял оборачиваться других, сам завороженно смотрел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занятий Чэн Цзие преображался: от привычной небрежности и лени не оставалось и следа, а в резких чертах лица появлялась удивительная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мягко порхали по клавишам, озаренные яркими лучами солнца. Даже когда ученик откровенно фальшивил, Чэн Цзие не раздражался — лишь вопросительно приподнимал бровь, предлагая сыграть пассаж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 он прирожденный главный герой. Где бы ни находился, всегда притягивает к себе все взгляды»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Юй Сингэ невольную теплую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этот взгляд, Чэн Цзие поднял голову и посмотрел сквозь мутное стекло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улыбнулся ему — так открыто и искренне, что вокалист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нота затихла под его пальцами, сердце Чэн Цзие дрогнуло в унисон с затихающей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отвел глаза, но отчетливый, болезненно-сладкий толчок в груди скрыть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пропал»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с лишним лет вокалист рок-группы ни разу всерьез не задумывался об отношениях между мужчинами. Если кто-то спрашивал его об этом, он лишь отмахивался дежурными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соседи во дворе брезгливо шептались вслед местным неженкам, обзывая их бабами в брюках. Помнил, как в школе пацаны презрительно цедили сквозь зубы слово «педик». В тусовке музыкантов легкая гомосексуальность частенько считалась элементом эпатажа и данью моде, но никто из этих пижонов не собирался ложиться в постель с парнем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казалось далеким шумом, глупыми байками, не имеющими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и с Юй Сингэ нужно вести себя точно так же. Никаких лишних вопросов. Никаких глубоких размышлений. И уж тем более никаких действий. Только так можно сохранить все как 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сжал кулаки, опустив голову так, что мягкие черные пряди полностью скрыли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пролетели незаметно. Ученики с явным облегчением покинули класс, а Юй Сингэ тут же поинтересовался, куда они отправятся на обед. К его удивлению, Чэн Цзие на этот раз даже не пытался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парень воодушевленно объявил, что они едут в Западный район лопать барбекю — то самое место, которое недавно советовал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осознание зародившегося чувства заставило Чэн Цзие содрогнуться. Их общение незаметно перешагнуло черту простого приятельства: они стали слишком близки, их привычки и желания подстраивались друг под друга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отступил на шаг назад, и на деревянную ступеньку с негромким звоном упала какая-то металлическая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ловко поймал ее у самых ног друга. Выпрямляясь, он заметил у раскрытого окна лестничного пролета нежные плети вьюнка. Парень улыбнулся и легонько коснулся пальцами раскрытого бутона, словно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этаж — удивительно, как растение умудрилось взобраться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стоявшего позади спутника, Юй Сингэ обернулся. Странное выражение лица Чэн Цзие заставило его насторожиться, но он лишь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задавал этот вопрос, заставляя собеседника заглядывать глубоко внутрь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Цзие уже принял решение оборвать все лишние нити. Посмотрев на парня, сидевшего на корточках перед вьюнком, он выдержал короткую паузу и натянул привычную маску равнодушия: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одиннадцать. Если не поторопимся, останемся без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прикинул шансы остаться голодным и согласился, что обед важнее. Зеленые плети вьюнка змеились вдоль оконных рам с третьего этажа до самого первого. Растение буйствовало силой, купаясь в лучах полуденного солнца на южной стороне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обходя сочные листья, Чэн Цзие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в древности этот вьюнок называли «вечерним ликом»?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цветы распускаются на рассвете, а к вечеру уже увядают. Их жизнь слишком коротка.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школьном учебнике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не удержался от смеха. Он накрыл ладонью влажный от утренней росы цветок. Плотная тень от его руки укрыла нежные лепестки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сделаем так, чтобы он увядал чуть медленнее,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не знал, скрывался ли за этими словами какой-то двойной смысл. Но когда он смотрел на легкую полуулыбку парня, мысли в его голове окончательно превратились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разум вокалиста полностью опустел. Тот, кто стоял перед ним и безмятежно перебирал пальцами зеленые листья, казалось, забирал у него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больше не хотел ни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ему безумно, до боли хотелось в этот миг — это притянуть его к себе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http://bllate.org/book/18241/1765491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