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Клавишник группы незаметно вырос в дверном проеме. Темные, доходившие до плеч волосы мягко очерчивали лоб с аккуратным мыском, а сам он слегка прищурился, разглядывая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бровь, он негромко, что бывало крайне редко,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же не выйдете, остынет не только ужин — у Чарльза сердце кровью обольется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Растерянность, охватившая было Чэн Цзие, немного улеглась.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побуду здесь. Мне еще нужно забрать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Чэнь Цин заметил притаившегося за его спиной Юй Сингэ. Кудрявый парень очень вовремя чихнул, после чего весело помахал рукой, расплывшись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промокшего до нитки Юй Сингэ, Чэнь Цин нахмурился и повернулся к Чэн Цзие: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тут же вклинился, опережая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просто. В туалете трубу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на мгновение задумался, однако ничем не выдал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Добирайтесь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Цзие и Юй Сингэ, обогнув штабель пивных ящиков, скрылись из виду, Чэнь Цин потянулся к двери, намереваясь выяснить, что случилось внутри. Но не успел — створка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мужчина с лицом настолько бледным, что оно могло соперничать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 знал стоявшего перед ним парня. Брезгливо отряхнув капли воды с одежды, он двинулся к выходу — оставаться здесь дольше не имело смысла, все равно ведь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«Дерьмо проклятое, — мысленно выругался щеголь, сцепив зубы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Чжи упустить столь соблазнительную добычу было делом привычным. Сети он закидывал широко, и Юй Сингэ не был единственной его мишенью — любовники в его постели сменялись один за другим, словно на конвейере. Но он никак не ожидал, что дело кончится парой крепких зуботычин.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полез на рожон, так что жаловаться теперь было некому — правда была явно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ярости, уязвленный молодой господин Шэнь удалился, мысленно изрыгая самые грязные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Чэнь Цин бессознательно сжал кулаки. Он опустил глаза, в которых застыло глубокое, невытравимое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в переулке Наньпин фигурой был приметной, и Чэнь Цин, разумеется, прекрасно знал,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если бы этот хлыщ просто вел беспорядочную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клавишник скользнул взглядом по разгрому в уборной, и ногти еще глубже вонзились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омерзительный извращенный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тот подонок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на улице приятно освежал после душного полумрака клуба. Они вышли через парадный вход. Вся эта улица была усыпана барами, ночными клубами и концертными площадками, за которыми прятались обшарпанные переулки Южного района — сомнительное сердце местной жизни. Здесь то и дело раздавался завывающий вой полицейских сирен. Патрульные машины с ходу подлетали к очередной разваленной многоэтажке, откуда вскоре выводили в наручниках девиц с вызывающей, вульгарной помадой и обрюзгших, лоснящихся от жира мужчин, испуганно прячущих лица от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ночь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Проблесковые маячки полицейской машины окрашивали красно-синими всполохами потемневшую вывеску заброшенного караоке-бара. Когда Юй Сингэ проходил мимо, резкий луч карманного фонарика полоснул его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заслонился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Чэн Цзие как бы невзначай шагнул вперед и заслонил его с левой стороны, красиво взмахнув полами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сирен и неоновые отсветы оживленного проспекта ложились на его высокую, статную фигуру, дробя силуэт на свет и тень. В этот миг он походил на ожившего персонажа из фантастического комикса, чьи выпуски недавно завезли в книжную лавку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украдкой понаблюдал за ним, а затем отвел взгляд, тщетно пытаясь сдержать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натянутой оградительной лентой выли сирены, полицейские вели под руки всхлипывающих задержанных. Где-то в стороне слышался тихий плач, а из трещин в бетонной стене упрямо пробивались пыльные стебли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эпоха великих перемен, когда на фоне бурного роста новой жизни пышным цветом расцветал и криминал. Цичэн — провинциальный, пыльный город, затерявшийся на стыке времен — умудрился вырастить в своих недрах кого-то вроде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вобрал в себя угрюмое молчание родных улиц, но сквозь эту скорлупу нет-нет да и прорывался бунтарский дух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Юй Сингэ зацепился мизинцем за его руку и, словно вспомнив о чем-то неприятном,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придурок... Что за неадекват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невольно вспомнил выброшенную визитку. Он ведь сразу почуял неладное, надо было предупредить Юй Сингэ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глухая досада на самого себя, но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почему тогда без лишних раздумий выкинул ту картонку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таких подальше, — тихо произнес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точным, ему просто хотелось, чтобы все подобные типы обходили Юй Сингэ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закинул руки за голову, ускорил шаг, обогнал Чэн Цзие и развернулся спиной вперед. Потягиваясь на ходу, он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куртка Чэн Цзие сидела на нем на удивление ладно. Образ получался дерзким и невероятно притягательным, портила картину разве что слишком уж широкая,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мягко ложился на его лицо. Затылок покоился на скрещенных ладонях; парень пятился так уверенно и легко, словно у него были глаза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Огромная луна низко повисла над крышами. Холодный ветер гулял по улице, донося отголоски сирен и чьих-то пьяных разборок, но весь этот хаос будто не имел к ним никакого отношения. Юй Сингэ двигался в своем собственном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молча следовал за ним, слегка сбавив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Попыток прекратить это ребячество он делать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диск луны этой ночью казался слишком огромным — казалось, протяни руку, и коснешься холодного сияния. Глядя на парня, Чэн Цзие вдруг почувствовал, будто тот сейчас растает в этом призрачном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светлым и безмятежным было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Чэн Цзие одолело странное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Юй Сингэ щелкнул пальцами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прием! Земля вызывает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моргнул, стряхивая наваждение, и его темный, задумчивый взгляд вновь обрел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 витать в облаках, то точно наткнулся бы на ржавый пожарный гидрант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трижды легонько хлопнул его по плечу с самым серьезным и даже благоговейным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сглаз. Ты на люк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— в густых ночных тенях разглядеть чугунный круг под ногами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районе такие разболтанные, забытые коммунальщиками люки встречались на каждом шагу. В подобные приметы Чэн Цзие никогда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сам, пока пятился, небось штуки три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лишь беззаботно пожал плечами и наконец развернулся, шагая как положено. Чэн Цзие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Чэн Цзие первым делом открыл свою дверь, чтобы отыскать пластырь. Поразмыслив, он решил прихватить еще льда и антисептик. Поиски заняли некоторое время: заставить музыканта, который днюет и ночует среди партитур, быстро найти аптечку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с охапкой медикаментов подошел к смежному балкону, стучать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комнаты донесся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жили только они двое, а балконы соединялись сквозным проходом, так что Юй Сингэ давно перестал запираться.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горел. Ночная прохлада, ворвавшаяся через приоткрытую дверь, мгновенно выстудила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показался Юй Сингэ — взъерошенный, с полотенцем на голове. Едва переступив порог, он шумно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как раз ставил флакон на небольшой столик. Он поднял взгляд: в остывающей комнате выходящий из душа парень казался единственным источником тепла, от него почти осязаемо веяло горячим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 Сингэ едва сумел разобрать, что именно принес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А я и думать забыл про это, — парень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на губе почти не болела — к утру от нее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немного, и пришлось бы накладывать швы, — с легким укором отозвался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без лишних церемоний устроился на стуле. Только сейчас Чэн Цзие заметил, что на том нет ничего, кроме полотенца, наспех обернутого вокруг бедер. С мокрых кудрей на широкие плечи скатывались капли воды, а в воздухе отчетливо запахло свежим, хвойным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квартиры, где плясали редкие пылинки в лунном свете, они сидели совсем рядом. Влажный воздух мешался со свежестью ночи. Чэн Цзие отвел взгляд в сторону, пытаясь сосредоточиться на темных очертаниях мебели, хотя разглядеть что-либо в такой темени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чистого тела дразнил чувства. Пальцы Чэн Цзие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Юй Сингэ взял флакон и, бесцеремонно приобняв его за плечо, заглянул в лицо. — Ну давай, док, осматривай своего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 трудом подавил желание сбросить чужую руку. Парень придвинулся слишком близко, обдав его жаром распаренного тела. Тепло стремительно поползло вверх, обжигая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при слабом свете луны в едва заметную припухлость на чужой губе,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собирался лишь оценить масштаб повреждений, но какая-то неведомая сила заставила его протянуть руку. Подушечка большого пальца коснулась поврежденного уголка, скользнула по нижней губе и мягко, едва ощутимо проникла за влажный край, касаясь нежной слизистой. Контраст его шершавой кожи и этой влажной мягкости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В темноте расширившиеся зрачки Юй Сингэ выдавали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 самым невозмутимым видом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пластиковом контейнере уже начал подтаивать.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ватную палочку в антисептике, он точными движениями обработал ссадину, после чего завернул кусок льда в чистое полотенце и прижал к ушибленному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Цзие оставалось серьезным и сосредоточенным, а в его глубоких, почти черных глазах сейчас отражался только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молчал. Стоило признать, что двигался Чэн Цзие невероятно бережно — боли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разглядывал лицо Чэн Цзие, мысленно признавая: природа явно не обделила его внешностью.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руки у него были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приходится этим заниматься? — из любопытства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слегка перехватил его за подбородок, фиксируя голову, чтобы тот не вертелся: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часто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богатый опыт в лечении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на лоб пряди скрывали выражение лица, а голос прозвучал на удивление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Примерным мальчиком Чэн Цзие никогда не был —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тебе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медленно поднял взгляд. Его глаза скользнули по лицу Юй Сингэ, спускаясь ниже — туда, где по рельефным мышцам груди и живота бежали влажные дорожки, исчезая под краем полотенца, на котором уже расплылось темное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лидера группы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понимаешь, что языком порой можно добиться куда большего, чем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угол, он бережно, но крепко обхватил пальцами его челюсть, отчетливо ощущая твердую кость. Лед в его руке продолжал медленно таять на разгоряченной коже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гитарист... В его присутствии Чэн Цзие не покидало странное ощущение, будто парень все еще продолжает расти и меняться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завороженно наблюдал за тем, как при каждом слове двигается кадык собеседника. Они сидели так близко, что их дыхание смешивалось в один горячий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уловил этот взгляд, но не отстранился. Напротив, он замер в той же позе, продолжая сверху вниз методично обрабатывать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проронил ни слова. В безмолвной темноте комнаты отчетливо слышался лишь их прерывистый, обжигающий шепот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чужого тела у Чэн Цзие едва заметно подрагивали пальцы — держать себя в руках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Полуобнаженный Юй Сингэ сидел перед ним, подставив под блеклый лунный свет сильную, загорелую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слегка запрокинув голову, столь беззащитный и открытый, что казалось — сожми ладонь на этом горле, и ты безраздельно завладеешь всей этой бьющей через край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какое-то. Чэн Цзие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намертво прикипел к этой манящей ложбинке над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проснулась темная, неосознанная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казалась такой нежной. Протяни руку — и он полностью в твоей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сделал медленный, рваный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 движение, Юй Сингэ лукаво прищурился и, пользуясь темнотой, подался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 отстранился. Он продолжал сверлить взглядом пульсирующую жилку на чужой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на удивление ровно, с привычной для лидера группы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пальцы, сжимавшие подбородок парня, дрогнули и сжались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хотелось впиться зубами в эту теплую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хотя бы один короткий, яростный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и он снова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