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бьющий в нос запах мартини пьянил. Стоило Юй Сингэ подняться со своего места, как Шэнь Чжи опустил бокал на лакированную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прикипел к копне каштановых кудрей — пышных, но уложенных на удивление аккуратно. Провожая удаляющуюся фигуру, Шэнь Чжи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него уже были кое-какие трения с вокалистом группы ONE. Но эта мелкая неприятность не могла заставить его отступить. Слишком красивая добыча всегда разжигает азарт охотника, заставляя его забыть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Чжи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кудрявого парня взглядом, он сделал еще один глоток, выждал пару мгновений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хочу получить, всегда становится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существовало иных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туалетах ночных клубов обычно нечем дышать от табачного дыма, но время близилось к ночи, и сизая пелена под потолком успела немного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только потянулся к двери мужской уборной, как из соседней женской с визгом и хохотом вывалились две подвыпившие девицы. Не удержав равновесия, они навалились прямо на него, и одна, та, что держала в руке бокал, опрокинула спиртное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Простите, пожалуйста! — испуганно пролепетала девушка с густым смоки-айз, глядя на темное пятно, расползающееся по его рубашке, и поспешно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расстегнутой рубашкой у него была черная майка, так что мокрая ткань, липнувшая к телу, доставляла разве что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девчонка, сообразив, кто перед ней, восторженно округлила глаза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же Юй Сингэ! Тот нереально крутой гитарист! Обалдеть, вживую ты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выпрашивать автограф. Пишущего под рукой не нашлось, и Сингэ, забрав у расплывшейся в улыбке девицы губную помаду, размашисто расписался прямо на протянутом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восторженными визгами, подружки наконец скрылись в полумраке коридора, а Юй Сингэ вошел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промокшую рубашку. Сушилка для рук здесь была мало полезна — только ткань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майка плотно обтягивала поджарое тело, дышащее молодой, бьющей через край силой. Сингэ подошел к писсуару и расстегнул ширинку. В этот момент за его спиной скрипнула дверь.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кафель легла длинная тень, а в тишине отчетливо щелкнул замок. Дверь заперли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сделал вид, что ничего не заметил, и спокойно продолжил свое дело. Вошедший мужчина — ростом не уступавший ему самому, под метр восемьдесят пять — бесцеремонно пристроился у соседнего писсуара.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негласный мужской кодекс предписывает вставать хотя бы через один, но Шэнь Чжи плевать хотел на подобные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холеный, приличный с виду тип даже не подумал потянуться к ширинке. Вместо этого он, лениво зажав в зубах сигарету, принялся бесстыдно разглядывать Юй Сингэ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извращенец», — мысленно хмыкнул Сингэ, поспешно застегивая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выходу, как Шэнь Чжи, тоже закончивший свои дела, неторопливо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 недоразумение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остановился и обернулся, словно только сейчас разглядел, кто перед ним стоит. Чуть нахмурившись, он ответил с безупречной, но ледяной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чей изысканный костюм с узким галстуком так хорошо подчеркивал образ лощеного мерзавца, застегнул брюки. Из уголка его рта струился тонкий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Сингэ, он отметил, насколько ладно скроено тело под простой майкой. Шэнь Чжи приподнял брови и сделал шаг вперед, бесцеремонно вторгаясь в чужое личное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могу я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проступила снисходительная, ленивая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проигнорировал этот раздевающий взгляд, равно как и запертую дверь, и лишь слегка приподнял брови с невинным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безумия во вкусе Шэнь Чжи. Тот жадно скользнул взглядом по его лицу, шее и ниже, туда, где с промокшей рубашки, зажатой в руке, медленно падали капли воды. Под тонким трикотажем майки угадывался рельеф упругих мышц, в которых чувствовалась скрытая, молодая сила. В тусклом, матовом свете уборной этот парень казался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вперемешку с алкоголем ударили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хрипловатом голосе Шэнь Чжи отчетливо зазвучало вожделение. Он протянул руку и бесцеремонно опустил ладонь на шею Юй Сингэ, ощущая пальцами горячую, пульсирующую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интересуют мужчины? — выдохнул он прямо в лицо парню, обдавая его смесью дорогого табака и алкоголя. — Как насчет того, чтобы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прямое, грязное предложение, окутанное фальшивым флером интимности. Шэнь Чжи заглянул в глубокие карие глаза Сингэ. Там, под внешней безмятежностью, скрывался шторм, готовый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уборной Чэн Цзие столкнулся с теми самыми девицами — они возбужденно хвастались перед приятелями свежим автографом, заявляя, что почерк у гитариста просто умопомрачительный и они обязательно повесят этот листок дома рядом с автографами любимых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 У его гитариста действительно был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Юй Сингэ точно там,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Цзие потянул на себя дверь,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темноволосый парень удивленно вскинул брови. Он подергал ручку сильнее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Ду Цяо подобные вольности не поощрялись — устраивать оргии в кабинках здесь никто бы не дозволил.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секунду замер. В этот момент из-за двери донесся глухой удар, будто о нее приложили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оставляла желать лучшего, и до ушей вокалиста донеслось чье-то тяжелое,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снова дернул ручку, но дверь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вылетела рука, мертвой хваткой вцепилась в его плечо и рывком вытянула Юй Сингэ наружу. Цзие не успел даже рассмотреть, что творится внутри, как дверь с грохотом захлопнулась за спиной кудрявого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гитарист выглядел, мягко говоря, странно: без рубашки, в одной обтягивающей черной майке, мокрый до нитки, с волос ручьями стекает вода. В довершение всего он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свежую ссадину, Чэн Цзие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кивнул. В душе он вовсю досадовал, что мало всыпал этому гаду — раз уж подвернулся случай, надо было сполна отплатить за те две фальшивые ноты, что он смазал на сегодняшнем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машинально полез в карман, но, ничего там не обнаружив, вспомнил, что уже давно не носит с собой пластыри.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причинах драки он спрашивать не стал — и так понятно, что какой-то придурок умудрился вывести из себя их обычно добродушного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у которого с мокрых кудрей все еще капало за шиворот, захлопал ресницами и принялся оправдываться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козел совсем берега попутал. Полез ко мне обжиматься. Пришлось вломить ему пару раз, чтоб охоту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Чэн Цзие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вокалиста сжались в тонкую линию, а вокруг него словно сгустились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распустить руки в адрес его гитариста, пока его самого не было рядом. От этой мысли в груди зашевелилось глухое, ядовитое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Юй Сингэ, засунув руки в карманы джинсов, даже не заметил, как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мгновенно натянулась невидимая струна. Наконец Чэн Цзие отвел глаза. Его длинные, сильные пальцы музыканта потянулись мимо плеча Сингэ к дверной ручке. В этот миг между ними отчетливо пахнуло дорогим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«Приятный запах», — подумал Сингэ, невольно принюхавшись.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скользнул взглядом вслед за Чэн Цзие и слегка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В клубах поредевшего сизого дыма у раковины стоял Шэнь Чжи. Он согнулся, прижимая ладонь к животу, его холеное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сразу узнал его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этим типом уже были терки. Ничего криминального, просто как-то раз пьяный в стельку Шэнь-шао пытался утащить к себе в постель едва соображающего парня прямо из клуба, а Чэн Цзие, оказавшийся рядом, сорвал ему всю «охоту».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опять этот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вокалиста закипела злость. Вспомнив про недавнюю карточку с розами, он мгновенно сопоставил факты.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Шэнь Чжи ожидал столкнуться здесь с Чэн Цзие. Старые обиды, свежие побои, да еще и позорный проигрыш прямо на глазах у заклятого врага — все это заставило его через силу выпрямиться. Натянув на лицо кривую усмешку,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люди.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Юй Сингэ и добавил со своей обычной издевательской развязностью: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отказал бы вежливо. Зачем сразу в морду-то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еще лапать себя за шею позволять начни», — мысленно хмыкнул Сингэ. Хотя, честно говоря, он и без этого повода давно хотел начистить этой самодовольной роже холеную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тебя поблизости, — ровным, ледяным голосом произнес кудрявый гитарист, — буду бить без предупреждения.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и улыбчивый парень сейчас выглядел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вежливого безразличия сползла с лица Шэнь Чжи. В его глазах на мгновение вспыхнула ярость, но он быстро справился с собой и изобразил снисходительную улыбочку: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мы грозные... Ну и характер у тебя, егоза.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ожидал увидеть своего обычно мягкого гитариста в таком амплуа. На секунду залюбовавшись этой жесткостью,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закрыть тему и избавиться от назойливого ухажера, Юй Сингэ решил вытащить из глубин памяти свою старую, запылившуюся легенду стопроцентного натурала: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на будущее: прежде чем распускать руки, потрудился бы хоть узнать ориентацию того, к кому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Это ведь самое логичное объяснение. Как он сам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все-таки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опустил взгляд, разглядывая мыски своих ботинок. На душе у него сделалось тяжело и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 его здесь не увидишь, — негромко, но твердо произнес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Охране бара Huracán будет достаточно один раз показать эту холеную рожу, чтобы навсегда закрыть ему доступ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искоса взглянул на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темных, почти черных глазах Чэн Цзие плескалось какое-то странное, тяжелое чувство, природу которого гитарист разгадать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ободряюще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Цзие проигнорировал эту улыбку. Он лишь глубже засунул руки в карманы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не стал расспрашивать о подробностях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Сингэ наклонился и перекрыл кран сорванной трубы, которую они зацепили во время потасовки — именно из нее его так щедро окатило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уборную осталась распахнутой настежь. Тусклый свет выхватывал из полумрака качающиеся тени, а Чэн Цзие стоял посреди коридора, ощущая, как грудь сдавливает глухая, необъяснимая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странное притяжение между ними действительно было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игрой его собственного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преследовала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сигарета на двоих, чиркнувшая в сумерках зажигалка, сизый дым, медленно тающий под звездным небом... Ему казалось, что в глубине карих глаз Юй Сингэ тлеют едва заметные искры, готовые в любой момент вспыхнуть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оказалось обычным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Чжи, хоть и схлопотал по физиономии, умудрился сохранить видимость полного штиля. Поймав на себе взгляд Чэн Цзие, он даже ухмыльнулся и заговорщически подмигнул ему, хотя внутри у него все буквально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стянул с плеч куртку. Юй Сингэ без лишних церемоний принял ее. С его мокрых кудрей все еще летели брызги, но лицо озарила широкая, обезоруживающая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испорченную мартини рубашку, обтягивающую мокрое тело майку и эту невозможную, чистую улыбку, Чэн Цзие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непринужденно накинул куртку на плечи. На Шэнь Чжи они больше не обернулись. Буквально через минуту подоспела охрана, вежливо, но непреклонно попросившая незваного гостя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Сингэ, хоть и не понимал, с какого перепугу этот напыщенный индюк вообще к нему привязался, выбросил эту мысль из головы. В конце концов, он сто лет ни с кем не дрался, и эта небольшая встряска даже принесла ему какое-то дикое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 попытался широко улыбнуться, разбитая губа отозвалась резкой болью — Шэнь Чжи все-таки успел заехать ему по лицу перед тем, как отлететь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прошипел Сингэ, картинно схватившись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Чэн Цзие тут же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в полумрак главного зала. Чэн Цзие остановился и в упор уставился на его разбитую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беззаботно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я тебе так же врежу, сам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 заставила Чэн Цзие замереть. В мерцающем свете неоновых ламп лицо гитариста то тонуло в тени, то вновь становилось ярким. Его легкий, шутливый тон доказывал, что парень действительно не придал этой грязной выходке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Неужели он не понимает, кто такой Шэнь Чжи и чем все могло закончиться? Чэн Цзие неотрывно смотрел на припухшую, покрасневшую кожу у него над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непроходимо глуп и беспечен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импульсу, вокалист протянул руку прежде, чем разум успел его остановить. Его пальцы коснулись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 подушечка большого пальца медленно, почти невесомо провела по мягкому, горячему контуру разбитой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Нежная.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от неожиданности замер и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Цзие пересохло в горле. В голове не было ни одной здравой мысли, способной оправдать этот жест. Судорожно отведя взгляд, он хрипло выдавил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с собой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несет? Сгорая от глухого стыда и злости на самого себя, Цзие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Сингэ мягко перехватил его запястье, не давая отстраниться, и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Твоя рука целебная — потрогал, и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при этом оставался абсолютно чистым и невинным, словно он искренне не понимал, насколько двусмысленно звучат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 Цзие все прекрасно понял. Словно ошпаренный, он резко вырвал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поищу в гримерке аптечку, — буркнул Цзие, стараясь не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засунул руки глубоко в карманы куртки, окончательно потеряв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Сингэ никогда не оставлял повисшие паузы без внимания и тут же заболтал неловкость какими-то пустяками. Чэн Цзие слушал его вполуха, тупо глядя под ноги. В правом кармане его пальцы совершали странные, бессознательные движения — они то сжимались, то терли друг друга, в точности повторяя то недавнее прикосновение к чужим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Необъяснимая, пугающая дрожь все еще вибрировала где-то глубоко под ребрами. Чэн Цзие с кристальной ясностью осознал: его отношение к новому гитаристу давно перешло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медленно, но верно ускользающего контроля. Словно вся его упорядоченная, выстроенная вокруг музыки жизнь со свистом сходила с рельсов, уносясь куда-то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крепко сжал кулаки внутри карманов, а затем медленно разжал пальцы. Его лицо оставалось отрешенным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