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ONE пользовалась бешеной популярностью — особенно у молодёжи, не мыслящей жизни без ночных тусовок.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музыкантов грела и сам «Ураган»: порой в баре яблоку негде было упасть. Сестрица Ду Цяо даже в шутку грозилась переделать заведение в полноценную концертную площадку и брать за вход втрое больше. Мол, за право поглазеть на таких шикарных парней публике пора раскошеливаться ещё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немалая заслуга в этом успехе принадлежала Юй Сингэ. Природа щедро одарила его внешностью, от которой женщины сходили с ума: высокий, открытый, обаятельный, да ещё и виртуозно владеющий гитарой. Его стиль игры разительно отличался от манеры Чэн Цзие. Если во время выступления Чэн Цзие девчонки внизу визжали от восторга во всё горло, то перед Юй Сингэ они внезапно смущались, кокетливо прикрывая ладошками улыбки. Сам А-Син, правда, ума не мог приложить, 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смазливые личики — лишь половина успеха. Главной движущей силой ONE оставался чистый, неоспоримый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приходило сюда оторваться под качественный рок, а заодно, пользуясь хмельной атмосферой, подыскать компанию на ночь. В полумраке, под вспышками неоновых огней и в клубах сигаретного дыма, случайное прикосновение или предложенная затяжка легко лишали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именно за этим сегодня и пришёл один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ритмично потряхивал шейкером, поддерживая ленивую беседу с посетителем, но его взгляд то и дело соскальзывал чуть в сторону. Там сидел мужчина в узком галстуке. Его кожа, бледная, словно холодная глазурь, казалась почти прозрачной. Незнакомец явно обладал обострённым чутьём: поймав взгляд бармена, он лишь вызывающе, почти двусмысленно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тут же отвёл глаза. Мужчина привлёк его внимание вовсе не из праздного любопытства — просто этот тип захаживал сюда слишком часто. Появлялся бессистемно, почти всегда в одиночку, ни с кем не знакомился, хотя пару раз бармен замечал, как тот уходил из «Урагана» в чьём-то сопровождении. Было очевидно, что ни выпивка, ни музыка его особо не трогают, и всё же он упорно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выступлений он никогда не бесновался в толпе, зато сверлил сцену таким тяжёлым, немигающим взглядом, что становилось не по себе. Странный субъект,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пошло иначе. Мужчина в узком галстуке, выглядевший чужаком в беснующейся толпе, нарушил молчание и заказал мартини. Он улыбнулся — его губы скользнули в той же безупречной, холодно-фарфоровой улыбке, а тихий, вкрадчивый голос прозвучал так, словно фразу долго и тщательно смаковали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набивался на разговор. Вокруг бушевала безумная феерия огней, гремела фонограмма, но сцена пустовала. В «Урагане» — а именно так с испанского переводилось название бара — царил привычный полуночный хаос: кто-то заливал в себя коктейли, кто-то растворялся в танце на танцполе, и лишь этот человек оставался островком ледяного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просто сейчас ещё слишком рано, — машинально пояснил 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мужчина, которого на самом деле звали Шэнь Чжи, заговорщицки подмигнул. Крошечная родинка-слезинка у внешнего уголка его глаза оживила бледное лицо, а в голосе прорезалось предвкушение: — Значит, сегодня я увижу выступление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выбрал этот день сознательно, так что сомневаться не приходилось. Бармен подавил внезапно подступившую тошноту. В школе он не хватал звёзд с неба по литературе, но сейчас в его голове всплыло совершенно отчётливое сравнение: тон этого господина был слишком липким, скользким. Словно змея по коже проползла. Предпочтя не развивать беседу, бармен развернулся и принялся усердно тереть чистый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соло Юй Сингэ снова почувствовал на себе тот самый липкий взгляд. Ни оглушительный рёв динамиков, ни безумный калейдоскоп софитов не могли заглушить эту давящую, почти физически осязаемую волну чужого вожделения. И это происходило далеко не впервые. Гитарист едва заметно нахмурился и скользнул взором по залу. На сей раз неизвестный преследователь даже не подумал отвести глаза. А-Син понял, что тот сидит у барной стойки, но из-за слепящего света разглядел лишь силуэт мужчины, который вальяжно салютовал ему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поморщился и хладнокровно отвернулся, сделав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Злится ли хищник, когда добыча в упор его не замечает? О да. Людей вроде Шэнь Чжи подобное пренебрежение бесило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весь остаток концерта его ядовитый взгляд был прикован исключительно к гитаристу. Впрочем, молодому человеку с растрёпанными кудрями было плевать. Он самозабвенно терзал струны и с таким упоением слал в толпу воздушные поцелуи, что даже Чэн Цзие неодобрительно покосился на него со своего места. Выступление, как всегда, завершилось под оглушительный гул толпы и шквал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за кулисами, Юй Сингэ помрачнел. Из-за этого навязчивого соглядатая он дважды сбился с ритма и смазал ноты. Брюнет-вокалист, чей точёный профиль заставлял девчонок затаить дыхание, только приобнял гитариста за плечо, собираясь позвать его перекусить, как А-Син бесцеремонно всучил ему свой инструмент. Попросил забрать с собой, сославшись на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 успел и рта раскрыть, как их гитарист, тактично изобразив крайнюю спешку, ослепил его своей фирменной, совершенно обезоруживающей улыбкой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Выручи, бро, буду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 Цзие, только что приподнятые в благодушной улыбке, медленно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даже не попытался его остановить. С весёлым недоумением он проводил взглядом кудрявого парня, который стрелой унёсся к барной стойке и уже вовсю флиртовал с 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променял друзей и ужин на юбку, — со вздохом подытожил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барменша-мулатка была невероятно хороша собой, и Чарльз сам не прочь был подкатить к ней клинья, да только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Шустрый малый, — пробормотал он под нос. — Да уж, везёт же смазливым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вокалист, сразу после концерта растерявший всю свою сценическую экспрессию,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ждём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 возившийся неподалёку с проводами от аппаратуры, оторвался от дела и с сомнением посмотрел на лидера из-под 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Цзие уже развернулся. Он молча поправил ремень гитарного чехла, который А-Син так бесцеремонно ему навязал, закинул его за плечо и зашагал к выходу. Ли Гу, как и любой проницательный басист, тонко чувствовал атмосферу в коллективе, но сейчас лишь покачал головой, решив, что у него просто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и сам не понимал, с чего вдруг у него испортилось настроение. Всё же он достал телефон и набрал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нашем месте. Закончишь клеить девчонок — дуй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себя в руки, он мысленно списал мимолётную вспышку досады на профессиональный перфекционизм. Мол, гитарист ONE должен думать исключительно о музыке, а не растрачивать себя на пустой флирт. И неважно, что Юй Сингэ просто решил поболтать с симпатичной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Сингэ, непринуждённо болтавший с Анной, мельком взглянул на экран завибрировавшего смартфона и быстро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и вернулся к прерванному разговору. Мулатка увлечённо что-то рассказывала, а А-Син то и дело отпускал шутки, заставляя девушку заливисто хохотать. В этот момент боковым зрением он уловил, как на соседний табурет кто-то сел. От незнакомца пахнуло сухим мартини; манжеты его рубашки были небрежно подвёрнуты, обнажая тонкие запястья. Мужчина демонстративно углубился в свой бокал, словно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А-Сина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 барной стойкой в разгар ночи не терпит долгих пауз. Вскоре Анне пришлось извиниться и поспешить к новому клиенту. А-Син понимающе улыбнулся и проводил её взглядом. Сосед справа упорно хранил молчание. А-Син от скуки принялся рассматривать витрину сквозь янтарную толщу алкоголя в своём стакане — он прекрасно знал, что на верхних полках припрятано несколько бутылок первоклассного виски. Начищенное стекло бокалов искрилось под разноцветными лучами неоновых ламп, создавая праздничные блики на деревянной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пауза лопнула. Незнакомец томно, растягивая слова, заговорил. В его тихом голосе сквозила ленивая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Шэнь Чжи не имел ни малейшего представления о сыгранных сегодня треках и не отличил бы одну композицию от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юноша удивлённо повернулся на голос. Его лицо выражало вполне естественную для разговора с незнакомцем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глубоких карих глазах вежливость смешивалась с праздным любопытством. Идеальная реакция обычного парня. Шэнь Чжи самодовольно зафиксировал это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убирая с лица приторной улыбки, Шэнь Чжи скользнул липким взглядом от красивого лица А-Сина к его лебединой шее. Светлая кожа манила, исчезая под расстёгнутым воротом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красавчик. Будет обидно, если в постели он окажется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подался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понравились розы, которые я прислал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слова вкрадчиво, манерно растягивая гласные — точь-в-точь как витиеватые закорючки, которыми он обычно подписывал свои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наблюдал за своей целью и знал, что после того случая гитарист не принимал букетов ни от кого другого. Шэнь Чжи льстила эта исключительность — неважно, была ли она чистой случайностью или безмолвным знаком внимания. Не спустись А-Син к бару сам, Шэнь Чжи перехватил бы его у служебного входа. Терпение подходило к концу: мысль о великолепной добыче разжигала аппетит, и ждать дальше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Сингэ наконец-то сошлись все кусочки мозаики. Шэнь Чжи. Мажор, интриган и мелкий пакостник, у которого в будущем наметится нешуточный конфликт с главным героем. Так это из-за этого ничтожества он сегодня дважды лажанулся во время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А-Сина предательски дёрнулся. Видит бог, забирая тот несчастный букет, он даже не удосужился заглянуть внутрь обёртки и карточку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отсветы скользили по лицу А-Сина. Он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были вы? Странно, букет мне передала девушка с красной лентой в волосах. Я и подумал... — Он замялся, изображая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 секунду лишился дара речи. Значит, адресат даже не открыл открытку? Знай он об этом заранее, вручил бы цветы лично, не доверяя дурацким курьерам. Холёное лицо мужчины со шрамом-родинкой у глаза на мгновение закаменело, но он быстро вернул себе прежнюю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Просто попросил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повернул голову, заглядывая А-Сину прямо в глаза, и кокетливо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демонстративно отклонился назад, словно его смущала подобная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лежала карточка. Но раз уж ты её не заметил, — Шэнь Чжи проигнорировал попытку А-Сина дистанцироваться и придвинулся ещё ближе. Его вкрадчивый шёпот, казалось, растворялся в полумраке и пьянящих запахах бара. Гитарист ещё не остыл после выступления, и одна непослушная кудряшка прилипла к его виску. Шэнь Чжи потянулся к чужому лицу, намереваясь заправить прядь ему за ухо. Его взгляд потемнел от неприкрытого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А-Син и не думал подыгрывать. Он перехватил чужую руку у самого лица, крепко сжав запястье,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отчётливое: «Какого чёрта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кусается. Строит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Чжи хищно блеснули, но он тут же покорно опустил руку, придав голосу мягкие извиняющиеся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Действительно, лишнего пригубил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упрямо гнул свою линию. Его тон стал сухим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внимание, но мне пора.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 опустил бокал на стойку, резко поднялся и зашагал прочь. Мужчина с родинкой у глаза проводил его долгим, плотоядным взглядом, даже не сделав попытки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взгляд спиной, А-Син мысленно ухмыльнулся и, не таясь, свернул в коридор, ведущий к уборным. Он не сомневался, что этот подонок клюнет на приманку и пойдёт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Чарльз уже приканчивал порцию барбекю. Юй Сингэ всё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наш А-Син там часом ни с кем не сбежал? — недоумённо захлопал глазами барабанщик.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паясничал: смена Анны была в самом разгаре, да и А-Син не отличался легкомыслием, чтобы прыгать в постель к первой встречной прямо посреди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нахмурился и отодвинул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вымолвил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задумчиво покусывая зубочистку, проводил лидера взглядом. В его глазах блеснула догадка. Он хмыкнул и кивнул барабанщику: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«Урагана» по-прежнему гремело веселье. Едва Чэн Цзие подошёл к стойке, его обдало волной хмельного жара и шума. Ни Юй Сингэ, ни его недавней собеседницы у бара не оказалось. Заметив вокалиста, Анна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 где? — спросил он нарочито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миг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тут. Кажется, отошёл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Анне это показалось странным. Она отчётливо помнила, что рядом с гитаристом сидел какой-то франт. Куда делся этот тип и почему они ушли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