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Сингэ проснулся от ярких солнечных лучей. Умывшись и наскоро переодевшись, он сразу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улица прилегала к самому центру Южного района. Ночью здесь вовсю полыхали вывески баров и кипела жизнь, но днем все затихало. В белесом мареве раннего утра редкие прохожие никуда не спешили: старики неторопливо занимались тайцзи, а на каменных столах у дороги остывал свежезаваренный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была лавка, где готовили отличные паровые баоцзы. Когда Сингэ протягивал хозяину купюру, рядом негромко переговаривались мужчины из местной строительной бригады. Хозяин протянул ему заказ, завернутый в плотную газетную бумагу, на которой слегка размазалась черная типографская краска.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в этот час почти не было. Заметив, что парень захаживает к нему уже недели две, торговец принялся протирать столешницу и завязал разговор. Узнав, что этот опрятный, вежливый юноша только недавно приехал в Цичэн, старик удивленно на него посмотрел. Вода в котле как раз закипала, и он под шумок принялся ворчать, что в последние годы дела в городе идут из рук вон плохо. Все его знакомые давно перебрались в Столицу — а тут вечно суета, копоть, и что хорошего здесь держит людей, ума не приложить. Сингэ вежливо поддакивал, так и не решившись признаться, что сам-то он сбежал именно из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хозяином лавки, Юй Сингэ заглянул на рынок за продуктами, а на обратном пути сделал круг по парку — просто чтобы подставить лицо утреннему солнцу. Лишь после этого он поднялся к себе. Булочек он взял на двоих, так что одну порцию без лишних раздумий повесил на ручку балконной двери Чэн Цзие. Правда, сосед, похоже, поднялся еще раньше: когда Сингэ уходил, того уже не было дома, да и к его возвращению хозяин квартиры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Юй Сингэ вытянул ноги, задумчиво прикусил кончик карандаша и принялся что-то набрасывать на чистом листе бумаги. Недавний букет роз мирно стоял в стеклянной вазе. Утренний свет, пробивавшийся сквозь окно, мягко очерчивал лепестки цветов и силуэт юноши. Время медленно утекало, отмеряемое песчинками в комнатных часах.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вернувшись домой, Чэн Цзие заметил пакет на ручке балконной двери. Перебраться на его сторону мог только их гитарист. Цзие с легким недоумением посмотрел на завернутый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какое совпадение»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 углу все равно работала лишь одна лавка. С пакетом в руках он подошел к соседской двери и постучал по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Гитарист, увлеченно строчивший что-то на бумаге, стука не услышал. Он продолжал самозабвенно грызть карандаш, и Цзие терпеливо постучал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Юй Сингэ вскинул голову. Грифель замер на листе. Завидев гостя, юноша просиял. Он мгновенно вскочил и, шлепая домашними тапочками, бросился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работа? — спросил Чэн Цзие, приподняв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Моя, — улыбнулся Сингэ, распахивая дверь шире и пропуская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Цзие на мгновение замялся. Вообще-то он и сам уже успел перекусить по дороге и теперь просто не знал, куда девать лишнее. Но, встретившись взглядом с чистыми, сияющими глазами Сингэ, промолчал. Отказываться от заботы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не было, вот я и решил оставить на двери, — пояснил Сингэ.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утра занимался с детьми, — ответил Цзие.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работы в группе, он подрабатывал уроками музыки, поэтому выходные у него обычно выдавались напряженными. Зайдя следом за хозяином в комнату, он лениво окинул ее взглядом, хотя за этой показной расслабленностью скрывалась привычная цепкость. Букет роз по-прежнему стоял на самом видном месте. На секунду задержав на нем взор, Цзие тут же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спохватился Сингэ и потянулся к исписанному листу. — Я тут набросал кое-что. Братец, у тебя есть минутка?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уселся прямо на пол, скрестив ноги, и запрокинул голову. На его лице играла безмятежная улыбка. Воротник свободной рубашки слегка разошелся, обнажая изящную шею. Солнечный луч ласкал белую кожу, придавая ей теплое, матовое свечение — словно у чисто вымытого спелого яблока.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Цзие смолчал.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Братец? — Сингэ удивленно помахал ладонью перед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Цзие поспешно отвел взгляд и взял протянутый черновик.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что я вообще уставился?»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непроизвольно сжали плотную бумагу сильнее, а на лице на миг промелькнуло раздражение на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внешне он остался совершенно спокоен. По его невозмутимому виду невозможно было догадаться о буре, бушевавшей в душе. Сидящий на полу юноша смотрел на него с таким искренним доверием, что Цзие вдруг почувствовал укол необъяснимой неловкости. Пытаясь отвлечься, он перевернул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первых листах виднелись лишь разрозненные нотные наброски, но дальше проступала четкая структура будущей песни. Гармония, переходы, деление на куплеты и припев — все было проработано до мелочей. Листы пестрели помарками и исправлениями. По мере чтения профессиональный интерес вытеснил лишние мысли, и Цзие окончательно успокоился. Дочитав до конца, он удивленно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вещь, — искренне похвалил он. — Что именно тебя смущает?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музыке он всегда относился со всей серьезностью, поэтому без лишних слов опустился на пол рядом с гитаристом. От его прежней расслабленности не осталось и следа. Сосредоточенный, строгий профиль, уверенные пальцы, сжимающие бумагу, — сейчас он был погружен в работу целиком. Вот только от сидевшего рядом парня исходило приятное тепло, пахнущее нагретой солнцем одеждой. Этот едва уловимый аромат мешал сосредоточиться, и Цзие незаметно отодвинулся на пару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Сингэ, конечно же, ничего не заметил. Он панибратски закинул руку на плечо Цзие и, ткнув пальцем в одну из строчек, принялся сыпать вопросами. Цзие терпеливо отвечал, хотя в душе отчаянно желал, чтобы этот излишне дружелюбный тип поскорее убрал руку. То ли солнце сквозь балконное стекло припекало слишком сильно, то ли дело было в чем-то другом, но лицо Цзие обдало легким жаром. Он тут же напустил на себя еще более суровый вид, скрывая проступивший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Сингэ покосился на него и незаметно усмехнулся. Вопросы, которые он задавал, охватывали самые разные нюансы, но для опытного музыканта не представляли сложности. Цзие подробно разбирал каждый момент, а вдохновленный его подсказками гитарист тут же принимался что-то лихорадочно дописывать в черновике.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наставник, в отличие от ученика, сосредоточиться никак не мог. Цзие изо всех сил подавлял желание скинуть чужую руку со своего плеча, но упрямый, теплый аромат солнца упорно лез в нос, отвлекая от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Закусив колпачок ручки, Сингэ потянулся свободной рукой к макушке, и его кудрявые пряди случайно переплелись со слегка растрепанными волосами Цзие. Юноша наклонился ближе, его горячее дыхание коснулось щеки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 нормально, — глухо произнес Цзие.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Кудрявый гитарист удивленно моргнул и послушно убрал руку. В его карих глазах отразилось искреннее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прости, — пробормотал он, явно не понимая, что сделал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Цзие мысленно отчитал себя за излишнюю мнительность. Чтобы разрядить обстановку, он потянулся и мягко забрал у парня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грызи колпачок. Вредная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это было самым будничным тоном, без тени упрека. Неловкий момент остался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случайно, — оправдался Сингэ.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Цзие вернул ему ручку. Юноша действительно больше не тянул ее в рот, полностью сосредоточившись на нотах.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растрепавшиеся волосы, Цзие молча наблюдал за его работой, время от времени подбирая рождающиеся созвучия на гитаре. Солнечный свет, приглушенный плотными занавесками, мягко ложился на пол. В тишине комнаты раздавался лишь тихий шорох бумаги и перебор струн — чистый, гармоничный и успокаивающий.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подкрался полдень. Довести песню до ума они не успели — пришло время обеда. Отложив наконец исписанные листы, Сингэ воодушевленно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пообедаем у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Цзие для приличия поколебался, но, видя искренний энтузиазм приятеля,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Сингэ суетился на кухне, Цзие снова взял в руки черновик. Мелодия выходила по-настоящему красивой, не хватало только текста. У парня определенно был редкий талант. Цзие перевел взгляд на кухню: залитый солнечным светом юноша что-то весело напевал под нос. От него веяло удивительной легкостью и чистотой. Наверняка в студенческие годы он был душой любой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Цзие закончил учебу несколько лет назад, и воспоминания о тех днях уже подернулись дымкой. Но рядом с Сингэ это забытое ощущение беззаботной юности оживало вновь. Чистое, светлое.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рассеянно положил листы обратно на столик. Тень от стоящих в вазе роз легла на исписанную бумагу. Цзие не думая протянул руку и слегка потянул к себе один из цветков.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пальцы коснулись стебля, и кожу мгновенно уколол крошечный, почти прозрачный шип. Цзие поморщился и присмотрелся. Розы были великолепны: несмотря на то, что они простояли в воде уже прилично времени, лепестки оставались яркими и свежими. Но в глубине, среди густой листвы, что-то 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Заинтересовавшись, он запустил пальцы в букет и достал небольшую открытку. Спрятана она была не то чтобы надежно — скорее всего, Сингэ просто ее не заметил. Карточка в тон лепесткам содержала короткую надпись. Размашистым, слегка небрежным почерком на ней были набросаны строки из любовной лирики Джона Китса. Решив, что букет подарила какая-нибудь юная поклонница, Цзие без особого интереса перевернул картонку.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обороте красовалась подпись — два размашистых иероглифа: Шэнь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Написаны они были вызывающе красиво, даже некоторая сдержанность штрихов не могла скрыть сквозящего в них высокомерия. Пальцы Цзие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кто это такой. Шэнь Чжи был известным на весь переулок Наньпин повесой и богатым бездельником. Наглый и беспринципный, он вечно охотился за смазливыми личиками, не брезгуя самыми грязными методами. Его то и дело задерживала полиция за пьяные дебоши, но благодаря связям влиятельной семейки он каждый раз выходил сухим из воды. А главное — этот ублюдок предпочитал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намерения отправителя, решившего передать букет через чужие руки, стали предельно ясны.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Цзие нахмурился. Еще раз взглянув на нежные строки Китса, он мысленно обозвал дарителя дешевым позером. Любовная поэзия плохо вязалась с образом мерзавца, чьи грязные постельные забавы уже не раз приводили к трагедиям. Недолго думая, он хладнокровно сложил открытку пополам и швырнул ее в мусорную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 положил глаз на их наивного гитариста, который только-только сошел со студенческой скамьи, и это не предвещало ничего хорошего. Лучше избавиться от карточки сейчас, пока Сингэ ничего не заметил. Пусть и дальше думает, что цветы подарила милая девчушка.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Цзие задумчиво разглядывал мусорное ведро, с кухни донесся испуганный возглас. Юй Сингэ пулей вылетел в коридор и замер у косяка.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Цзие поднялся, собираясь выяснить, что стряслось, но юноша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не ходи туда! Я сам все улажу!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Цзие лишь молча обошел его и заглянул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предстала классическая: кухня едва не взлетела на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все обошлось без взрывов, но сковорода на плите полыхала ярким пламенем, а по помещению вовсю расползался едкий дым. Цзие перевел взгляд на смущенного гитариста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Отойди.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Спасательная операция Чэн Цзие увенчалась полным успехом: уже через полчаса на столе исходил паром великолепный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Сингэ без умолку твердил, что это была нелепая случайность и обычно он готовит сносно. Цзие лишь беззлобно поддакивал. Глядя на то, как кудрявая макушка уныло поникла, он улыбнулся и положил товарищу в тарелку сочный кусочек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что я умею готовить»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http://bllate.org/book/18241/1759445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