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троица и оказалась в «Железной третьей 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и Шэн Синъюань, как и хотели, попали в одно отделение. Хотя за кулисами командиры отделений едва не сошлись врукопашную, оспаривая лучших бойцов, против странного приказа сверху попереть никто не посмел. Пришлось смириться с тем, что оба главных таланта ушли в первое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не по-товарищески ты поступил, малец! — проворчал командир третьего отделения Гу Фэй, который в роте новобранцев командовал вторым взводом.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тут же расплылся в подобострастной улыбке и услужливо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товарищ командир, разве я бы стал? Сам ума не приложу,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прямо-таки не приложишь? — усмехнулся Гу Фэй. — Уж не пригрел ли вас кто-то сверху? Да ладно тебе, если есть мохнатая лапа, так и скажи. А то ведь как в роте новобранцев пороги обивал, умолял Хань Жуя с тобой оставить! Не перед нами же, лапотниками, этот спектакль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ну куда вас понесло? — горько вздохнул Шэн Синъюань. — Нас с Хань Жуем без вины виноватыми выставили. Будь у нас связи, мы бы давно в штабе пристроились. К тому же наша рота... — он воровато огляделся по сторонам и перешел на полушёпот: — Я ведь слышал, тут душу вытрясают на тренировках. Блатные сюда под дулом пистолета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Гу Фэя сразу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разговоры? Тяжело им! Не нравится — мотайте отсюда! Наша рота — самый крепкий орешек во всем полку, первый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так точно! Мы еще в роте новобранцев поняли, что вы с ротным — мужики кремнёвые, авторитеты! — Лесть — оружие безотказное, и Шэн Синъюань пустил её в ход без зазрения совести. — Я же не к тому, что мы с Хань Жуем трудностей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хоть соображаешь, салага, — буркнул Гу Фэй, горделиво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ваше третье отделение — образцово-показательное во всей роте? — продолжал подливать масла в огонь Шэн Синъюань. — Может, как-нибудь выкроите минутку, подучите нас с Хань Жуем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свой командир — мужик лютый. Если я сунусь вас учить, он решит, что я к нему в огород лезу, — кокетливо отказался Гу Фэй, расплываясь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рассмеялся Шэн Синъюань. — Наш силен в рукопашной, спору нет. Но по стрельбе-то вам во всей роте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поспоришь, — затянувшись в последний раз, Гу Фэй затушил окурок и без тени смущения вытянул пачку сигарет прямо из кармана Шэн Синъюаня. — Ладно, раз ты парень толковый, если что прижмет — обращайся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 командир! — Шэн Синъюань вытянулся во фрунт,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чесать ты горазд, — раздался насмешливый голос. Из окна казармы ловко выпрыгнул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кого, по-твоему, я распинаюсь? — Шэн Синъюань зыркнул на него и увлек за собой к скамейке у зеленой зоны. — Не окажись мы в одном отделении, никто бы кости нам не перемывал. А так приходится языки им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в тягость со мной возиться? — Хань Жуй мгновенно насупился, его лицо обдало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егоза, — примирительно вздохнул Шэн Синъюань. — Если бы мне это было в тягость, стал бы я за тобой хвостом тащиться? Хочу просто репутацию нормальную заработать, чтобы потом жилось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фыркнул Хань Жуй. — Сдалась тебе эта репутация. В армии только один закон работает — вот этот! — Он сжал кулак и сунул его прямо под нос Шэн Синъюаню.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 вещь полезная, — Шэн Синъюань мягко перехватил его руку и осторожно разжал кулак, палец за пальцем. — Но согласись, если улыбка или доброе слово могут расположить к тебе людей быстрее, зачем сразу махать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Хань Жуя за запястье, подставив его раскрытую ладонь под теплые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когда ладонь открыта, ты можешь удержать мир. А сожмешь в кулак — и в нем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молча наблюдал, как тот вертит его пальцы,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веди себя дружелюбнее, — наставительно произнес Шэн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Хань Жуй. Его рука все еще оставалась в ладони Шэн Синъюаня, и он слушал вполуха.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упрямься по пустякам. Если надо уступить — уступи, корона не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характер в деле, а в казарме будь проще. Наводи порядок, помогай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ладить с сослуживцами. Тут тебе не рота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нотации затягиваются, Хань Жуй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замолчишь наконец? Нудишь.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кашлянул в кулак и с самым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обосновались в первом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еще в роте новобранцев они ладили с командиром первого взвода — теперь их непосредственным командиром отделения Гао Цзяньго, — привыкание к новому коллективу прошло почти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но не совсем. Если у Шэн Синъюаня проблем не возникло, то Хань Жуй умудрился отличиться. То ли в роте новобранцев он слишком привык к верхнему ярусу, то ли еще что, но, увидев выделенную ему нижнюю койку, он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тихо спросил Шэн Синъюань, заметив его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здесь спать, — заупрямился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Нижнее место 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там шепчетесь, как девицы? — окликнул их Гао Цзяньго, заметив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тут такое дело: Хань Жуй привык к верхнему ярусу, на нижнем у него бессонница, — вызвался переводить Шэн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барин какой! — зыркнул на него Гао Цзяньго. — Тебе тут не курорт! Нижняя полка — это привилегия для молодых, забота от командования, а ты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командир заводится, Шэн Синъюань тут же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товарищ командир, вы абсолютно правы, разбаловали мы его! Давайте я с ним своей полкой поменяюсь?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разберусь, — буркнул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салага, ты берега-то не путай! — окончательно помрачнел Гао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не сердитесь, он не хотел грубить, честное слово, — Шэн Синъюань отчаянно замигал Хань Жую, пытаясь утихомирить назревающую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а драки нет? — к ним подошел помощник командира отделения Лу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товарищ помощник командира, — заюлил Шэн Синъюань, — Хань Жуй рвется на верхотуру, а командир из лучших побуждений выделил ему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проблема, — усмехнулся Лу Ливэнь и одним махом сдернул свое одеяло с постели. — Забирай мою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глянул на кровать — она была аккурат над местом Шэн Синъюаня. Глаза у парня загорелись, и он со скоростью звука зашвырнул туда свой вещмешок.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паршивец! Будто кобель территорию метит! — Гао Цзяньго не выдержал и расхохотался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дисциплину растерял, ремень по нему плачет! — поддакнул Шэн Синъюань, незаметно раздавая старослужащим по пачке хороших сигарет и смиренно прося «поучить уму-разуму,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Старослужащие, оценив такую понятливость, решили пока не устраивать новобранцам классическую дедовскую встряску. Благодаря подвешенному языку Шэн Синъюаня, угрюмость Хань Жуя списали на банальный стресс от перевода в новую часть. Мол, парень просто дичится, но под чутким присмотром старших товарищей быстро исправится.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новобранцев официально влились в ряды первого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Чжан Шуаю, которого распределили в кухонное отделение той же роты, повезло куда меньше. Буквально на второй день этот недотёпа умудрился навлечь на себя грандиозную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роты У Тао, искренне считавший, что Чжан Шуай годен разве что свиней кормить, стараниями последнего с почетом загремел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вышла анекдотическая, но после нее вся рота при одном упоминании Чжан Шуая бледнела. И упрекнуть суровых мужиков в малодушии язык бы не повернулся: пустить такого кадра на кухню — все равно что заложить под казарму пороховую бочку. Никогда не знаешь, когда взлетит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Шуай прибыл в расположение вместе с Шэн Синъюанем и Хань Жуем, встретили его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Ротный не переваривал его на дух. Стоило У Тао завидеть парня, как его лицо каменело. Командиры отделений, тертые калачи, сразу почуяли неладное. И действительно, едва Чжан Шуай назвал свое имя, на него градом посыпались презрительные взгляды. «Железная третья рота» считалась элитой 302-го полка, и здешние бойцы органически не переносили трусов и дезертиров. Дурная слава Чжан Шуая бежала впереди него, так что неудивительно, что ротный на него даже смотреть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новобранца, шефство над ним взял командир кухонного отделения Лао Ма — человек редкой доброты. Он сразу подхватил тяжелый вещмешок Чжан Шуая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строй,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Шуая мгновенно защипало в глазах. Он прекрасно знал отношение ротного и всей роты к себе. Он искренне раскаялся в своей слабости, но завоевать доверие за один день невозможно. Его рвение упиралось в стену глухого презрения, и никто не собирался давать ему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сырость разводить, дело житейское, — Лао Ма увлек его в помещение кухни. — Обживайся. Теперь это твой дом. Будет тяжело — приходи, поговорим. Я-то вижу, что парень ты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 командир! — Чжан Шуай торопливо утер слезы, глядя на старика с нескрываемой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минуты глубочайшего падения человеку больше всего нужно простое теплое слово. Чжан Шуай не держал зла на сослуживцев, но всем сердцем жаждал доказать, что он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будучи самым опытным командиром в роте, насквозь видел этих молодых сопляков. Раз уж парень попал к нему, он сделает из него человека. А недовольство ротного... Что ж, как только парень проявит себя в деле, командир сменит гнев на милость. Третья рота не зря звалась «Железной» — здесь ценили только реальные дела и крепкие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Шуай, постарайся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Чжан Шуай заступил на кухню. Ему безумно хотелось показать себя, но старослужащие не подпускали его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я сильный, я могу работать! — негромко попросил он Лао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верю, — весело отозвался Лао Ма, мерно стуча ножом по разделочной доске. — Сегодня просто смотри и запоминай, а завтра начнется настоящая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новенький! — окликнул его кто-то из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звонко отозвался Чжан Шуай. На новом месте он больше всего боялся показаться бесполезным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овощами, помой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он с готовностью подтащил к себе тяжелую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Тщательнее мыльной пеной не три, просто промой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кухней, Чжан Шуай весь день бегал на побегушках, выполняя мелкие поручения. Его исполнительность пришлась поварам по душе, а сам парень чувствовал себя нужным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прошел без происшествий. На второй подниматься пришлось затемно, до первых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в кухонном отделении — далеко не сахар. Накормить досыта сотню здоровых лбов трижды в день — задача не из легких. К тому же сейчас в войсках строго следили за сбалансированным рационом, так что еженедельное составление меню превращалось в настоящую головную боль для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новобранца Чжан Шуая эти высокие материи пока не касались — его делом было вовремя чистить и мыть подсобный инвентарь. К слову, в кухонное отделение вместе с ним определили еще одного новичка. К огромному удивлению Чжан Шуая, им оказался тот самый круглолицый парень Ян Чао, который во время призывного распределения сидел напротив Шэн Синъюаня и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 Синъюань при встрече с толстяком лишь удивленно приподнял брови, но, поскольку близко они знакомы не были, просить его присмотреть за Чжан Шуаем не стал. Зато Чжан Шуай искренне обрадовался ровеснику. Они быстро нашли общий язык, ведь оба призывались в один призыв, что сразу сближало.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носил воду, другой мыл овощи — работа спорилась, и дело 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утренний аврал с завтраком завершился, на кухне наступило относительное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перекур! — Лао Ма сдернул с себя фартук и устало опустился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товарищ командир! — шустрый Ян Чао тут же подскочил к нему, протягивая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отказываться, благосклонно принял угощение и затянулся, прикрыв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То-товарищ командир... — Чжан Шуай среагировал с опозданием. Пока он робко нашаривал пачку в кармане, Лао Ма уже вовсю дымил.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повар повернулся к нему. Глядя на растерянную физиономию парня, он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прячь ты свою пачку, ты же не куришь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смущенно кивнул и послушно убрал сигареты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только покачал головой. Сказали спрятать — он и спрятал, даже не догадался предложить сигарету другим старослужащим. Редкой простоты парень, святая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Чжан Шуай безропотно пахал на одном месте, пока Ян Чао вовсю крутился юлой, налаживая связи со старослужащими. Чжан Шуай провожал его суетливую фигуру полным зависти взглядом, но прекрасно понимал: прыгнуть выше головы ему не суждено. На нем висело клеймо неблагонадежного бойца, и, кроме Лао Ма, все смотрели на него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даже к ребятам некогда сбегать, проведать...» — уныло думал он, яростно моя огромный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Ма! — раздался у дверей зычный бас ротного У Тао. — Еда осталась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 Лао Ма мгновенно вскочил. — Чего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мельком глянул на часы и виновато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совещании в штабе полка застрял. Если плиты уже остыли, пойду к себе, заварю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лапша, разве ей наешься? — замахал руками старый повар. — Ступайте к себе, я сейчас мигом соображу что-нибудь горячее и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выручил, спасибо! Дел невпроворот, еще отчет за месяц дописывать, так что посидеть у вас не получится, — вздохнул 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Идите-идите, нечего тут топтаться. Не оставим же мы командира голодным! — Лао Ма ловко зашуршал у плиты, раздувая угли, и шутливо выставил ротного за дверь. — Ждите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кивнул и пошагал в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Шуай! Заканчивай там и иди сюда, — позвал Лао Ма. Все остальные уже разошлись, на кухне наводили лоск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парень аккуратно расставил посуду по полкам и послушно подошел к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ротному лапши на скорую руку сварю, а ты отнесешь.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Чжан Шуая внутри все похолодело. — Лично ротному?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дурень же ты! — Лао Ма неодобрительно хмыкнул, кроша зелень. — Ротный на тебя зуб точит, так покажи себя с лучшей стороны! Парой слов перекиньтесь, уважение прояви. Или ты всю службу собрался в изгоях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тугодума Чжан Шуая дошло, что старик пытается выхлопотать ему прощение. Но страх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бояться? Он тебе башку, что ли, откусит? — прикрикнул Лао Ма, насупив брови. — Сказано — иди, значит,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подай мне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Глутамат!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Смесь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Лао Ма на свет появилась исходившая паром глубокая миска наваристой лапши с приправами. Упаковав её в термоконтейнер, старик вытолкнул робеющего парня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шел по коридору казармы, бережно сжимая контейнер обеими руками. Сердце в груди выстукивало сумасшедший ритм. «А вдруг выставит вон?» — билась в голове трусливая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Раз-разрешите войти! — голос парня предательски дрогнул у двери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бочком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сидел за столом, обложившись бумагами, и строчил рапорт,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Аппетитный аромат специй коснулся ноздрей ротного, заставив его оторваться от писанины. Намечавшаяся на лице довольная улыбка мгновенно испарилась, сменившись гримасой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робко опустил глаза, мысленно соглашаясь: «Знаю, что видеть меня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тебе здесь надо? — У Тао насупился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Новобранец молча придвинул контейнер ближе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блин, слова бережешь для особого случая? — проворчал ротный. Аппетит при виде этого недотепы поубавился, но обижать Лао Ма отказом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застыл посреди кабинета неприкаянным столбом, не зная,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угол стола и свободен, — буркнул У Тао,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съесть, пока не остыла, — наконец выдавил из себя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уперся кулаками в бока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 пацан зеленый, чтобы ты меня жрать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Чжан Шуай замялся, но все же решился проявить заботу: — Когда закончите, я могу посуду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простодушное, исполненное искреннего рвения лицо, У Тао растерял весь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Хочешь мыть — мой! — ротный притянул к себе контейнер, сорвал крышку и принялся неистово орудовать палочками, шумно втягивая лапшу. То ли присутствие Чжан Шуая действовало на нервы, то ли день выдался на редкость паршивым, но еда показалась ему безвкусной и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поаккуратнее, подавитесь же... — наблюдая за этой яростной трапезой, Чжан Шуай сам почувствовал резкую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жевать медленнее, эта бурда вообще в горло не пролезет! — доев до половины, У Тао шумно выдохнул и вытер рот тыльной стороной ладони. — Колись, яд туда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 можно! — испугался Чжан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кишка у тебя тонка на такое дело! — ротный выставил пустую посуду на тумбочку у входа и раздраженно махнул рукой: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поспешно подхватил контейнер и выскользнул за дверь, а У Тао снова погрузился в дебри армейской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четверти часа, как в животе у командира роты неприятно заныло. У Тао не придал этому значения, решив, что просто перехватил наспех, и запил боль глотком горячей воды. Но спазмы лишь усилились. Очень скоро боль стала невыносимой — острой, скручивающей внутренности тугим жгутом. Не помогал даже прижатый к желудку кулак. Лоб ротного покрылся крупными каплями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хрипло позвал он, хватаясь за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стены, он двинулся к выходу. К горлу неодолимой волной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его буквально рвало на части: желудок выворачивало наизнанку, а внизу живота назревал настоящий ураган. У Тао показалось, что эта пытка в тысячу раз хуже любого пулевого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шумно вырвало прямо на пол кабинета кислым полупереваренным варевом. Но хуже всего было то, что бурлящий в кишечнике поток грозил вот-вот прорвать оборону и опозорить его прямо в штабе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Неужели этот ублюдок меня всё-таки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