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Линь Шаоюя то, что казалось неразрешимой проблемой, уладилось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иметь связи на самом верху — штука полезная, — вздохнул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местами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не в духе, Синъюань тут же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шучу. Если бы не твой дядя, мы бы до сих пор метались как слепые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ожидал, что он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 не такой сухарь, как тебе кажется, — мягко заметил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совместной службы он успел немного узнать о семье Хань Жуя. Этот колючий, вечно нахохленный парень никогда ни в чём не нуждался материально, но нормального домашнего тепла отродясь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Нищета духовная всегда ранит глубже, чем бедность вещественная. Шэн Синъюань, выросший в атмосфере искренней родительской любви, невольно сопереживал Хань Жую. Его одиночество, отчуждённость и затаённая злоба на весь мир вызывали у Шэна острое желание помочь. Поделиться собственным счастьем, чтобы унять чужую боль; забрать себе половину этой горечи, чтобы уберечь друга от вечной стужи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в роте новобранцев сплотили их сильнее, чем можно было представить. Хань Жуй стал для Синъюаня названым братом, но если к родному младшему братишке, Чжиюаню, Шэн испытывал привычную семейную привязанность, то к Хань Жую примешивалось ещё и щемящее чувство жалости. Да, именно жалости — пронзительной и глубокой. Этот гордый, ранимый парень с первого дня не выходил у него из головы. Хотелось защитить его от невзгод, отогреть его ожесточившееся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честны: в роте хватало ребят из семей победнее и попроще, но именно с Хань Жуем Шэн сошёлся ближе всего. У Синъюаня был золотой характер, каждый тянулся к нему за поддержкой, видя в нём надёжное плечо. Но Шэн вовсе не был безотказным добряком. Напротив, за его безупречной вежливостью и мягкостью скрывались чёткие личные границы и трезвый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куда искушённее в людских отношениях, чем вечно хмурый Хань Жуй. И всё же в чём-то они были на удивление похожи. Хань Жуй признавал только «своих». Он доверился Шэну — пусть и с оговорками, в силу своего недоверчивого нрава. Но даже эта скромная открытость дорогого стоила: Хань Жуй не впускал на такую глубину даже собственных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же, умея ладить абсолютно со всеми, ко всем относился одинаково ровно — и за этой всеобщей доброжелательностью крылось некое равнодушие. Настоящим исключением стал именно Хань Жуй с его резкими перепадами настроения и колючими замечаниями. То, что Шэн безропотно сносил его капризы, лучше любых слов доказывало: этот парень занимал в его жизни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беспричинной вспышки характера со стороны Хань Жуя Шэн неизменно успокаивал себя одной и той же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этот невыносимый мальчишка — моё личное испытание? Или сама судьба привела меня в армию, чтобы я вытащил его из этой беспросветной тьмы?»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всерьёз обижаться на этого ранимого ребёнка? Ему и так досталось в жизни. Раз уж он, старший по возрасту, взял над ним шефство, то нужно идти до конца. Мать умерла, с отцом связи нет... Что ж, значит, роль старшего брата ляжет на его, Синъюаня,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всё, чтобы ты улыбался, чтобы чувствовал себя в безопасности — пока не обретёшь собственный настоящий 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службы в качестве новобранцев пролетели незаметно. Шэн Синъюань, полный радужных надежд и юношеского задора, вместе с Хань Жуем готовился к отправке в боевое подразделение. Третьим в их компании оказался Чжан Шуай, только вчера выпущенный с гауптвахты, где он отсидел трое суток, схлопотав строгий выговор в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этот незадачливый боец умудрился распределиться в тот же полк, что и они... что ж, история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торжественного парада новобранцы вернулись в расположение, где прошла церемония приведения к присяге и вручения погон. Вчерашние «зелёные» юнцы наконец примерили новенькое обмундирование, на погонах которого теперь красовалась заветная лычка рядового.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праздничный день сияли все без исключения. За отличные показатели на смотре сам командир полка приехал объявить благодарность личному составу. Более того, в честь успешного окончания обучения в роте новобранцев полевая кухня расщедрилась на праздничный ужин — по два дополнительных бонуса на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Теперь они настоящие, полноправные защитники Родины! Впереди ждали суровые будни боевого полка. Радостные бойцы то и дело ощупывали новые петлицы и шевроны, суетились, подписывали друг другу открытки и обменивались скромными армейскими сувенирами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черкни пару слов на память! — Юй Вэй с сияющей улыбкой протянул Шэн Синъюаню записную книжку в защитном переплёте.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памятные альбомы пошли? — Синъюань полистал блокнот. Там уже красовались пожелания не только от ребят из их отделения, но и от парней из других взводов. Общительности Сяо Юя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напиши, командир! — Юй Вэй заботливо открутил колпачок у ручки и вложил её Шэну 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всё равно в одну роту ехать, — с улыбкой приподнял бровь Синъюань, но ручку взял и размашисто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него был твёрдый, каллиграфический — среди полуграмотных каракулей вчерашних школьников Шэн слыл настоящим мастером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рука! Чистый восторг! — подскочил к нему Ян Сяоху с собственным блокнотом. — Командир, и мне тоже черкни!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напишу, — добродушно согласился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 альбомом Юй Вэя, он бросил взгляд на сидевшего поодаль Хань Жуя, который молча раскладывал по стопкам выстиранное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Жуй, а ты парням что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неожиданности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Пожелания на память! — улыбнулся Синъюань, демонстрируя раскрытую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Хань Жуй, черкни мне пару ласковых! — подхватил Юй Вэй, заметив, что командир собирается передать тетрадь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ненадолго задумался, после чего коротко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мне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Юя от такой наглости едва пар из ушей не пошёл. «Да если бы командир сам не предложил, я бы к тебе близко не подошёл! Тоже мне, выискался принц на белом коне! Тьфу на тебя!» — мысленно выругался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Юй Вэй, Синъюань поспешил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стесняется своего почерка, боится опозориться. Не переживай, я напишу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не... — начал было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всё понял! Обещаю сочинить нечто максимально патриотическое и воодушевляющее! — перебил его Синъюань и выразительно подмигнул товарищу, беззвучно умоляя: «Дружище, ну подыграй ты мне, не порти парням праздник!»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посмотрел на его умоляющую физиономию и нехотя замолчал, уступив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 себя роль личного секретаря Хань Жуя, Синъюань вывел в блокноте Юй Вэя высокопарную тираду о том, что их боевое братство крепче гранита и глубже океана. Читая эти штампованные лозунги, Сяо Юй лишь скептически кривил губы,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Стараниями неутомимого командира отделения в памятных книжках всех бойцов появились тёплые напутствия за подписью «Хань Жуй». Настоящие они были или фальшивые — неважно; главное, что имя этого нелюдимого парня осталось на бумаге, запечатлев его присутствие в истории их маленького коллектива перед тем, как первое отделение прекратит своё существование.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серьёзнее обстояли дела с Чжан Шуаем.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его участь силами вчерашних новобранцев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Хань Жуя имелся влиятельный покровитель, но парень и сам изрядно нервничал, когда просил дядю устроить их с Шэн Синъюанем в одну часть. Получив желанное согласие от Линь Шаоюя, Хань Жуй так обрадовался, что напрочь позабыл о несчастном товарище по отделению, томящемуся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вспомнил про бедолагу Шуая, просить за него всё равно бы не стал. Во-первых, Линь Шаоюй оставался для него чужим человеком, с которым связывало лишь формальное родство. Во-вторых, Чжан Шуай для Хань Жуя был пустотой, случайным прохожим. К любым проявлениям близости Хань Жуй относился с глубоким равнодушием. Сделал глупость — отвечай по закону, а как там с ним поступит начальство, Хань Жуя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Синъюаня никто в отделении не догадывался о высокопоставленном родственнике Хань Жуя. Иначе сослуживцы своими мольбами и слезами вынудили бы его пойти на поклон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делать-то теперь! — Ян Сяоху залез с ногами на табуретку и уныло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получения погон улетучилась, уступив место тревоге. Стоило шуму поутихнуть, как до ребят дошло: завтра отправка в боевые части, а их непутёвый товарищ всё ещё заперт в четырёх стенах штрафного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помочь? Бойцы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неужели совсем ничего нельзя сделать? — спросил Юй Вэй, убирая памятный блокнот в вещмешок и усаживаясь рядом со вздыхающим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безнадёжно покачал головой. Он и сам не понимал, как классифицируют проступок Чжан Шуая. Дезертирством это назвать трудно — парень вернулся, но и невинной прогулкой не сочтёшь, ведь поймали его в глухих лесах за пределами гарнизона. Оставалось только гадать, к какому решению придут отцы-командиры в штабе, и стоит ли заранее суетиться или лучше дождаться официального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мог сделать временный командир отделения? То, что его самого не лишили должности за упущение контроля над подчинённым, — чистая заслуга взводного, который лично поручился за него перед ротным. Лезть к ротному на рожон сейчас было верхом глупости. Как любил говаривать Хань Жуй: «чистой воды суицид». Поэтому Шэн предпочёл затаиться и покорно ждать, куда дунет ветер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казарме первого отделения шло бурное обсуждение, в канцелярии роты вовсю кипели нешуточные страсти — там со стуком опускались кулаки на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В моей роте дезертирам не место! — багровея от злости, орал У Тао, стоя перед командиром полка Ван Цзыюном.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место? — командир полка, восседавший во главе стола, опасно прищурился. — Тогда и лучших бойцов тебе не видать. Когда приезжала комиссия, половина ротных у меня пороги оббивала, умоляя отдать им Хань Жуя и Шэн Синъюаня!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дурака! — не сдавался ротный. — Я с ними три месяца в грязи валандался, жилы из себя тянул не для того, чтобы другие на готовенькое пришли! Кто на моих снайперов позарится — лично шею сверну!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тут шею сворачивать собрался, щенок? — вкрадчиво поинтересовался Ван Цзыюн,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перегнул палку, У Тао тут же сбавил тон и заискивающе придвинулся к столу полковника: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ну войдите вы в моё положение! Хороших ребят днём с огнём не сыщешь. Я три месяца из кожи вон лез, чтобы теперь седьмая и восьмая роты получили готовых отличников службы? Если так, я больше к обучению новобранцев и близко не подойду!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условия он мне ставит! — хмыкнул Ван Цзыюн.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условий, товарищ полковник, — проворчал У Тао. — Я просто не хочу брать к себе этого бегунка. Сплавьте его куда-нибудь с глаз долой,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— полковник аж рассмеялся от такой простоты. — О его художествах весь гарнизон гудит. Солдаты шепчутся, будто ты парня до ручки довёл своими драконовскими методами, вот он и рванул в бега. Теперь его никто брать не хочет, боятся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я не возьму! Отправьте его обратно на гражданку!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Разбежался! — рявкнул Ван Цзыюн, мгновенно посерьёзнев. — Я навёл справки об этом парне. Деревенский паренёк, выносливый, крепкий, а главное — бесхитростный. Да, тугодум, соображает со скрипом, но это не значит, что из него не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пускай идёт в отделение животноводства, навоз грести!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роте отделения животноводства отродясь не было, — резонно заметил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только свиней и пасти! — огрызнулся У Тао. — И то не факт, что справятся...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ставить крест на человеке раньше времени! — полковник устало потёр переносицу. С этим упрямым бараном сладу не было. Сам же вырастил себе на голову наглого ротного, теперь расхлёбывай. — Разговор окончен. Схема простая: забираешь к себе лучших бойцов — в нагрузку получаешь этого горе-снайпера.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Пикнешь ещё хоть слово — и твои золотые выпускники уедут служить к соседям! — отрезал Ван Цзыюн, пресекая любые попытки оспорить приказ. Он поднялся и размашисто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произвол! Чистой воды самодурство! — крикнул ему в спину У Тао, выбегая в коридор. — Да ему только свиней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Цзыюн резко затормозил, обернулся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звук, капитан, и он будет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