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впервые встретил Хань Жуя на заброшенном, затерянном в глуши полустанке.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он как раз окончил университет, и отец буквально силой погнал его призываться. Из-за этого они едва не разругались в пух и прах. И все же против воли деда не пойдешь, да и молчаливое чаяние всей семьи давило на плечи. Так что дипломированному выпускнику одного из лучших вузов страны пришлось скрепя сердце отправиться в призывной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армию? Простым солдатом? — у военкома от удивления чуть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служба медом не казалась: и тяжело, и копейки платят. В солдаты шли разве что деревенские парни, мечтавшие вырваться из глуши, да сынки из влиятельных семей, которым прочили офицерскую карьеру. Обычные люди в армию не рвались. Неудивительно, что военком так изумился, глядя на заявление Шэн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знал каждый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блестящий выпускник этого элитного вуза добровольно шел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специальность? — осторожно поинтересовался офицер. — Наверное, метишь в офицерский состав?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Хочу начать с самых низов, обычным рядовым.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призывной комиссии понимающе кивнул и еще раз пробежал глазами анкету: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Проходи медкомиссию.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осмотра показали: годен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биографии, визит домой — офицер, собиравший новобранцев, остался в полнейшем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призывник с дипломом престижнейшего университета — для армии случай из ряда вон выходящий.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несмотря на элитное образование, парень держался скромно, спокойно и производил впечатление человека надежного.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со здоровьем и физподготовкой все было отлично: при должной тренировке из него выйдет первоклассный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В-четвертых, отец Шэн за кулисами кое о чем похлопотал… но тсс, об этом молчок.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довольны остались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Офицер, принимавший пополнение, воодушевленно говорил отцу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 вас сын! За такими кадрами любая часть в очередь выстроится!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Никаких поблажек. Отправьте Синъюаня туда, где тяжелее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опешил от такой суровости и повернулся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искал легкой жизни, зачем вообще идти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 Наш человек! — офицер с силой хлопнул его по плечу. — Далеко пойдешь!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перспективный Шэн Синъюань оказался в зеленом плацкартном вагоне воинского эшелона.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перроне остались стоять отец и младший брат. Они провожали его тоскливыми взглядами. Поезд, тяжело стуча колесами, медленно тронулся и стал набирать ход, а у Шэн Синъюаня предательски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набежавшие слезы он успел заметить, как отец украдкой смахнул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Разлука всегда горька. Раз уж отцу самому так тяжело, к чему было ломать комедию и силой гнать его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у окна, Шэн Синъюань пониже натянул козырек фуражки,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еще недавно перед ним открывался совсем другой путь. Шэн Синъюань уже получил приглашение из престижного зарубежного университета. Целый год ушел на подготовку документов, экзамены и хлопоты. Все планы перечеркнул один-единственный звонок отца, потребовавшего немедленно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в армию. Такова была последняя воля твоего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именно я? — Шэн Синъюань тогда не на шутку рассердился. — Мы же договаривались, что от нашего поколения отслужит кто-то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старший, тебе и подавать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Чжиюань? Или Жунъюань? Они ведь тоже могут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 еще. К тому же у Жунъюаня здоровье слабое, какая ему служба?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болезненном младшем кузене спорить стало труднее, но Синъюань предпринял последнюю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учеба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Подождет твоя заграница пару лет. А призывной возраст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ну имей же ты совесть! Будь порядочным человеком! — вскипел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непорядочный? — отец вскинул брови. — А ну-ка вспомни, кто спас дедушку с бабушкой! Если бы не солдаты народной армии, вытащившие их из пекла, не топтать бы тебе сейчас землю и не видать благополучной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«я»? Хочешь, чтобы я сейчас бабушку позвал, и ты ей все это в лицо высказал?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козыря крыть было нечем. Синъюань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поеду».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и оказался здесь. Без высоких идеалов, без жгучего желания охранять рубежи родины — просто чтобы исполнить долг памяти перед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горько усмехнулся собственным мыслям и нахлобучил кепку почти до самого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новобранцы, минутку внимания! — офицер, сопровождающий эшелон, прошел по вагону, призывая всех к тишине. — Ближе к вечеру наш состав сделает остановку на станции Циньдянь. Там мы пересядем в другой поезд, который везет остальную часть пополнения.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испуганно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 без того вымотала всех физически и морально. Провести целый день в душном, качающемся вагоне вдали от родного дома — для вчерашних мальчишек это испытание оказалось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хочу... к маме, — всхлипнул щуплый паренек на соседней боковушке. Его глаза быстро налились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лишь плотно сжал губы,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западе окрасилось багровым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Тепловоз издал протяжный гудок и заскрежетал тормозами.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выход! Живее! Стройся на перроне! — закричал сопровождающий, делая призывные знаки руками. — Равняйсь на правофлангового! Быстро, без лишней суеты!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Новобранцы похватали свои сумки и мешки и лениво потянулись из вагонов.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оказался в первой шеренге. Он смотрел перед собой холодным, безучастным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Циньдянь оказалась богом забытым полустанком. Вокруг — ни души, кроме сотен таких же перепуганных призывников.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пассажиров, эшелон тяжело запыхтел и ушел дальше, оставив их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задних рядов донеслось тихое хныканье: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его 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уныло, людей охватывала растущая тревога перед неизвестностью.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в строю! — гаркнули проходящие вдоль шеренг сержанты. — Так, а кто это у нас тут сопли распустил? Проголодался,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Обращаясь к старшему по званию, говорить «доложить»!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Команды «понял» нет! Отвечать «так точно» или «никак нет»!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 с дороги, орлы? — с напускным дружелюбием спросил один из офицеров.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точно... — вяло и нестройно отозвалось несколько голосов. Большинство продолжало угрюмо сопеть.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слабых не любит! Расправить плечи! Живее, не киснуть, как девицы на выданье!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Призывники послушно вытянулись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третьего отделения! Запевай! — скомандовал офицер. — Как раз к концу песни наш поезд подойдет!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Строевую песню гоняли по кругу раз за разом. По перрону гулял холодный сквозняк, а желудок Шэн Синъюаня уже выводил голодные рулады.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из-за поворота, озаренный багряным закатным солнцем, выполз тяжелый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 колесами, поезд замер у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Синъюань прищурился, глядя против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приоткрытых окон вагона он разглядел лицо. Парень внутри смотрел на платформу, и в его взгляде читалась дикая смесь глухой тоски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совершенно несовместимые чувства, но стоило их глазам встретиться, как Синъюань понял: он не ошибся. Там бушевала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Нале-во! Шагом марш!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 выполняя команды, Шэн Синъюань поднялся в вагон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потянулись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Вагон пустовал. Пройдя до самого конца, Синъюань заметил у окна двух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из них оказался тот самый парень с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безучастно смотрел в окно и даже не повернул головы на шум вошедших призывников.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в купе заглянул сопровождающий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пересчитав новобранцев и убедившись, что все на месте, он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на верхние полки! Прибраться в проходе!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Рослый Синъюань без труда закинул свой рюкзак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удобнее пристроить сумку, ему пришлось шагнуть чуть вглубь купе, и он случайно задел колено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парень мгновенно вскинулся, повернув к нему лицо. В его темных глазах блеснула опасная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едва сдержал улыбку. Из-за пустякового толчка парень ощетинился так, будто у него пытались отобрать кусок хлеба. Настоящий дикий звереныш, охраняющий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укладываю, — примирительно развел руками Синъюань и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плечах незнакомца спало. Он неловко отодвинулся ближе к окну, уступая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напротив, Синъюань отметил, что парень примерно одного с ним роста, разве что чуточку похудее.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угас, за окном сгустилась плотная ночная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 принесли коробки с сухпайком. Изголодавшиеся за день новобранцы тут же принялись уплетать еду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забрал свою порцию и, заметив, что его угрюмый сосед по-прежнему гипнотизирует темное стекло, взял коробку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поешь, — протянул он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все равно ничего не было видно. Парень наконец оторвался от окна, смерил Синъюаня подозрительным взглядом, но коробку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Синъюаню было непривычно чувствовать на себе такое пристальное недоверие, и на миг это его покоробило. Но, подумав, он решил не лезть в бутылку: мало ли что у пацана стряслось перед отправкой.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круглолицый крепыш, которого все уже мысленно окрестили Толстяком, шумно вздохнул, набивая рот рисом: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жратва! Думал, богу душу отдам с голодухи!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негромко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парни, вас как звать? Вы откуда? — не унимался общительный толстячок, чьи щеки так и ходили ходуном. — Я Ян Чао, из деревни Янцзя, что в провинции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Синъюань. Из Наньаня.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Толстяк нацелил кончик жирных палочек прямо на соседа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недовольно покосился на грязные палочки, брезгливо наморщил нос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Жуй. Из Города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Города А Шэн Синъюань невольно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Хань Жуй тут же перехватил его удивленный взгляд и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хотел было сказать, что сам только что окончил там университет и они земляки, но, натолкнувшись на ледяную стену отчуждения, решил придержать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Неугомонный Ян Чао принялся выпытывать у попутчиков возраст да образование — все равно заняться в пути было нечем, а разговоры отлично коротали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 Чао и его тихий сосед Ли Чангуй успели окончить лишь девять классов школы. Синъюань, не желая выделяться своим элитным дипломом, замялся и уклончиво ответил, что тоже «немного поучился». А затем повернулся к Хань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за плечами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смерил его ленивым взглядом и нехотя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Средняя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отвернулся к темному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тоже уставился на стекло. За ним простиралась непроглядная чернота, и стекло работало как зеркало, отражая его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в этот момент тоже поднял глаза, и их взгляды встретились в отражении.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возникло странное — словно они смотрелись в одно зеркало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мягко, понимающе улыбнулся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лишь пренебрежительно фыркнул и демонстративно закрыл глаза,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характер», — мысленно усмехнулся Синъюань. Из нехитрого допроса Ян Чао следовало, что Ли Чангую едва исполнилось семнадцать, а самому Толстяку и Хань Жую — по восемнадцать. На их фоне его двадцать один год казался солидным возрастом. Он чувствовал себя чуть ли не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подсознательно взял над ними шефство.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Шэн, я за кипятком пойду. Сгоняешь со мной? — сыто икнув, предложил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погоди минуту. — Синъюань аккуратно прибрал свою коробку и легонько коснулся плеча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Жуй вздрогнул и вопросительно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выброшу, — Синъюань кивнул на его пустую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Хань Жуй завозился, доставая из рюкзака эмалированную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кружку, Синъюань вместе с Ян Чао направился в конец вагона к титану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Шэн, этот Хань Жуй какой-то дерганый. Зачем ты с ним возишься? — зашептал Толстяк в тамбуре.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парень из дома уехал, переживает, — с улыбкой ответил Синъюань. — Чего не помочь, если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добряк!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лишь покачал головой. Наполнив кружки крутым кипятком, он осторожно двинулся обратно по покачивающемуся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горячо, — Синъюань аккуратно протянул кружку Хань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парень не отвернулся к окну и не притворялся спящим — он ждал их возвращения. Поймав дружелюбную улыбку Синъюаня, Хань Жуй на секунду замешкался. В его глазах мелькнуло явное недоумение, смешанное с подозрением: «Чего это ты передо мной расстилаешься?»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не стал ничего объяснять, просто поставил кружки на столик и спокойно опустился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тишине под неторопливый треп Толстяка с Ли Чангуем и мерный, убаюкивающий стук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спокойствие и мягкая ненавязчивость Синъюаня подействовали на Хань Жуя успокаивающе. А может, парень просто слишком устал от тяжелых мыслей и дорожной суеты. Когда в вагоне наконец притушили свет, оставив лишь тусклое дежурное освещение, Хань Жуй откинулся на жесткую спинку сиденья и незаметно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плавно качнуло на стыке рельсов, и голова парня тяжело опустилась на плечо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внезапную тяжесть на плече, Синъюань удивленно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уткнувшись ему в шею, мирно посапывал макушкой взъерошенный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на несколько секунд опешил, соображая, что происходит. Огляделся — в полумраке вагона новобранцы спали кто как горазд, смешно раскидав руки и ноги. Он снова посмотрел вниз. Прямо подбородком в его плечо уткнулся Хань Жуй. В тусклом свете его лицо казалось совсем юным, а на бледной коже выделялись на удивление длинные и густые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парень, а ресницы девичьи», — беззлобно подумал Синъюань.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 слегка повел плечом, устраивая чужую голову поудобнее, откинулся назад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http://bllate.org/book/18240/1747573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