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заворожённо поднял руку и коснулся ладони девицы — кожа её оказалась склизкой и холодной, словно лед. Красавица жадно и торжествующе блеснула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только старшие пугали? Всё оказалось проще простого, с первого же захода такая удача!» — самодовольно подумала лесная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лесной дух мысленно праздновал победу, Линь Цанхэ вдруг тихо, почти ласково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руки ледяные,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кокетливо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согрей же их,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тварь не успела: она в ужасе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одурманенные чарами люди превращались в безвольных кукол, послушно выполняющих любой приказ. О том, чтобы вести светские беседы, не могло быть и речи! Значит, этот юнец даже не поддался наваждению? Но если он в здравом уме, к чему весь этот спектакль? Древесный демон окинул парня оценивающим взглядом, но так и не разглядел в нём силы, способной причинить хоть какой-то вред. Недоумение и смутная тревога закрались в душу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девица? Ты ведь сама звала на помощь. Почему теперь смотришь на меня в таком замешательстве?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демон на миг опешил. До чего же красив был этот смертный! Твари невольно вспомнились рассказы дедушки-древесника, утверждавшего, что на свете бывают люди настолько прекрасные, что пред ними распускаются цветы, а птицы затихают. Раньше дух лишь посмеивался над байками старика, но сейчас, глядя на юношу, поверил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остекленевший, полный обожания взгляд монстра, Линь Цанхэ мысленно закатил глаза. С такой жалкой силой воли — и лезть в соблазнительницы. Он посмотрел с брезгливым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ладони у тебя такие холодные, — с напускным сожалением вздохнул он, — я помогу тебе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 мгновение тварь очнулась. Прямо на её теле уже разгоралась Печать стихии огня. Охваченный паникой, дух попытался вырваться, но юноша держал его мёртвой хваткой.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секунды огонь обратил лже-красавицу в пепел. Перед тем как пламя поглотило её окончательно, Линь Цанхэ холодно бросил ей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Рожей не вышла, а туда же — честных юношей соблазнять. Позорище. Мой учитель в женском платье и то выглядел бы краше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укрытии неподалёку истинный владыка Цзы Юй искоса взглянул на Сюань Ли и с усмешкой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мне и впрямь любопытно, как бы выглядел старший брат Сюань Ли в женском наряде. Действительно ли превзошёл бы ту лесную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великие секты разделились и Цзы Юй со своими сторонниками обосновался на горе Байюэ, они редко пересекались с обитателями горы Цанъи. Он понятия не имел, как сильно изменился Сюань Ли после возвращения из Кровавого царства бесконечности. Знай он об этом, поостерёгся бы отпускать подобные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тысячелетия после возвращения из бездны Цзы Юй стал первым, кто осмелился так шутить над Сюань Ли — если не считать взбалмошного старика, который порой молол чепуху. Божественный владыка решил проучить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скользнул к собеседнику, положил ладонь ему на плечо и, наклонившись к самому уху,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женском платье я и впрямь окажусь краше той нечисти, готов ли младший брат Цзы Юй стать моим спутником на пути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Юя мгновенно прошиб холодный пот, а по коже побежали крупные мурашки. Отпихнув Сюань Ли, он отскочил на добрый десяток шагов и испуганно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брат, я же пошутил! Просто глупая шутка, клянусь... Не принимай близко к сердцу, ради всего святого, не принимай!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окинул его ленивым взглядом. Надо же, какой пугливый — глупее Сюань Жо. Поняв, что урок усвоен, он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повернулся к волшебному зеркалу, наблюдая за учениками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 наконец сообразил, что его попросту разыграли. Вспомнив свой недавний испуг, он досадно поморщился, однако злиться было не на кого — сам ведь напросился. Впрочем, этот случай помог ему усвоить важную истину: во Дворце Небесного Механизма каждый первый — форменный сумасшедший, и связываться с ними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остальные ученики почуяли неладное и обернулись. К их изумлению, Линь Цанхэ уже держал в руке круглую бурую жемчужину — ядро древесного демона с двухсотлетней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И изначально рассчитывал, что Линь Цанхэ поддастся чарам. Он собирался выждать, пока лесная нечисть выкачает из глупца побольше духовных сил, и лишь тогда прийти на помощь. Во-первых, он честно предупреждал его об опасности, и винить в своей глупости Цанхэ мог только себя. Во-вторых, учеников вокруг много, за всеми не уследишь — мол, заметил беду поздно, но спас. В таком случае даже вечно опекающий своего любимчика шишу Сюань Ли не смог бы предъявить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обманула ожидания. Юноша не просто уцелел, а самолично уничтожил духа. Наньгун И на мгновение разочарованно посмотрел. Ему также стало нестерпимо любопытно: как этот слабак умудрился без лишнего шума прикончить двухсотлетнюю тварь? Справиться с ней без единого звука — задача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на лицо приветливую улыбку, Наньгун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младший брат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вежливо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ему это удалось? — зашептались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понятия... Это ведь был двухсотлетний демон! Прикончить его так быстро и тихо... Тут нужна сила как минимум Земного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бред. Говорят, он в секте всего полвека. Не мог он так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ученики косились на Линь Цанхэ с завистью из-за подарка Наньгун И, но теперь, увидев трофей, они загорелись алчностью. Многие из них пришли в орден гораздо раньше и были убеждены, что превосходят выскочку в культивации. Решив, что у парня есть какой-то секретный приём для охоты на древесных духов, они мигом позабыли недавнюю неприязнь и обступили его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Линь, как ты это сделал? Наверняка ведь использовал особый приём или тайный массив? Поделись со старшими братьями, не жадничай!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Суетились именно те двое, кто минуту назад громче всех осыпал юношу проклятиями. Остальные лишь брезгливо кривились, глядя на их жалкое подхалимство.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И тоже прислушался,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обезоруживающе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никакого секрета. Просто я лицом вышел. Тварь залюбовалась моей красотой, а я улучил момент и пришиб её. Чистая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такой ответ никого не устроил. Все решили, что он попросту утаивает ценные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Лицом вышел?! Ты бы хоть полегче врал, мы же не идиоты! Изгонять нечисть смазливой мордой —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присмотреться, младший брат Линь и впрямь очень недурственен собой, — пробормотал один из учеников Поместья Сияющего Нефрита по имени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Второй Тигр, — фыркнул стоящий рядом юноша. — Твоё имя тебе идеально подходит. Глуп как пробка, оправдываешь каждую букву.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толпы к Линь Цанхэ мгновенно угас, и все разошлись. Однако этот случай заставил учеников приободриться: раз уж этот недотёпа справился с опасным духом, то они-то и подавно смогут! Страх перед Бездною Десяти Тысяч Скелетов отступил. Все с азартом бросились прочёсывать лес в поисках добычи, из-за чего в этих мрачных краях разыгралась самая нелепая сцена за последние несколько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Древесные духи принимали облики прекрасных дев и пытались завлечь юношей: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взгляни на меня... Ну же, разве я не прекрасна?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 как задница бабуина.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херня полная.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 вовсе отмахивался: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Сгинь, уродина.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же просто молча обнажали мечи и рубили нечисть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пуще всех усердствовали двое парней. Встав в жеманные позы, они начали кокетливо строить глазки опешившим духам: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милашка, а как тебе моя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молчишь, лапочка?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куда же ты бежишь,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Доведённый до белого каления древесный демон сбросил фальшивую личину, представ в своём истинном уродливом обличье, и яростно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Я сожру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сладенький, иди ко мне, накажи меня! 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разгневанному чудовищу сделать шаг вперёд, как оно запуталось в собственных корнях, рухнуло на землю и тут же было безжалостно обезглавлено глумливым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уцелевшие лесные духи в ужасе шептались в чащобе: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не так с этими придурками? Они совсем из ума выжили? Раньше мы за ними охотились, а теперь они гоняют нас по всему лесу!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Мало того что не боятся, так ещё и передразнивают. За все века моей жизни я ещё никогда не испытывал такого унижения!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них резко замер, он испуганно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Слышишь? Оно идёт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Алый змей... Пресвятые боги, эти недоумки так расшумелись, что разбудили его! Бежим отсюда,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духа мгновенно растворились в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раздухарившиеся адепты азартно истребляли лесную нечисть, лишь трое ощутили неладное: Линь Цанхэ, Су Мяоюй и Наньгун И. Последний резко выхватил меч и зычно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приготовиться к бою! Сюда движется огромная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 миг застыли, но, не заметив ничего подозрительного, решили, что Наньгун И просто нагнетает панику. Однако стоило им вернуться к прерванной охоте, как лесную чащу огласил истошный крик вспугнутых птиц, а из кустов брызнули перепуганные звери. Осознав опасность, адепты мигом бросились назад и сгрудились вокруг Наньгун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Наньгун, что за чудовище способно устроить такой переполох? — встревоженно спросила Су Мяоюй.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в прошлые годы мы с подобным здесь не сталкивались, — ответил Наньгун И, провожая взглядом спасающихся бегством лесных обитателей. Он жадно блеснул глазами. Настолько мощная аура говорила о том, что зверю не менее полутора тысяч лет. Из такого чудища можно добыть кости с двухсотлетней или даже трёхсотлетней духовной силой. Редкая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кусты впереди раздвинулись, и на поляну высунулась гигантская змеиная голова. Чудовище угрожающе зашипело, вывалив длинный алый раздвоенный язык, и уставилось на незваных гостей налитыми кровью глазами. От одного только вида монстра у нескольких учеников подкосились ноги, и они без сил повалились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Мяоюй поспешно глянула на Линь Цанхэ, собираясь прикрыть его своей защитой, но к своему изумлению обнаружила, что юноша не испытывает ни малейшего страха. Напротив, он смотрел с лихорадочным азартом. Девушка невольно нахмурилась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во все глаза разглядывал Алого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«Этой твари никак не меньше полутора тысяч лет... Она раза в два толще той зеленой змейки, что я встретил в детстве. Из неё наверняка выйдут отличные кости двух-трех веков духовной силы. Впрочем, кости мне без надобности — только если сдать старейшинам за камни духа, но Дворец Небесного Механизма никогда не бедствовал. А вот ядро полуторатысячелетнего змея пришлось бы весьма кстати моей домашней змейке. С таким сокровищем её культивация взлетит до небес. Будет ей достойная компенсация за те девять чешуек, что я у неё забрал».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Цанхэ лишь недавно пробился на Земной ранг, так что одолеть такую махину в одиночку ему было не под силу. Переведя взгляд на Наньгун И, он заметил, что на лице того тоже читается явное намерение сразиться. Наньгун И уже достиг Небесного ранга, однако в одиночку одолеть древнего Алого змея ему тоже придётся несладко. Но если объединить усилия...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Цанхэ сделал шаг в сторону Наньгун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дойти, как вперёд решительно выступил юноша в бирюзовых одеждах. Приняв картинную позу, он громогласно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братья! Сейчас я явлю вам силу истинного сокровенного оружия! Я сотру эту ползучую гадину в порошок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Сокровенное оружие?!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Сокровенное оружие?!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Сокровенное оружие... — Наньгун И нахмурился. Кто этот выскочка? Он никогда раньше о нём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«Сокровенное оружие? — поразился Линь Цанхэ. — Даже одиннадцатый брат получил свой первый сокровенный клинок лишь после того, как достиг Царства великой пустоты. Неужели этот парень настолько одарён?»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огромным любопытством уставился на смельчака.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Алый змей замер, настороженно сощурив свои налитые кровью рубиновые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укрытии Сюань Ли и Цзы Юй тоже не скрывали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— хмыкнул Сюань Ли. — Меньше века в секте, а уже обзавёлся сокровенным оружием. Многообещающий юнец. Интересно, из какого он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 так и расплылся в довольной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везение! Это мой новый ученик по имени Эрху. Он у меня меньше пятидесяти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Эрху на поляне пафосно сложил пальцы в заклинании меча. Воздух задрожал, и перед ним завис... заурядный, абсолютно чёрный духовный клинок низшего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сокровенное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Эрху горделиво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паники! Мой меч так и называется — «Сокровенный».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хором стиснули зубы. Каждому в эту секунду до безумия захотелось начистить этому шуту физиономию, и лишь нависшая угроза в лице гигантского змея заставила их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с Эрху адепт брезгливо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своё имя, Второй Тигр, оправдываешь сполна. Дурак дураком,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укрытии истинный владыка Цзы Юй мгновенно помрачнел от злости. Сюань Ли тихо прыснул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оригинал... Твой ученик весьма оригинален, брат Цзы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 сжал кулаки, из последних сил подавляя желание лично спуститься на поляну и отвесить оболтусу знатного леща, и лишь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глупая сцена завершилась, Линь Цанхэ наконец подобрался к Наньгун И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намерен прикончить этого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Наньгун И скосил на него взгляд. — Выходит, у младшего брата тоже разыгрался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не отбросить былые разногласия и не свалить эту гадину сообща? Ты уже на Небесном ранге и с лёгкостью щёлкаешь тысячелетних тварей, но у этого змея за плечами полторы тысячи лет культивации, если не больше. Одному тебе с ним не сладить. Давай объединимся. С его хребта можно добыть не меньше пяти вековых костей, и я не претендую ни на одну из них. Что же касается Ядра демона... для тебя оно бесполезно, ведь в нашем деле ценятся именно кости, а ядро лишь слегка подпитывает духовную силу. А вот мне это ядро гарантирует первое место на Великом экзамене бессмертных сект. Клянусь: если я выиграю, то отдам тебе абсолютно все награды. Мне нужен лишь пропуск в Павильон Десяти Тысяч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шутишь? — прищурился Наньгун И. — Среди наград за первое место числится свиток со средним массивом.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 шучу! С моим нынешним уровнем культивации я всё равно не смогу постичь средний массив. Для меня это бесполезная бумага, а тебе она окажет хорошую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Условия, предложенные Линь Цанхэ, были чертовски заманчивыми. Наньгун И заколебался. С одной стороны, куш выходил огромный, но с другой — Цанхэ практиковал всего пятьдесят лет. Что, если в решающий момент этот недоучка окажется бесполезной обузой? Сражение с полуторатысячелетней змеёй — не детские игрушки, тут и голову сложить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 знатное, младший брат Линь, — медленно произнёс Наньгун И. — Однако перед нами зверь с полуторатысячелетней силой. Без должной подготовки это верная смерть. Ты в ордене всего ничего. С чего бы мне верить, что ты не сдохнешь в первые секунды боя? Думаю, мне надёжнее скооперироваться с Су Мяоюй или Хань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прекрасно его понимал. Окажись он на месте собеседника, тоже предпочёл бы иметь дело с опытной Су Мяоюй или Хань Цянем, который недавно продемонстрировал силу Земного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— спокойно согласился Цанхэ. — Вот только если ты позовёшь Су Мяоюй, тебе придётся делиться костями. Зная твои привычки, ты сам отдашь ей большую часть трофеев. Она, конечно, для вида пококетничает и откажется, но в итоге всё заберёт себе. С Хань Цянем дела обстоят ещё хуже: свиток со средним массивом тебе точно не видать. Но ведь именно ради этих вещей ты и идёшь на риск, верно? Так что выбирай сам: рискнуть и сорвать весь куш или довольствоваться жалкими крохами.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И всё ещё сомневался в способностях парня, но упустить столь лакомый кусок было выше его сил. Одолеть монстра в одиночку — задача почти непосильная, но если Линь Цанхэ примет на себя хотя бы часть ударов, шансы на победу резко возрастут. Конечно, бой будет жестоким. А если этот дурак поплатится головой...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тем лучше! В случае успеха все трофеи достанутся ему. А если дело примет скверный оборот, он всегда успеет отступить. Спасётся ли при этом Цанхэ, его совершенно не волновало. Тот сам напросился, а в пылу битвы не до спасения нерадивых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Наньгун И хищно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И направил звуковую передачу остальным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намерен уничтожить эту тварь. Кто готов присоединиться?»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звенела мёртвая тишина. Никто не горел желанием лезть в пасть к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его разуме раздался спокойный голос Линь Цанхэ: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помогу тебе,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сделал шаг вперёд, толпа ахнула от изумления.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 ума сошёл? Это же полуторатысячелетний монстр! Ради какого-то рейтинга так рисковать? Ему же всю культивацию уничтожат!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только культивацию! Старший брат Наньгун хотя бы на Небесном ранге, если запахнет жареным — удерёт. А этот слабак Линь Цанхэ точно здесь кости сложит!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Мяоюй с тревогой и глухим раздражением посмотрела на Линь Цанхэ. Она прекрасно знала, что у него нет ни единого шанса выстоять против Алого змея. Единственное объяснение такой безрассудной отваге, которое пришло ей на ум — парень из кожи вон лезет, чтобы пробиться в топ списка и привлечь внимание Су Му. А то и вовсе мечтает подарить той редкую вековую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уколола её самолюбие. За ней увивалось множество мужчин, но готовых ради неё пойти на верную смерть среди них почти не было. Она сжала кулаки и сделала шаг к юноше, стараясь говорить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Линь, даже ради той, кто мила твоему сердцу, не стоит так рисковать жизнью. У тебя ещё будет уйма возможностей проявить себя, не губи себя почём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и не подозревал, какие страсти бушуют в душе соученицы. Решив, что она искренне беспокоится о его безопасности, он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принуждения, старшая сестра. Не волнуйся, я полностью отдаю себе отчёт в том,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Мяоюй до боли впилась ногтями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ради этой девки Су Му он готов кормить змей собственной плотью! Какая неблагодарность!» — зло подумала она. Но вслух лишь вздохнула с напускной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будь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старшая сестра, — кивнул Цанхэ.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Алый змей приподнял голову над землёй и утробно заговорил на человеческом наречии: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Смертные, вы нарушили покой этого владыки. Проваливайте прочь, пока я сыт, и я сохраню вам ваши ничтожные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И вызывающе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побеспокоили достопочтенного змея, уйти без достойного возмещения было бы верхом неблагодарности. Как мы можем так грубо обойтись с хозяином этих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уже собиравшийся уползти обратно в чащу, замер. Он никак не ожидал такой дерзости от жалкой двуногой букашки. Медленно развернувшись, он вперил в юношу свой ледяной рубиновый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мягко рассмеялся, вторя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многоуважаемый змей так ценит покой, позволь нам помочь тебе уснуть... навечно. Ну так что,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остолбенели. До этой секунды они полагали, что парень просто бахвалится ради дешёвой славы, подражая дураку Эрху. Никто не верил, что он действительно осмелится пойти против грозного чудовища вместе с Наньгун И. Но услышав эти слова, адепты поняли: Линь Цанхэ говорит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мать... Я думал, он просто языком чешет, а он и впрямь собрался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самоубийство! Вот ведь идиот, ради высокого места в списке готов с жизнью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покатился шёпот, полный издёвки и злорадства. На Цанхэ смотрели как на умалишённого, который сам суёт голову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Хань Цянь, стоявший неподалёку, посмотрел странно и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посмотреть на бой — оставайтесь на безопасном расстоянии, — ледяным тоном скомандовал Наньгун И. — Остальным — убираться отсюда к чёртовой матери, чтобы не мешались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повторять не пришлось. Толпа адептов мигом ломанулась назад, скрываясь за деревьями. На поляне остались лишь Су Мяоюй и Хань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http://bllate.org/book/18239/1752060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