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арене Су Му склонилась в вежливом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Ло, прошу, укажи на мои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Цзышан спокойно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Чэньюй! — глухо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лег тяжелый угольно-черный меч. Ло Цзышан взмыл в воздух и стремительно закружился. В то же мгновение его темный клинок обратился в густую, всепоглощающую тьму. Эта непроглядная тень, застилая само солнце, с грохотом и треском молний обрушилась на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поспешно отступила, её шаги были легки и быстры. Прямо в движении она сплела пальцами печать меча: морозный свет её клинка вспыхнул ослепительным маяком, пробивая нависший сумрак. Там, где проходило это ледяное сияние, клубящаяся тьма бесследно 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остановившись, Су Му вновь сменила жест. Ледяной клинок распался на мириады сверкающих осколков, устремившихся к Ло Цзышану. Тот плавно взмахнул Чэньюем навстречу ледяному вихрю. Тень мгновенно сгустилась, приняв очертания огромного черного дракона длиной в несколько чжанов. Тварь разинула пасть и целиком поглотила морозные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дрогнула. Её пальцы замелькали в воздухе, начертав пять печатей подряд. Развеянные осколки льда мгновенно начали стягиваться обратно, соединяясь друг с другом. В мгновение ока всю арену сковало глухим, тяжелым панцирем льда. Чернильный дракон рассеялся, а сам меч Ло Цзышана оказался намертво запечатан в ледяной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техника?! Потрясающе! От такого просто не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Похоже, Ло Цзышану на этот раз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Шангуань Цзюэ лишь презрительно фыркнул, услышав эти перешептывания.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знатоки, — процедил он сквозь зубы. — Да кто такой Ло Цзышан, по-вашему? Тот, кто видел его бой с Наньгун И, знает: для него это детские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Су Му настороженно всматривалась в скованный льдом клинок. Вдруг она ощутила, как к ней стремительно приближается острая, режущая аура. Едва успев сплести защитную печать, девушка резко отпрянула. В ту же секунду лед с грохотом разлетелся на куски. Ло Цзышан взмахнул рукой, направляя высвободившийся Чэньюй: его темная сталь обернулась клубами грозовых туч, которые с диким ревом, подобно безумной лавине, устремились на соперницу.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поспешно взмыла в воздух, скользя на ледяном мече сквозь бушующие тучи, словно мимолетный блик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Ло Цзышан снова изменил печать. Сила черного меча возросла многократно. Чернильные облака сгустились, приняв форму колоссального зверя, способного поглотить сами небеса. Мир вокруг мгновенно погрузился в сумрак. Как ни пыталась Су Му уклониться, беснующаяся мгла в конце концов поглотила её хрупкий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внизу вздохнула в едином порыве. У всех замерли сердца от страха за судьбу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Му, сокрытая во тьме, едва заметно улыбнулась. Мгновение — и её фигура словно растворилась в собственном ледяном клинке. Вспышка чистейшего света пробила утробу чудовища насквозь. Тварь из туч с жалобным шипением растаяла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Превосходный уровень! — искренне восхитился Ло Цзышан.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Единство человека и меча! Подумать только, она достигла такого слияния со своим духовным оружием.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я точно пойду в Поместье Нефритового Веса! Иметь такую великолепную старшую сестру — это же просто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паршивец, небось просто на её личико позарился!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плавно опустилась на землю, сжимая в ладони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слишком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Су, — ровно произнес Ло Цзышан. — Следующий удар решит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замелькали со сверхъестественной скоростью, складывая одну сложнейшую печать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скорость! Мать твою, я за это время только первый жест успел бы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вокруг его меча соткались семь отчетливых угольно-черных призрачных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Семикратная печать пути меча! Подумать только, сегодня мы видим её уже во второй раз! Неудивительно, что он тогда выстоял против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владели Семикратной печатью, между техниками Ло Цзышана и Наньгун И была огромная разница. Сила Ло Цзышана была сокрушительной, тогда как удары Наньгун И отличались невероятной легкостью и стремительностью. У каждого стиля были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негромко скомандовал Ло Цзышан.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призрачных клинков рванулись к Су Му. На долю секунды все звуки исчезли, будто сам мир затаил дыхание. Раздался резкий вскрик — Су Му, получив тяжелый удар, сорвалась вниз. Но Ло Цзышан успел вовремя: рванувшись вперед, он подхватил её в воздухе и плавно опустился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высвободилась из его рук и выпрямилась, придерживая ушибленное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Ло, я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Цзышан уже отступил на пару шагов назад. Убрав Чэньюй,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сияющей в небесах световой завесе имя Су Му медленно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Цзышан бросил взгляд на список и замер в изумлении. Имя Линь Цанхэ всё ещё светилось в таблице.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И до сих пор возится? — пробормотал он в недоумении. — Но ведь младший брат Линь поступил в орден всего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удивление разделяли и все остальные. Толпа зашумела, и люди хлынули к соседней арене. Опустевшая было площадка в мгновение ока заполнилась бурлящей человеческой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соседней арене Линь Цанхэ стоял, весь израненный и тяжело дышащий, но его дух по-прежнему оставался несокрушимым. Наньгун И, утирая кровь с разбитых губ, исподлобья, с ледяной яростью смотрел на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зрелище! Да что тут вообще произошло?! Почему бой всё ещё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Наньгун И ранен? Но как его умудрились зацепить? Что я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бред какой-то! Этот Линь Цанхэ даже Человеческого ранга не достиг, как он мог ранить Наньгун И?! Наверняка тот просто поддавался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раздался твердый, уверенный голос со стороны. — Наньгун И бьется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недоверчиво обернулись, но, увидев говорившего, мгновенно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Сказавший это был Наньгун Юэ. Окажись на его месте кто-то другой, его слова сочли бы за вздор. Но будущий глава клана Наньгун никогда не стал бы лгать или бросать слова на ветер. А значит, оставалась лишь одна, поразительная правда: Линь Цанхэ действительно сумел ранить Наньгун И, который дрался без всякой пощады. Того самого Наньгун И, неоспоримо признанного сильнейшим среди учеников всего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Сюань Ли уже поднялся со своего места. Его взгляд был прикован к израненному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Для него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скользнул взглядом по Сюань Ли и ухмыльнулся с горделивым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Не посрамил я наш Дворец Небесного Механизма? Не переживай, сейчас я с этим щенком ещё пару раундов отыграю,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самом деле силы его уже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вокруг арены собирается всё больше зевак, Наньгун И начал терять самообладание. В этот момент он почувствовал, как спину обжёг ледяной взгляд. Оглянувшись, он наткнулся на тяжелый взор Сюань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понял: медлить нельзя. Если он не покончит с соперником прямо сейчас, то станет посмешищем для всех присутствующих, а по возвращении его будет ждать жестокое наказание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бурлящей толпе Ван Нин посмотрел с опасным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едва заметно шевельнулись, и тонкая струйка чистейшей темной скверны скользнула к арене, беспрепятственно проникнув в тело Наньгун И. Юноша посмотрел с дикой, слепой жаждой убийства. Пальцы его замелькали, сплетая смертоносные печати меча. Парящая над ним Душа ветра засияла зловещим светом, раздваиваясь на два гигантских призрачных клинка. Наньгун И яростно взревел, обрушивая удар вниз. Сила этого выпада была так велика, что небеса потемнели, а плиты арены начали с грохотом трескаться — он явно намеревался оборвать жизнь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попытался уклониться, призвав силу Бледной груши, однако призрачные лезвия были слишком огромны и быстры. С его нынешней скоростью уйти от сокрушительного удара было невозможно. Если этот удар достигнет цели, парень погибнет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испуганно ахнула. Ван Нин же, прячась среди людей,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Лань И, посмотрим, как ты выкрутишься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тень меча рассеялась. Линь Цанхэ стоял на одном колене посреди разрушенной арены, тяжело опираясь на Бледную грушу. Изо рта его хлестала кровь, он судорожно ловил воздух. Парень выжил, но продолжать бой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воцарилась гробовая тишина, которая через мгновение взорвалась шквалом восторженных криков и громом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уцелел! Каким-то чудом он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Как он это провернул?!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который даже Человеческого ранга не достиг, увернулся от смертоносного удара мастера Небесного ранга! Невероятно! Боги, он мой кумир! Я точно пойду во Дворец Небесного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Цанхэ! — выкрикнул кто-то в толпе, и этот клич подхватили сотни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победителем вышел Наньгун И, однако все взгляды, всё восхищение толпы без остатка принадлежали проигравшему.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до боли сжал кулаки, ледяным взглядом буравя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Сюань Ли уже взмыл в воздух и опустился на арену, бережно подхватив Линь Цанхэ под руки. В его голосе смешались гнев и нешуточная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прекрасно понимал, чем рискуешь! Зачем подставился под этот удар? Повторится такое ещё раз — и я лично вышвырну тебя из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всё понял.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 себя он думал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 Там, где нахожусь я, никто другой не заберёт себе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помог Линь Цанхэ вернуться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следующего круга, раненый Линь Цанхэ вполне благоразумно отказался от боя с Су Му, сразу признав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кусали локти, сожалея, что упустили самое начало его сражения с Наньгун И и увидели лишь финальный размен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весь поединок от начала и до конца видел только Наньгун Юэ, толпа обступила его с расспросами. Однако тот хранил молчание, не желая ничего объяснять. Он лишь задумчиво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Божественный владыка Сюань Ли взял его в ученики. Настоящий гений. Даже мне до него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ликующие возгласы толпы, Сюань Чжэнь мрачнел с каждой секундой. Сама турнирная сетка была составлена по его тайному указанию.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вступления в орден Сюань Ли во всём обходил Сюань Чжэня — и в происхождении, и в таланте, да и учитель любил его куда сильнее, несмотря на то что Сюань Чжэнь был старшим учеником. К тому же в юности Сюань Ли как-то подбил Сюань Чжэня тайком спуститься с горы и выпить. Сюань Ли хмель не брал, а вот Сюань Чжэнь отключился с первой же чарки, за что получил жестокую нахлобучку от наставника. С тех пор они терпеть друг друга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Сюань Ли взял ученика, Сюань Чжэнь решил во что бы то ни стало утереть ему нос, устроив этот поединок. Но вышло только хуже: парень, проучившийся всего год, дрался на равных с его лучшим преемником, за плечами которого были столетия тренировок. Это было равносильно сокрушительной пощечине самому Сюань Чжэню. Он фактически своими руками обеспечил Сюань Ли триумф. Впрочем, при всей своей злости Сюань Чжэнь оставался великим мастером и не мог опуститься до мелочных придирок на глазах у всех, дабы не растерять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обуревавшими его чувствами, Сюань Чжэнь с величественным видом вновь поднялся на арену и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состязаний Праздника двух девяток определены! Тройка лучших — Наньгун И, Ло Цзышан и Су Му — представят наши бессмертные секты в грядущей Великой войне бессмертных и демонов. На этом состязания завершены. Далее мы переходим к церемонии принятия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замолчал, как Сюань Ли поднялся со своего места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возвращения из Кровавого царства бесконечности Сюань Ли ко всему относился с полным безразличием. Ничто не могло вызвать в нём ни радости, ни гнева. Однако сейчас дядюшка Фу явственно ощутил холодную, удушающую ауру, начавшую исходить от его господина. Старик сразу понял: Сюань Ли разъярён не на шутку. Решив от греха подальше держаться в стороне, дядюшка Фу осторожно отступил на пару шагов назад. С юным господином в таком состоянии шутки были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и без того раздраженный, нахмурился еще сильнее. Смерив Сюань Ли неприязненным взглядом, он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Сюань Ли, у тебя есть какие-то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небрежно откинул прядь темных волос назад и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долго оставался в стороне от дел ордена. Сегодня, раз уж я здесь, мне захотелось немного размяться. Не желает ли старший брат Сюань Чжэнь сойтись со мной в дружеском поединке и преподать мне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молодые люди из великих кланов, уже собиравшиеся идти к воротам для подачи прошений, разом повернули назад. В глазах большинства Божественный владыка Сюань Чжэнь давно считался сильнейшим мастером праведных сект, и мало кто верил в силы Сюань Ли. Но возможность воочию увидеть бой великого Сюань Чжэня выпадала слишком редко, так что толпа замерла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Сюань Чжэня всё еще кипела обида за прошлую неудачу, и вызов Сюань Ли пришелся как нельзя кстати. "Ты сам напросился, — подумал он. — Не пеняй потом, что я не пощадил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Сюань Чжэнь медлит с ответом, Сюань Ли насмешливо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так долго молчит. Не желаешь марать руки... или просто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дерзкие слова заставили трибуны испуганно загудеть. И без того скептически настроенная толпа сочла поведение Сюань Ли верхом наглости и самонадеянности. "К такому учителю лучше близко не подходить", — решили многие. Пусть его ученик Линь Цанхэ и сотворил сегодня чудо, все списали это лишь на уникальный врожденный талант парня. Поступи он к Сюань Чжэню, его успехи наверняка были бы в сотни раз значительнее. В итоге добрая половина тех, кто собирался подать прошение во Дворец Небесного Механизма,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стоявший неподалеку,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Младшему дяде Сюань Ли следовало бы следить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лениво перевел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племянник сам хочет испытать мои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низость! Божественный владыка Сюань Ли начисто лишен благородства! Опускаться до угроз младшему поколению... Я ни за что не пойду к нему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молодые люди, еще минуту назад восхищавшиеся Линь Цанхэ, теперь окончательно вычеркнули Дворец Небесного Механизма из своего списка. Каким бы великим учителем ты ни был, без должной добродетели тебе нет места среди праведных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Наньгун Юэ думал совершенно иначе. Напротив, в этой небрежной прямоте Сюань Ли он разглядел истинную свободу от условностей бренного мира — качество, необходимое для постижения чистого Дао. К тому же какое-то шестое чувство подсказывало Наньгун Юэ, что в этом поединке Сюань Ли одержит сокрушительную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шутит. Как может И-эр поднять руку на старшего? Но раз ты так жаждешь помериться силами, я, конечно же, не стану отказывать. Вот только в пылу сражения между нами... боюсь, кто-то из нас может пострадать. — Он сделал многозначительную паузу, напустив на себя озабоченный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лишь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помеха? Давай договоримся: жизнь и смерть на кону, никаких обид.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помрачнел,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на кону?! Да они же собрались драться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легким движением взмыл на арену и негромко призвал: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Текучий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материализовался изящный полупрозрачный меч, испускающий морозное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Сокровенное оружие высшего класса! У Божественного владыки Сюань Ли тоже есть такой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ты удивляешься? — презрительно бросил стоявший рядом юноша из знатного клана. — У Божественного владыки Сюань Чжэня таких мечей штук пять найдется. Перестань вести себя как деревенщина, не позорь наш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недовольно буркнул что-то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напротив, не сводил глаз с Текучего света. Его взгляд горел лихорадочным блеском. Это сокровенное оружие высшего класса было уникальным — если его чутье не обманывало, по чистоте и качеству этот клинок вполне мог поспорить с личным оружием его собственного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духовные мечи и делились на строгие ранги, даже среди оружия одного класса существовали огромные различия: скорость циркуляции духовной энергии, чистота материала и, самое главное, степень сродства со стихией самого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пристально посмотрел на клинок в руках Сюань Ли, и его лицо сделалось непривычно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Текучий свет? Тринадцать, выходит, в наших тренировочных боях ты ни разу не дрался со мной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оба владыки решили отомстить за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ставлю на Сюань Чжэня. Всё-таки он признан сильнейшим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Он ведь на шестом уровне Царства сокровенного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Божественный владыка Сюань Ли невероятно силён. Говорят, он достиг Сокровенного превращения еще две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глупости всё это! Если бы он еще тогда прорвался на этот уровень, сейчас бы уже точно пребывал в Царстве великой пустоты. Разве такой могущественный мастер мог оставаться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толпе прокатился гул споров и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затаил дыхание, сосредоточенно наблюдая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арене Сюань Ли сложил пальцы в печать. Мощные потоки духовной энергии хлынули из лезвия Текучего света. Стоявшие вокруг люди почувствовали, как на их плечи навалилась удушающая тяжесть. В следующее мгновение сияющий меч разделился на мириады острых, как бритва, ледяных клинков. Каждый из них, подобно вырвавшемуся на волю свирепому дракону, с диким ревом устремился прямо на Сюань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показалось, будто само пространство перед ними разорвалось на мелкие лоскуты под натиском этого смертоносного вихря. Вот она, истинная мощь Печати десяти тысяч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Текучий свет мгновенно породил новый, еще более яростный шквал клинков, который лавиной обрушился на Сюань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лишь громко расхохотался. Могучие волны духовной энергии забурлили вокруг Скрытого света, породив колоссальную световую реку. Этот бушующий поток, подобно тысячам призрачных воинов, с легкостью перемолол ледяную бурю и с грохотом устремился на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испуганно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прищурился. Едва заметно развернув корпус, он мягко скользнул по воздуху на своем мече. Словно вспышка молнии, он мгновенно растворился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Куда он делся? Я ослеп, или он правда испарился? — Шангуань Цзюэ протер глаза, но арена по-прежнему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скорость превосходит возможности нашего восприятия, — спокойно пояснил Наньгун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Цзюэ потрясенно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Сюань Ли соткался прямо в воздухе, зависнув над бушующим золотым потоком Сюань Чжэня. Его пальцы мгновенно сплели сложнейшую вязь. Текучий свет взорвался ослепительной вспышкой. Волны этого сияния, почти осязаемые, покатились во все стороны. Там, где проходил этот свет, призрачные воины Сюань Чжэня бесследно таяли, земля под ними с грохотом разверзалась, а вся гора Цанъи задрожала так, словно настал конец света. Казалось, великий пик вот-вот рухнет и обратится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из великих семей с трудом удерживали равновесие на ходящей ходуном земле. Их лица побледнели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бессмертная! Похоже, гора сейчас рухнет! Я ведь просто пришел поглазеть на турнир, не хватало еще остаться под завалами!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содрогалась всё сильнее. Не только гости, но и многие опытные ученики занервничали. Кое-кто из них поспешил взмыть в небо на своих мечах, спасаясь от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ученики горы Цанъи бледнели от страха, гости с горы Байюэ вовсю потешались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младшие братья с Цанъи! Если ваша гора всё-таки сложится, милости просим к нам на Байюэ! Наш учитель обожает принимать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Цанъи лишь злобно зыркали в их сторону, не желая тратить время на препирательства. Все их внимание было приковано к арене. Они искренне надеялись, что старейшины не разнесут их родной дом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разрушенной арене Сюань Чжэнь, почувствовав приближение сокрушительного удара, судорожно пытался выстроить новые защитные барьеры. Но было слишком поздно. Сияние Текучего света мгновенно разорвало его печати в клочья. Сюань Чжэнь вскрикнул, его отбросило назад. Окрасив воздух веером алой крови, он тяжело рухнул на растрескавшиеся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плавно опустил меч. Легким движением убрав Текучий свет, он небрежно поправил растрепавшиеся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науку,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http://bllate.org/book/18239/1750062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