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Печать десяти тысяч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Наньгун И и Бай Ушуан вместе направлялись к арене для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Наньгун И шел с легкой грацией; его темные волосы развевались, а белоснежные одежды колыхались, словно от невидимого ветра. В его облике сквозило благородство — утонченное, естественное, напоминающее расцветшую среди зимних снегов дикую сливу, прекрасную в своем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его зовут первым среди молодых совершенствующих. Стать у него и впрямь редкая, одна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он ученик Божественного владыки Сюань Чжэня. Только такой наставник мог вырастить столь выдающегося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детства восхищаюсь старшим братом Наньгуном! Дал себе зарок брать с него пример. Если постигну хотя бы сотую долю его мастерства, большего и желать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у арены девушки из благородных семей провожали Наньгун И полными обожания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красавец! — вздыхали они. — Наверное, только такая признанная красавица, как старшая сестра Мяоюй, достойна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болтаешь, — притворно рассердилась девушка редкой красоты. — Старший брат Наньгун — лучший из нас. Где уж мне с ним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Мяоюй, не скромничай! Ты ведь вторая красавица в нашем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и фантазии! Первому среди учеников под стать лишь первая красавица. А кое-кому не мешало бы вернуться домой да посмотреть в зеркало! — подошедшая ближе девица в изумрудном шелковом платье так и сочилась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Су Мяоюй не выдержала и резко оборвала заносчивую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старшая сестра Хань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мягко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сестра Хань Цин права. Я и в самом деле ему не чета, — прошептала Мяоюй, и в ее глазах блеснули непролитые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Мяоюй слишком скромничает. Ваш покорный слуга всего лишь обычный монах, ни славы у меня, ни таланта. Боюсь, это я могу обидеть вас своим несовершенством,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протянул Су Мяоюй платок с вышитой на нем нежной веточкой сливы. Мяоюй приняла его с тихой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глядя на этот платок, едва не задохнулась от зависти. Развернувшись, она гневно фыркнула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на приличное расстояние, Бай Ушуан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старший брат, отбоя от невест нет, прямо как в прежние времена. На самом деле Су Мяоюй весьма недурна. Неужели ты даже не думал о ней? Хм... Или твое сердце уже занято младшей сестрой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Ушуан, — покачал головой Наньгун И. — Мой путь — это путь бессмертия. Земные привязанности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самой арене. Переглянувшись, оба легко взмыли в воздух и опустились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соперники обменялись церемонными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Ушуан скользнул взглядом по толпе внизу и, заметив, сколько восхищенных девушек смотрят на них,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только стоя рядом с тобой, я могу погреться в лучах славы у местных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шутишь,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Ушуан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давно хотелось помериться с тобой силами. И то, что сегодня нам выпал шанс сразиться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кивнул Наньгун И. — Я тоже ждал этого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трибуны старейшин донесся зычный голос Божественного владыки Сюань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противника взлетели над ареной. Наньгун И стремительным движением пальцев начертал в воздухе светящуюся руну. Перед ним, тихо вибрируя, завис великолепный меч бессмертного ранга высшего класса. Он бережно коснулся холодного, зеркального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клинок я выковал, когда пробился на Небесный ранг, — негромко произнес он. — Его имя — Душа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мечу обнажить свое сияние, как над ареной пронесся заунывный, леденящий душу свист. Ветер завыл так, словно оплакивал падение древнего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на клинке Души Ветра, которым владеет Наньгун И из Дворца Небесной Оси, выгравировано дыхание самого первозданного хаоса. Не врали люди, редчайшее сокровище... — зашептались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быстро сложил ладони в ритуальном жесте. Душа Ветра мгновенно раздвоилась, породив две абсолютно идентичные призрачные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Семикратная печать пути меча! Хоть пока и две копии, но мощь колоссальная. Такую сложнейшую технику так легко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восторженный возглас, как две сияющие проекции дрогнули и разделились вновь, превравившись в пять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 вообще человек,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клинков совершили круговой пируэт и рассыпались уже на семь ослепительных лезвий. Теперь изумленный шепот прокатился не только среди рядовых учеников — даже восседавшие на трибуне великие мастера переглянулись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Сюань Чжэнь воспитал великого преемника, — одобрительно кивнул Истинный владыка Цзы Цзи. — Семикратная печать — учение туманное и капризное. Поразительно, что юный племянник Наньгун в свои годы владеет им столь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Цзы Цзи преувеличивает. Мальчику просто повезло ухватить суть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Сюань Ли, наблюдая за поединком, тоже не скрывал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талантом действительно можно далеко пойти.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глядя на это великолепие,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воздух разорвал оглушительный свист. Семь призрачных клинков лавиной обрушились на Бай Ушуана. В полете они двоились, множились, дробились в геометрической прогрессии — и вот уже сотни сверкающих стальных полос заполнили все пространство над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Печать десяти тысяч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соединил два сложнейших искусства в одно! Невероятно! Воистину, равных 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Ушуан, видя летящую на него лавину стали, не испугался. Напротив, он азартно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взмахнул руками, выстраивая защитную гексаграмму. Из его ладоней хлынул ослепительный золотой свет, разрастаясь в сияющий щит. Сотни призрачных клинков со звоном ударили в преграду. Воздух задрожал от дикого смешения энергий; взрывы искр и остаточного свечения затянули арену густой завесой, скрыв соперников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замерла.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верх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сиянию померкнуть, как взорам предстали оба юноши. Они стояли друг напротив друга на прежних местах. Ни царапины,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взорвалась громом аплодисментов и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твой малец, — одобрительно бросил Сюань Чжэнь, повернувшись к Истинному владыке Цзы Юю. — Ушуан держится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недавно пробился на Небесный ранг. До гениальности племянника Наньгуна ему все 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который веками не покидал своего уединения, изначально полагал, что лучшие ученики в лучшем случае достигли Земного ранга. Увидев, что они один за другим демонстрируют мощь Небесного ранга, он почувствовал, как в нем просыпается некое подобие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жестом откинув прядь темных волос,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пока я спал, молодежь времени зря не теряла. Все как один на Небесном ранге. Пожалуй, на это состязание действительно стоит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Линь Цанхэ осознал, что тревога наставника была более чем оправданной. Разница в уровнях культивации в этом мире оказалась непреодолимой пропастью. Глядя на блистающих на арене учеников и вспоминая свой собственный куцый уровень, даже не достигший Земного ранга, он уныло опустил голову. Да уж, путь впереди лежал долгий и тернистый.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заметил уныние ученика и сразу понял, в чем дело. Он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начали совершенствоваться задолго до твоего рождения. Кто-то потратил тысячу лет, самые бездарные — веками топтались на месте, прежде чем достичь нынешних высот. Так что не вешай нос. С твоим врожденным даром и моим руководством ты перешагнешь их уровень меньше чем за сотню лет. Я тебе это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поднял взгляд на наставника. Уныние испарилось, а в глазах юноши вновь разгорелся упрямый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зрителям показалось, что Бай Ушуан отразил удар соперника играючи. Но лишь знающий человек разглядел бы испарину, выступившую на его лбу, и насквозь промокшую от холодного пота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бессмертия суров: чем выше ранг, тем труднее сделать следующий шаг, но и пропасть между ступенями становится колоссальной. Оба они стояли на Небесном ранге, но Ушуан лишь недавно перешагнул этот порог, в то время как Наньгун И закрепился на нем давно. Чтобы выдержать предыдущий натиск и не лишиться головы, Бай Ушуану пришлось выложиться едва ли не на восемьдесят процентов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Бай Ушуан только перевел дух, как раздался ледяной голос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Сотню клинков ты сдержал. А как насчет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Наньгун И замелькали в новом, еще более сложном плетении рун. В тот же миг Душа Ветра разразилась безумным каскадом из тысячи призрачных лезвий. Небо над ареной потемнело от этого смертоносного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испуганно ахнула. Даже не искушенные в магии люди поняли: сейчас шутки кончились. За Бай Ушуана стало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Ушуан стал предельно серьезен. Он резко взбросил руки к небу. Его собственный духовный меч мгновенно раздулся до исполинских размеров — сто чжанов в длину и несколько в ширину. Этот гигантский клинок с воем устремился навстречу лавине мелких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на огромной высоте. Удар был такой силы, что округу сотряс оглушительный взрыв. Сама земля под ногами заходила ходуном; послабевшие от страха зрители из знатных семей кубарем покатились по траве, не удержавшись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грохот затих, а пыль осела, зрители увидели Наньгун И. Он по-прежнему парил высоко в небе, безупречный и невозмутимый. Бай Ушуан же стоял внизу на одном колене, а из уголка его рта текла струйка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 небрежно утер кровь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выдержал тысячу. Но выдержишь ли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соперник успел ответить, Наньгун И вновь начертал руну. Небо взорвалось безумным градом. Десятки тысяч стальных полос, воя и свистя, ринулись на Бай Ушуана с такой скоростью, что воздух вокруг арены буквально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Ушуан побледнел. Понимая, что уклониться невозможно, он попытался выстроить хоть какую-то защиту, но волна энергии была слишком стремительной. Его едва сформировавшийся барьер разлетелся в щепки в первое же мгновение. Мощнейший удар сбил юношу с ног и швырнул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плавно опустился рядом и помог поверженному сопернику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Ушуан едва держался на ногах. Оперевшись на плечо товарища, он вымученно улыбнулся и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пощадил, старший брат. Иначе меня бы отсюда уносили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ответил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прекрасный бой,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Ушуан, покачиваясь, покинул арену. В ту же секунду его имя на огромном парящем табло погасло, оставив лишь золотые иероглифы: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все закончилось! — взволнованно гудела толпа. — Не зря Наньгун И называют лучшим совершенствующимся нашего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решено! Буду проситься в ученики только к Божественному владыке Сюань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Какое зрелище! Этот парень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Вы слышали, что сказал Бай Ушуан? Наньгун даже в полсилы не дрался. Представляю, что было бы, выложись он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еще порог школы не перешагнули, а уже «старшим братом» величаете! Забыли, что во Дворец Небесной Оси отбор самый жесткий? Вон, посмотрите на бедолагу Шангуань Цзюэ — уже больше десяти лет пороги обивает, а толку чуть, — кто-то кивнул в сторону стоявшего поодаль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только молча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соседней арены, где сражался Ло Цзышан, донесся громкий ропот. Зрители спешно бросились туда. На помосте в гордом одиночестве стоял Ло Цзышан.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 любопытством спросил Шангуань Цзюэ у одного из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погляди, — ухмыльнулся тот, указывая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ветвях росшего неподалеку старого дерева, нелепо дрыгая ногами, висел Бай Мо. Судя по всему, Ло Цзышан просто вышвырнул его с арены мощным импульсом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нахмурился Шангуань Цзюэ. — Ло Цзышан обычно вежлив с соперниками и всегда старается сохранить им лицо. Почему он так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Мо решил пустить в ход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правилами состязаний скрытое оружие не запрещалось — некоторые ученики и вовсе делали на него упор в своем обучении. Однако стоило учитывать характер противника. Против Наньгун И или Бай Ушуана такие трюки работали, они не имели ничего против хитрых уловок. Но использовать яд или иглы против Ло Цзышана было чистой глупостью. Для него состязание бессмертных должно быть кристально честным и открытым. Подлые приемы из-под тишка он презирал всей душой, а потому с любителями грязной игры никогда не церемонился.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постоянные обитатели горы Цанъи знали об этом негласном табу. К несчастью для себя, Бай Мо оказался из новеньких.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 легким трепетом наблюдал за развернувшейся сценой. "А старший брат Цзышан, который всегда казался таким добродушным и мягким, в гневе просто страшен..."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старейшин Истинный владыка Цзы Мо гневно уставился на Божественного владыку Сюань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твоего Дворца Небесного Вращения воистину поражают воображение! Избить соратника до полусмерти на обычном зачете... Что ж, мое почтение вашей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распаляясь все сильнее, с силой грохнул кулаком по столу и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Цин!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продолжал хранить царственное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со вздохом потер виски и мягко обратился к разгневанному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Цзы Мо, не стоит винить брата Сюань Цина. Я редко бываю на этих собраниях, но вы-то присутствуете здесь каждый год. Скажите, вы когда-нибудь видели, чтобы Ло Цзышан позволял себе подобную грубость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далек от мирских дел горы Цанъи, характер этого юноши мне хорошо знаком, — продолжил Сюань Ли. — У Цзышана есть одно непреложное правило: он органически не переносит подлых приемов. Любой, кто попытается использовать против него скрытое оружие, огребет по полной программе. Я внимательно следил за боем. Бай Мо, почувствовав скорое поражение, швырнул в него три отравленные иглы. Это и взбесило Ло Цзышана.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Сюань Чжэнь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Цзышан терпеть не может трусливые уловки и никогда их не прощает.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Ло Цзышана заступился один лишь Сюань Ли, это можно было бы списать на дружеское покровительство Сюань Цину. Но когда его слова подтвердил беспристрастный Сюань Чжэнь, крыть стало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Цзы Мо хоть и кипел от злости, но вынужден был заткнуться. Действительно, глупо устраивать сцену из-за того, что твой собственный ученик нарушил негласный кодекс чести и получил по заслугам. Да и выказывать обиду дальше было бы верхом малодушия — разница в силе между первыми учениками была очевидной, и лишний шум лишь подчеркнул бы слабость его собственного преемника. Ворча под нос, он нехотя опустился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полчаса завершился поединок между Су Му и Цзюнь Линем. Победу одержала Су Му из поместья Нефритового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Сюань Чжэнь поднялся на центральную трибуну и его зычный голос разнесся над долиной: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Предварительные поединки завершены! В полуфинал выходят Ло Цзышан из Дворца Небесного Вращения, Су Му из поместья Нефритового Веса, Наньгун И из Дворца Небесной Оси и Линь Цанхэ из Дворца Небесного Механизма. Приступим к жеребьевке.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символы на парящем экране в небе зашевелились, перестраиваясь в новые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пара: Ло Цзышан против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пара: Наньгун И против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Цзышан против Су Му! Вот это будет битва титанов. Иду смотреть на их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а во второй паре интриги никакой. Наньгун И размазал сильного Бай Ушуана за пару минут, а этот Линь Цанхэ, кажется, даже до Человеческого ранга не дотягивает. Выйдет и тут же огребет. Скучища, пойдем лучше на первую пару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только недавно все завидовали его невероятному везению! Похоже, лимит удачи у парня исчерпан под 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учеников Ван Нин пристально всматривался в светящиеся буквы. Он зловеще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боги мне благоволят", — пронеслось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недовольно нахмурился, глядя на результаты жеребьевки. Попадись его ученику Ло Цзышан — беды бы не случилось: у самого Сюань Ли с Сюань Цином были прекрасные отношения, и Цзышан точно не стал бы калечить парня. Жребий против Су Му тоже был бы неплох — ее уровень уступал остальным лидерам, и защитных артефактов, приготовленных Сюань Ли, с лихвой хватило бы, чтобы уберечь Цанхэ. Но надо же было вытащить именно Наньгун И! Мало того, что их школы недолюбливали друг друга, так еще и сам Наньгун был сильнейшим из полуфиналистов.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за жизнь ученика, Сюань Ли тихо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Цанхэ, послушай... Может, ну его? Снимись с поединка. В следующем году покажешь им всем. Сейчас разница в силе слишком велика, умный боец под удар зря не лезет,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прекрасно понимал, что учитель дрожит за его безопасность. Но уйти без боя, даже не попытавшись оценить разницу в силе? Сбежать в кусты перед лицом опасности было совершенно не в характере Демонического владыки Лазурных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тепло улыбнулся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зашагал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полуфинала начались одновременно, но атмосфера вокруг них различалась разительно: у одной арены яблоку негде было упасть от ревущей толпы, у другой же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помосте Ло Цзышан парил в воздухе, словно темная грозовая туча. Облаченный в строгие черные одежды, с волосами, аккуратно собранными простой заколкой из темного нефрита, он являл собой образец ледяной дисциплины. Суровый разлет бровей, резкие, будто высеченные из гранита черты лица — он излучал тяжелую, давящую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можно! Да это же вылитый Божественный владыка Сюань Цин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Ло Цзышан ведь от природы парень видный, но у такого наставника перенял эти вечные похоронные манеры. Бр-р! Ни за что не пойду во Дворец Небесного Вращения! Пусть Сюань Цин трижды гениальный учитель, но его ученики превращаются в живых мертвецов. Так ведь и всю личную жизнь профукаешь!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Попадешь в Дворец Небесного Вращения — пиши пропало, прощай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Дворец Небесного Вращения — могила для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парень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выдал! «Дворец Небесного Вращения — могила для чувств»!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толпе становились все громче, и долетали уже до трибуны старейшин. Истинный владыка Цзы Мо, все еще таивший обиду за своего побитого ученика, мгновенно ухватился за возможность уколоть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«Попадешь в Дворец Небесного Вращения — прощай молодость»! — деланно громко расхохотался он. — Какое меткое замечание! 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предвкушением уставился на Сюань Цина, ожидая хоть какой-то вспышки гнева, но тот даже ухом не повел. Остальные мастера тоже промолчали, предпочтя не влезать в глупые дрязги. Не дождавшись поддержки, Цзы Мо неловко кашлянул и уставился на свои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Небесного Вращения — могила для чувств»... — Сюань Ли тихо смаковал эту фразу, покачивая головой от забавы. Наконец он подтолкнул Сюань Цина локтем: — Братец, а ведь теперь понятно, почему у тебя в подчинении всего пара сотен человек за столько-то веков! Другие ученики на арене славу своей школе добывают, новых рекрутов заманивают, а твой Ло Цзышан распугивает всех потенциальных адептов одним своим видом! Советую тебе сменить представителя на будущих состязаниях, иначе твой Дворец Небесного Вращения рискует вымереть как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Сюань Цин медленно открыл глаза и перевел спокойный взгляд на выходящего на арену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дворец худо-бедно насчитывает три сотни верных мечей. А вот тебе, младший брат, стоило бы побеспокоиться о собственном 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даже рот приоткрыл от изумления. Он никак не ожидал, что вечно безмолвный Сюань Цин снизойдет до столь язвительного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Нашелся критик! — раздался тихий, скрипучий голос дядюшки Фу из-за спины Сюань Ли. — Сам за столько лет родил аж одного-единственного ученика, а еще смеет над чужими школами потешаться!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медленно повернул голову к старому слуге, и его взгляд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мне начинает казаться, что твои старые кости давно не знали хорошей взбучки. Почесать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тут же прикусил язык и преданно закивал, делая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противоположную сторону арены плавно поднялась Су Му. Облаченная в лазурные шелка, подчеркивающие ее изящную девичью фигуру, она стояла под порывами ветра, покачивая длинными темными волосами. В этот миг она казалась сошедшей со старинного свитка богиней, чистой и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странно, почему среди нас, практикующих, так мало девушек? — вздохнул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странного? — хмыкнул его сосед, потирая свежий кровоподтек на скуле. — Девчонки тоже совершенствуются, только больше дома, под присмотром семейных учителей. Да и подумай сам: каково это — иметь жену-заклинательницу, которая сильнее тебя? Чуть что не по ней — и она тебя собственным мечом на ремни покрошит! Не-э-э, упаси небо от таких «богинь». Слишком уж они драчливые.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сочувственно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http://bllate.org/book/18239/1749973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