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Битва мастеров на Состязаниях Праздника двух девяток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Состязания Праздника двух девяток — ежегодное великое торжество бессмертных сект. Отпрыски влиятельных кланов со всего света поднимались на гору, чтобы своими глазами увидеть поединки и, судя по их исходу, выбрать себе наставников и будущую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Цанъи стоял прилично одетый, но с виду совершенно заурядный юноша. На его лице играла довольная улыбка. Мастерство Тысячеликого Си Ли превзошло все ожидания: маска сидела настолько безупречно, что он сам себя не узнал бы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величественные склоны Цанъи, и 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Лазурных земель, сегодня день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юноша двинулся вверх по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брат, вы ведь тоже держите путь на гору, чтобы посмотреть на состязания и приклонить колени перед учителем? — к нему торопливо подбежал статный юноша в лазурном халате. Осознав, что проявил излишнюю поспешность, он тут же почтительно сложил ладони в приветствии: — Моё имя Хэлань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брат Хэлань. Меня зовут Ван Нин, и я действительно пришёл взглянуть на битвы мастеров, — ответил переодетый юноша. — Гляжу, вы тоже один. Не желаете ли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Сюань просиял от радости и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скрыл своё настоящее лицо, почему он так бурно реагирует?» — Ван Нин на мгновение опешил,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Хэлань Сюань пытался завязать непринуждённый разговор. Говорил он робко, подбирая каждое слово с кроткой учтивостью, словно до смерти боялся разгневать случайного попутчика. Чем сильнее сквозила в его голосе угодливость, тем сильнее росла тревога Ван Нина. Неужели этот простодушный с виду парень разгадал его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мрачным мыслям, мимо них промчались несколько молодых людей. Они смерили попутчиков брезгливыми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нашёлся глупец, готовый пачкаться о Хэлань Сюаня! Сам себя опускает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Жалкий бастард, которому только и делать, что прятаться в канаве. Да ещё и обделённый хоть какими-то зачатками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Хэлань Сюань, ещё мгновение назад сиявший от счастья, густо покраснел и стыдливо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Ван Нин понял, в чём крылась истинная причина робкого поведения попутчика. В душе шевельнулось редкое для него чувство — жалость. Посмотрев на павшего духом юношу, он негромко, но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вольны выбирать, где начинается наш путь, но только в нашей власти решить, где он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вольны выбирать, где начинается наш путь... но только в нашей власти решить, где он завершится», — мысленно повторил Хэлань Сюань. В его глазах вновь вспыхнул живой огонёк. Повернувшись к Ван Нину, он искренне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Теперь я знаю, как мне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просторного амфитеатра на вершине горы Цанъи, трибуны уже пестрели от роскошных одеяний молодых мастеров из великих кланов. На почётных местах для старейшин восседали главы Четырёх дворцов и Трёх поместий. Не хватало лишь одного — Божественного владыки Сюань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арены, выпрямившись как натянутая струна, стоял Сюань Чжэнь. Его ледяной, пронзительный взгляд медленно скользил по толпе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старейшина выглядел на редкость величественно и строго. На нём была безупречно чистая, белоснежная мантия, а длинные угольно-чёрные волосы, напоминавшие мазки туши на шёлке, были аккуратно заколоты нефритовой шпилькой. Лик его, высеченный словно из холодного нефрита, и глаза, похожие на замёрзшие источники, излучали абсолютную суровость и непреклонность истинного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который из-за бессонной ночи едва держался на ногах, при виде этого зрелища зевнул ещё шире. Ткнув пальцем в сторону арены, он лениво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Цанхэ, погляди на своего дядю Сюань Чжэня. Вечно он напускает на себя этот важный вид великого мастера. Если бы он поменьше пёкся о приличиях и условностях, давно бы преодолел шестую ступень Царства сокровенного превращения, а не топтался на месте столько лет. Смотри не бери с него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времена их пребывания в Кровавых землях Сюань Ли любил подтрунивать над чопорностью Сюань Чжэня. Время шло, а его привычки ничуть не изменились. Линь Цанхэ мысленно покачал головой и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вы сами давно превзошли шестую ступень сокровенного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губ, Цанхэ укорил себя за глупость. Какой нелепый вопрос! Ведь совсем недавно Сюань Ли прямо у него на глазах сокрушил двоих мастеров Царства великой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Сюань Ли не заметил его замешательства. Напротив, он самодовольно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Без лишней скромности скажу: во всех пяти мирах — от бессмертных до демонов — сравниться со мной может разве что Шао Цюн, владыка дворца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Шисань снова принялся бахвалиться», — подумал Линь Цанхэ. С трудом сдерживая улыбку, он намеренно подначил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Божественный владыка Сюань Цин, ваш старший брат, кажется, ничуть не уступает вам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пристально посмотрел в лицо Сюань Ли, надеясь застать того врасплох и насладиться его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лишь снисходительно хмыкнул и наградил ученика пренебрежительным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у тебя совсем нет чутья. Твой учитель просто поддавался ему из вежливости. Зачем портить отношения из-за пустяковых тренировок? Сюань Цин невероятно самолюбив и упрям. Одолей я его в полную силу — он бы сгорел от стыда. А ну как повторил бы глупость дяди Цинсюй-цзы и в ярости покинул гору Цанъи? Моя вина тогда была бы безграничной.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разумеется, не поверил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а если бы вы хоть раз поддались и проиграли ему нарочно? Тогда бы у дяди пропал стимул постоянно вызывать вас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прижал ладонь ко лбу, сокрушённо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моё собственное достоинство? То, что я не побеждаю его на глазах у всех — уже величайшая уступка с моей стороны. Но позволить себе проиграть?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сидевший неподалёку Сюань Цин внезапно чихнул и озадаченно потёр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арене порыв холодного ветра заставил белоснежные одежды Сюань Чжэня громко захлопать. Это лишь добавило его суровому облику величественности, являя всем присутствующим истинный дух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когда наши обители распахнут двери для новых учеников. Но прежде лучшие из лучших сразятся за право войти в тройку сильнейших и отстоять честь горы в схватке с приспешниками демонического пути, — разнёсся над ареной его звучный, ровный голос. — Однако в этом году правила претерпели изменения. Сначала главы Четырёх дворцов и Трёх поместий сойдутся в трёх битвах мастеров. Если Четыре дворца потерпят поражение, мы уступим свои владения и навсегда покинем гору Цанъи. Лишь после этого ученики представят свои школы, чтобы наследники великих кланов могли оценить их мастерство и выбрать свой будущий путь. Каждая обитель выставит по два бойца. Судьбу пар решит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собравшейся на трибунах знати особенно выделялся молодой человек в пурпурных одеждах. Он был наделён поразительной, редкой красотой. В руках юноша небрежно держал закрытый веер, но даже простая его аура излучала неоспоримое благородство и величие. Он скользнул равнодушным взглядом по гостевой трибуне, и вдруг его брови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Божественный владыка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кого я вижу! Неужто сам Наньгун Юэ, будущий глава клана Наньгун? — раздался рядом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пурпурном обернулся. Перед ним стоял незнакомец в белом халате с простой шпилькой из белого нефрита в волосах. Наньгун Юэ не помнил этого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мою бестактность, забыл представиться, — заносчиво улыбнулся пришелец. — Я Дунфан Сы, ученик Дворца Небесной Оси. — Он бесцеремонно оглядел Наньгун Юэ с ног до головы и хмыкнул: — И что только в тебе находят? С виду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не смей дерзить, — раздался строгий голос подошедшего Наньгун И. Дунфан Сы тут же покорно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Высших Небес процветали сотни кланов, но лишь десять из них пользовались непререкаемым авторитетом. Великие семьи и бессмертные секты представляли собой разные силы, однако они были связаны нерушимыми узами выгоды и обеспечивали друг другу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Наньгун по праву считался сильнейшим среди них. Число мастеров Небесного ранга в его рядах не поддавалось исчислению, а основатель клана, патриарх Наньгун Ушан, стоял у истоков этой силы ещё до того, как на горе появились первые обители. Его собственное мастерство давно достигло Царства великой пустоты. Даже нынешний глава Дворца Небесного Вращения, Сюань Цин, в миру носивший имя Наньгун Юй, принадлежал к этой великой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и Наньгун Юэ были старшими сыновьями двух ветвей клана — первого господина Наньгун Нина и второго господина Наньгун Жэня. Оба юноши обладали выдающимися талантами, но превосходство Наньгун Юэ было столь очевидным, что старейшины без колебаний объявили его будущим преемником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Наньгун Юэ признанным воином, это не вызывало бы вопросов. Однако он до сих пор не примкнул ни к одной бессмертной секте. Из-за этого в сердце Наньгун И зрела глухая обида, которую разделяли и его товарищи из Дворца Небесной Оси, считавшие такой выбор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с притворно-мягкой улыбкой обратился к кузену: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какая неожиданная встреча. Неужели ты наконец одумался и решил выбрать себе наставника для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спокойно ответил Наньгун Юэ. — До меня дошли слухи, что сегодня состоится великое сражение между главами обителей. Стало любопытно, вот я и решил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редким даром... Если бы ты не терял времени и вовремя ушёл в горы, сейчас твоя сила наверняка превосходила бы мою. Искренне жаль, что ты упускаешь годы, — вздохнул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высоко ценишь мои скромные способности, брат, — уклонился от спора Наньгун Юэ. — До меня долетел слух, будто Божественный владыка Сюань Ли взял себе ученика. Тебе не доводилось видеть его? Силен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начнутся состязания, и этот юноша непременно выйдет на арену. Тогда сам всё и увидишь. Но к чему тебе сдался этот Сюань Ли? Как говорится, учитель лишь указывает путь, но идти по нему приходится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не желал выслушивать эти нотации. Заметив, что к ним со всех сторон стягиваются благородные девицы из знатных семей, он со слабой улыбкой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 нам направляется свита из преданных поклонниц,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проследил за его взглядом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первым красавцем среди молодых мастеров — тяжкое бремя. Пожалуй, мне лучше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скрыться из виду, как на лицах подходивших девушек отразилось горькое разочарование, и они неохотно повернули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стоявший неподалёку Шангуань Цзюэ изумлённо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сам Божественный владыка Сюань Ли? Глазам своим не верю! Он ведь никогда не удостаивал эти собрания своим присутствием. Что привело его сегодня? Неужто и впрямь решил подыскать себе преемника, или дело только в грядущей схватке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он уже взял одного ученика, — лениво отозвался Му Вэнь, ещё один наследник благородного рода. — Посмотрим, чего этот парень стоит на арене. Если он не совсем безнадёжен, то попытать счастья у Сюань Ли — не худшая мысль. Во-первых, у него почти нет учеников, а значит, и пробиться к нему проще. Во-вторых, когда делить славу и ресурсы не с кем, тебе достанутся лучшие духовные травы 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рассуждаешь, — возразил Шангуань Цзюэ. — Да только Сюань Ли веками не показывался на людях. Никто толком не знает пределов его силы. Вдруг он даже не достиг Царства сокровенного превращения? В таком случае никакие сокровища мира не помогут тебе продвинуться в развитии. Лично я считаю, что лучше идти к Сюань Чжэню. Его сила на шестой ступени сокровенного превращения неоспорима, и именно он ближе всех подошёл к заветному Царству великой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достойный. Вот только желающих приклонить колени перед ним — пруд пруди, отбор там невероятно суров. Кому, как не тебе, знать об этом, брат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Цзюэ вспыхнул от досады и, не желая продолжать спор, повернулся к примолкшему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Наньгун, а ты что думаешь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Наньгун Юэ был слишком погружён в свои думы, чтобы прислушиваться к их перепалке.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как-то упоминал, что среди всех владык Четырёх дворцов и Трёх поместий именно Сюань Ли обладает непостижимым могуществом. Увы, дедушка встречался с ним лишь однажды и не мог назвать его близким другом. К тому же Сюань Ли всегда славился своей холодностью и категорически отказывался брать учеников — даже одарённым юношам из главной ветви клана Мужун он указывал на дверь. Иначе дед непременно нашёл бы способ пристроить меня под его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Вэнь усмехнулся, заметив молчание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брату Наньгуну нужно ломать над этим голову? Стоит ему изъявить желание, и любая обитель почтёт за честь распахнуть перед ним врата. Даже высокомерные старейшины из Дворца Небесной Оси с радостью примут его без всяких проверок.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Наньгун Юэ прервал свои размышления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Божественный владыка Сюань Ли действительно решит набрать учеников... я бы без колебаний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Цзюэ и Му Вэнь ошеломлённо переглянулись. Так вот почему он годами отвергал предложения великих школ! Неужели он всё это время ждал, пока проснётся Сюань Ли? Но ведь никто толком не знал, насколько тот силён на самом деле. Странный выбор для признанного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покачал головой Шангуань Цзюэ. — Я был уверен, что если ты и решишься на этот шаг, то выберешь Сюань Цина. В конце концов, Наньгун Юй — твой сородич, плоть от плоти твоего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Юэ лишь загадочно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мы одной крови, мне следует держаться от него подальше. Только так можно обрести истинную независимость и превзойти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вновь зазвучал зычный голос Сюань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настало время для великого противостояния наших обителей. Истинный владыка Цзы Цзи, кто первым выступит от имени Трёх поместий?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холодно отозвался Истинный владыка Цзы Мо. Не дожидаясь согласия, он легко, словно пушинка, взмыл в воздух и опустился на каменные плиты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Цзы Мо явно желал произвести впечатление. Он полностью изменил своему привычному стилю, облачившись в роскошное одеяние из тяжёлого чёрного шёлка, перехваченное на поясе широким багровым кушаком. Его обувь — высокие сапоги из мягкой кожи с золотым шитьём по краям — тихо ступала по камню. Волосы были аккуратно собраны и заколоты шпилькой из кроваво-красного нефрита. Даже брови его казались гуще и резче обычного, что придавало его лицу суровое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вам не кажется, что владыка Цзы Мо сегодня поразительно похож на одного человека? Имя крутится на языке, а вспомнить не могу... — зашептались на трибунах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нашего почтенного учителя? — тихо спросил юный послушник из Дворца Небесного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Вылитый Божественный владыка Сюань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невольно повернули головы в сторону Сюань Цина, но обнаружили, что тот... сменил привычный тёмный шёлк на небесно-лазурные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сговорились поменяться нарядами?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Сюань Чжэнь бросил взгляд на места, где сидели мастера горы Цанъи,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моих младших братьев примет этот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против нас выступает брат Цзы Мо, то первый бой приму я, — поднялся со своего места Сюань Жо. Легко оттолкнувшись от земли, он плавно опустился напротив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Мо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неожиданность. Не думал, что именно ты решишься выйти против меня. Видимо, то сокрушительное поражение, которое ты потерпел две тысячи лет назад, до сих пор не даёт тебе спать по ночам? Что ж, постарайся на этот раз продержаться подольше. Не хотелось бы, чтобы ты затаил на меня обиду до конца своих дней, если снова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Жо помрачнел, его пальцы судорожно сжали рукоять невидимого пока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стыдно хвалиться победой, которая быльём поросла? — раздался с гостевых трибун зычный, насмешливый голос дядюшки Фу. — Две тысячи лет прошло, а он всё бахвалится! Да и толку-то от твоей личной победы, если в итоге Три поместья с позором продули общий зачёт? И откуда у некоторых берётся столько наглости! Малыш Сюань Жо, не сдерживайся, проучи этого хвастуна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Цзы Мо в одно мгновение потемнело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сковавшее Сюань Жо, мгновенно спало, и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дела минувших дней. Удивительно, что ты хранишь их в памяти с такой бережностью. Тот, кто живёт прошлым, не способен двигаться вперёд. В этом бою я помогу тебе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соткался ледяной клинок сокровенного ранга, испускающий морозное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имя — Духовная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Мо посмотрел с глубоким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Линъи? Хм... Нелепое имя для оружия. Неужто ты уповаешь на потусторонние силы и слепую удачу? Что ж, похоже, победа снова сама идёт ко мне в руки. — С этими словами он извлёк из ножен широкий тёмный меч высшего бессмертного ранга. — Тысячелетия назад я сокрушил тебя с помощью Демонической туши. Сегодня история повторится, и ты вновь падёшь под его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дремучее невежество! — деланно вздохнул дядюшка Фу, бормоча себе под нос, но так, что его слова отчётливо разнеслись по всей арене. — «Лин» — это лёгкость и неуловимость, а «и» означает водную рябь. Какое отношение это имеет к призракам? Впрочем, ты сам всё почувствуешь, когда этот меч пройдётся по твоей шкуре. А уж хвастаться тем, что спустя тысячи лет ты держишь в руках всё то же старьё... Если бы ты сумел перековать его в сокровенное оружие, неужто оставил бы как есть? Сразу видно: пролетели два тысячелетия, а у тебя ума хватило лишь на то, чтобы сохранить древний клинок бессмертного ранга. К какому прогрессу ты стремишься?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попал не в бровь, а в глаз. Пальцы Цзы Мо, сжимавшие рукоять меча, побелели от ярости, а его лицо исказила гримаса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Жо, не удержавшись,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слова старшего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Цзы Мо метнул в него столь яростный, испепеляющий взгляд, что Сюань Жо предпочёл смолкнуть. Впрочем, в его глазах заплясали весёлые искорки. Старый слуга его брата Сюань Ли действительно был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брат, — негромко произнёс Сюань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мгновенно сложились в сложный жест. Клинок Духовная рябь со свистом взмыл в поднебесье. Воздух над ареной мгновенно заледенел, заставив зрителей поёжиться от внезапного озноба. В ту же секунду с серого неба медленно повалили крупные хлопья сверкающего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пошёл снег? — удивлённо протянул Шангуань Цзюэ. Он поднял ладонь, ловя хрупкую снежинку. Но стоило холодному кристаллу коснуться кожи, как его сердце сжалось от внезапной тоски — перед мысленным взором с пугающей ясностью предстало самое горькое, неисправимое решение его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за какую-то тысячу лет этот сорванец Сюань Жо научился так искусно управлять стихиями, — с одобрением покачал головой дядюшка Фу, поворачиваясь к Сюань Ли. Но тот, застыв на месте, неотрывно смотрел на падающие хлопья, словно заворожённый. Старик слегка толкнул его локтем: — Эй, ты чего замер? Я с кем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из-за того снегопада... Из-за него был сделан тот роковой выбор? — негромко, словно в пустоту, обронил Сюань Ли. Он смотрел с глубокой, вековой скорбью, которую не смог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тяжело вздохнул. Название меча Духовная рябь несло в себе глубокий смысл — оно означало рябь, расходящуюся по воде. Стоило Сюань Жо обнажить оружие, как его духовная сила порождала волнения в душах окружающих, заставляя их на мгновение забыться. И чем темнее и глубже были скрытые в сердце привязанности и сожаления, тем безнадёжнее человек увязал в паутине собственных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ощутил, как при виде страданий наставника его собственное сердце болезненно сжалось. «Что с ним? Почему он вдруг стал таким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посмотрите на меня! — весело воскликнул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Сюань Ли и состроил самую нелепую, уморительную рожицу. Сюань Ли, застигнутый врасплох, вздрогнул, и наваждение мгновенно рассеялось. Линь Цанхэ мысленно вздохнул с облегчением: «Главное, что сейчас он здесь, со мной. Всё остальное мы преодолеем».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 беззлобно проворчал Сюань Ли, хотя в его голосе сквозило облегчение. — Взрослый ведь уже, а ведёшь себя как дитя малое.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почувствовал, как к лицу прильнула горячая кровь. Взгляд Сюань Ли в эту секунду показался ему слишком тёплым, исполненным какой-то щемящей нежности. Пытаясь скрыть смущение, он поспешно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мой великий учитель испугался? Кто бы мог подумать, что вы боитесь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Сюань Ли насупился и строго добавил: — Вернёмся в обитель — нарисуешь мне сто таких рожиц на бумаге. Это твоё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точно показалось», — уныло подумал Цанхэ и послушно отступил назад, пристроившись рядом с дядюшкой Фу. Но главное было сделано: тень былой печали бесследно исчезла с лица наставника, и на сердце у юноши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перевёл взгляд на арену и покачал головой с искренним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не скрещивали мечи, и я не ожидал, что Сюань Жо достигнет таких высот. Даже мой разум на долю секунды поддался воздействию его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продолжал кружиться снежный вихрь. Однако, к удивлению многих, Цзы Мо оставался абсолютно спокоен, ни на миг не поддавшись чарам Духовной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фыркнул дядюшка Фу. — Похоже, этот тип ещё более чёрств и бездушен,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Присмотрись внимательнее. Дело вовсе не в том, что магия меча бессильна против него. Просто его сокровенное желание в корне отличается от наших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сощурился, пытаясь уловить малейшие изменения в поведении Цзы Мо, но так ничего и не заметил. Впрочем, если Сюань Ли говорил об этом, сомневаться не приходилось — просто его собственного мастерства не хватало, чтобы распознать столь тонкую игру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своё поражение, ничего не вижу, — разочарованно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пошёл снег, Цзы Мо стал выглядеть ещё более яростным и высокомерным, — тихо пояснил Сюань Ли. — Если мои догадки верны, он тайно практикует Технику смены первоосновы.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смены первоосновы?! — вытаращил глаза старик. — Та самая, что позволяет поглощать ядра свирепых демонов ради мгновенного прорыва? Поговаривают, сила практикующего растёт с невероятной скоростью, но плата за это слишком высока. Девять из десяти безумцев теряют разум и превращаются в кровожадных чудовищ, а их души в конце концов разрывают на части голодные призраки. На нашей горе это учение давно признано ересью и строжайше запрещено! Неужели владыка Цзы Мо решился преступить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многозначительно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запретная техника когда-то была создана великими мастерами, сумевшими подчинить её своей воле. Раз Цзы Мо пошёл на этот риск, значит, нашёл способ обойти проклятие. Впрочем, держи язык за зубами. Те, кто ступил на этот скользкий путь, ревностно хранят свои секреты. Не навлекай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чёрные волосы Цзы Мо успели покрыться тонкой изморозью. Он небрежно провёл ладонью по прядям — и лёд мгновенно испарился под воздействием его бушующей внутренней энергии. Он надменно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 зловещий огонёк. Пальцы мастера замелькали с бешеной скоростью, складывая боевые печати. Меч Демоническая тушь испустил густую, зловещую черноту. В мгновение ока тяжёлый, непроницаемый туман, похожий на пролитую тушь, заволок всю арену, полностью скрыв соперников от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признавать чужие заслуги, но этот негодяй действительно стал куда сильнее со времён нашей последней встречи, — нехотя пробормотал дядюшка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Мо не выиграет этот бой, — внезапно раздался холодный, уверенный голос сидевшего рядом Сюань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и дядюшка Фу от неожиданности разом повернулись к нему. Заметив их изумлённые лица, Сюань Цин лишь недовольно хмыкнул и отвернулся, делая вид, что увлечён созерцанием тумана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http://bllate.org/book/18239/1749618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