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Наставник ведёт меня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Цанхэ настолько глубоко ушёл в свои мысли, что попросту не услышал слов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как раз объяснял ученику устройство сложного массива. Дойдя до самого важного узла, он намеренно замолчал, желая услышать мнение Цанхэ. Однако на зов юноша даже не повернул головы. Наставник вздохнул: с виду тот слушал внимательно, но мысли его явно блуждали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собрался было отчитать нерадивого ученика, но вовремя вспомнил, как сам в юности ворчал на нудные лекции собственного наставника и его вечные придирки к любой мимолётной невнимательности. Подавив вздох,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бесконечная зубрёжка массивов совсем тебя изнурила. Слишком уж это сухое дело, раз ты совсем потерял интерес к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вздох учителя, Линь Цанхэ мгновенно очнулся. Он мысленно обругал себя за то, что в последнее время совсем расслабился и обнаглел, раз посмел витать в облаках во время наставлений самого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Сюань Ли возненавидит меня из-за этой оплошности?» — испуганно забилась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лицу максимально виноватое выражение, юноша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наставник. Это всё моя оплошность,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перебил его Сюань Ли. — Видимо, мои уроки и впрямь невыносимо скучны. Забивать голову голой теорией изо дня в день — удовольствие сомнительное. Что ж, сегодня мы сменим обстановку. Проверим твои успехи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тон наставника заставил Линь Цанхэ внутренне содрогнуться. «Неужели Сюань Ли опять собирается меня поколотить?» — промелькнуло в голове. И пусть за последнее время юноша заметно окреп, разница в их силах была колоссальной. Для Сюань Ли раздавить его сейчас было едва ли сложнее, чем прихлопнуть назойливую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ученик, Сюань Ли без труда догадался, о чём тот подумал. Должно быть, до сих пор помнил недавнюю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 этот раз я и пальцем тебя не трону.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поднялся с места, и Цанхэ, всё ещё недоумевая, послушно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постой! Впереди уже Обитель Пурпурных Небес! Мы... — Линь Цанхэ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сбавляя скорости, направил свой меч прямо за невидимую границу чужих владений. Юноше ничего не оставалось, кроме как устремиться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Обители Пурпурных Небес, Сюань Ли даже не подумал притормозить. Цанхэ, не выдержав неопределённости, резко ускорился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лениво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расспросить о цели их визита, но в последний момент осёкся. В конце концов, этот человек точно не станет продавать его в рабство. Глупо улыбнувшись, он молча освободил дорогу и вновь послушно пристроился за плечом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покачал головой, окончательно сбитый с толку странным поведением подопечного. Что за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ещё какое-то время, пока Сюань Ли наконец не завис в воздухе. Внизу раскинулась обширная арена, до боли напоминавшая тренировочный плац на горе Цанъи.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 объявил наставник, снижаясь.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увлёк Цанхэ в роскошно убранный павильон. Посреди просторного зала высился массивный стол из цельного куска нефрита. За ним, небрежно развалившись в кресле, сидел миловидный мужчина в белоснежном одеянии. Окинув вошедших сонным взглядом, он лениво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 тысяча камней духа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Тысяча за одного?!» — опешил Линь Цанхэ. От такой грабительской цены у него едва глаза на лоб не полезли. Однако Сюань Ли, даже бровью не поведя, выложил на нефритовый стол увесистый мешочек с двумя тысячами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выудил из шкатулки две резные нефритовые плашки и протянул их гостям. Сюань Ли вежливо поблагодарил его, отдал один жетон ученику и повёл его к проходу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арене уже вовсю распоряжался разодетый в пух и прах распорядитель. Заметив новоприбывших, он зычно объявил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почтенные, я ошибся в подсчётах! На сегодняшнее состязание заявилось не сто, а сто два практика! Напоминаю, правило лишь одно: в бою разрешено использовать исключительно силу массивов. Тот, кто одолеет всех соперников, получит легендарный древний свиток — Массив очищения громом десяти сторон! Победа присуждается по классическим правилам: триумфатором станет последний, кто удержится на ногах в этих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теперь-то всё стало предельно ясно. Линь Цанхэ мысленно усмехнулся: «Сюань Ли, ничего не скажешь, устроил ты мне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условия состязания привели его в полный восторг. Драться только массивами! Лучшего подарка судьбы и представить нельзя. Если бы пришлось мериться чистой силой и уровнем совершенствования, у него не было бы ни единого шанса. Но в искусстве плетения узоров ему не было равных — достаточно призвать парочку древнейших схем из прошлой жизни, и победа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уже предвкушающе улыбнулся, но улыбка сползла с его лица так же быстро, как и появилась. Он совсем позабыл, что наставник стоит рядом! Стоит явить миру хоть один истинно древний массив, и Сюань Ли мгновенно обо всём догадается. Придётся обходиться лишь тем нехитрым арсеналом, который учитель вколотил в него за последние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ритуального барабана возвестил о начале схватки. Стоявшие на арене практики мгновенно зашевелились, разбиваясь на небольшие группы по три-пять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недоуменно нахмурился. Разве это не одиночный турнир? Откуда взялись эти союзы? Сражаться против сплочённых групп вдвоём — затея заведомо проигрышная, ведь друг против друга они с наставником выступать не станут. Положение стремительно ухудшалось. Юноша бросил быстрый взгляд на Сюань Ли и заметил, что тот тоже посерьёзнел. Похоже, даже великий мастер не предвидел подобной наглости от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быстро оценил обстановку: на поле образовалось около двух десятков стихийных союзов. В самых мелких было по три человека, в крупных — до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затаиться и не лезть на рожон», — только и успел подумать юноша, как наставник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скользнул вперёд стремительной тенью. Вспышка — и созданный им в мгновение ока массив с оглушительным грохотом вышвырнул с арены сплочённую четвёрку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остолбенел. «Сюань Ли, ты что творишь?! — закричал он мысленно. — К чему спешить на тот свет? Мы же теперь главная мишень для всей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опасениям, остальные группы не поспешили нападать, выжидая и оценивая силу неожиданного соперника. Но стоило Цанхэ облегчённо перевести дух, как Сюань Ли вновь пошёл на сближение. Ещё один взрыв лазурного света — и за пределы площадки улетела группа из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до оставшихся на арене наконец дошло: эти двое, хоть их и мало, представляют смертельную угрозу для каждого. Если они хотят заполучить древний свиток, выскочек нужно устранить в первую очередь. Переглянувшись, вожаки групп приняли молчаливое решение и единым фронтом двинулись на Сюань Ли и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похолодел. Дело пахло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Ли, вместо того чтобы готовиться к обороне, изящным движением отступил к самому краю площадки и выразительно посмотрел на ученика, словно говоря: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едва не задохнулся от возмущения. «Да ты издеваешься! Сюань Ли, ну ты и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Цанхэ обрушился целый шквал враждебных заклинаний. Нашлись, конечно, и те безумцы, что попытались атаковать стоявшего поодаль наставника, но Сюань Ли единым взмахом руки отправлял их в затяжной полёт с трибун. Быстро сообразив, с кем имеют дело, нападавшие разом переключились на 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твари! — кипел от ярости юноша, уворачиваясь от летящих искр. — Решили отыграться на том, кто послабее? Ну уж нет, я вам не груша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Цанхэ вступил в неравный бой, выстраивая один защитный контур за другим. Сражение вышло яростным и грязным. Разумеется, выстоять в одиночку против превосходящих сил он не сумел: изрядно помятого и запыхавшегося юношу в конце концов вытолкнули за черту. Впрочем, ушёл он красиво — перед падением утянул за собой добрую половину нападавших, разнеся их хлипкие связки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осталось около полусотни противников. Сюань Ли, до этого безучастно наблюдавший за побоищем со сложенными на груди руками, лениво потянулся. Он уже подумывал было просто спрыгнуть вслед за учеником и завершить этот фарс, но, обернувшись, наткнулся на взгляд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Всклокоченный, весь в пыли и мелких ссадинах, юноша смотрел на него с такой жгучей обидой и немым укором, что смысл этого взора не требовал перевода: «Только попробуй проиграть после того, как меня здесь отделали, — и тебе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Наставнику сделалось неловко. Сдаваться под таким прессингом было никак нельзя. Развернувшись к противникам, он увидел, как выжившие практики плотным кольцом смыкают вокруг него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мысленно прижал ладонь к лицу. Сам же заварил эту кашу, теперь придётся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форменное безумие. Однако, в отличие от ученика, Сюань Ли двигался с поистине божественной грацией. Он лавировал между вспышками вражеских массивов, точно призрак: десятки узоров взрывались под его ногами, но ни один контур не мог даже задеть полы его белоснежных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на арене устояли лишь пятеро. Переглянувшись, они поняли, что поодиночке против этого монстра у них нет ни единого шанса. Действовать нужно было сообща. Синхронно вскинув руки, они принялись с бешеной скоростью чертить в воздухе светящиеся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со свистом разворачивались боевые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наделения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прерывания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стремительного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клеймящего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сложнейших плетений слились в единый колоссальный вихрь. Воздух над ареной мгновенно задрожал, небо затянуло тяжёлыми тучами, а пространство наполнилось оглушительным треском молний. Глядя на это буйство стихии, Линь Цанхэ умерил свой пыл и мысленно обругал себя за недавнюю глупую злость. Лишь бы Сюань Ли не пострадал в этой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самом эпицентре бури, Сюань Ли оставался абсолютно спокоен. «Я ещё ни разу не проверял его в деле, — подумал он, — что ж, отличный повод испытать массив, который этот безумец когда-то создал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названии — Великий массив «Сердце радуется Тринадцати» — наставник горько и иронично усмехнулся. Ну и нелепица. Впрочем, секундная слабость не помешала его пальцам сплести сложнейшую сеть сияющих нитей. Пять вражеских контуров обрушились на него одновременно, но в то же мгновение Сюань Ли завершил свой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энергий вызвало тектонический сдвиг. Земля под ногами заходила ходуном, а саму арену затопило ослепительным белым сиянием, заставившим зрителей зажмуриться. Невидимая взрывная волна колоссальной мощи прокатилась по трибунам, сбивая людей с ног. Раздался оглушительный грохот, и свет наконец погас, обнажая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нападавших распластались на каменных плитах, тщетно пытаясь подняться. И лишь Сюань Ли неподвижно стоял в самом центре, даже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 этого детища дурацкое, но бьёт оно на редкость надёжно», — мысленно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глядя на угасающие контуры узора, почувствовал, как к щекам приливает жар. В прошлой жизни он преподнёс этот массив Сюань Ли в качестве подарка, а тот тогда скривился, обозвал глупостью и наотрез отказался даже смотреть на схему. «Обманщик! — ласково подумал юноша. — Надо же, выучил ведь. Вечно он говорит одно, а делает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Цанхэ явно себе льстил. Сюань Ли обладал абсолютной памятью на любые плетения, и сегодняшняя демонстрация была чистой импровизацией. Наставник действительно искренне презирал это творение и в своё время не желал бросать на него даже мимолётный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зычным голосом провозгласил победу незнакомца и под завистливые вздохи толпы вручил ему заветный свиток с Массивом очищения громом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даже не взглянув на награду, небрежно перебросил её ученику. Линь Цанхэ бережно прижал свиток к груди, и его обида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сделать шаг за пределы тренировочного павильона, как дорогу преградили двое. Сюань Ли прищурился. «Надо же, неужели решили ограбить?»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вполголоса шепнул Линь Цанхэ, напрягаясь всем телом. — Кажется, они пришли по нашу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так же тихо отозвался Сюань Ли. — Обещаю, они горько пожалеют о том, что решили преградить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собралась толпа зевак, предвкушающих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опять за старое! Самая весёлая часть турнира начинается. Каждый год одно и то же, но в этот раз ставки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Гляди, кто перед ними. Первый — Бессмертный Юйто из Обители Нефритовых Небес, поговаривают, он уже достиг пятой ступени Царства великой пустоты! А второй — Почтенный Цзинъюнь из Обители Сияющих Небес, старец на четвертой ступени великой пустоты. Уйти от таких чудовищ со свитком в руках... хм,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вежливо прижал кулак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даосы преградили нам путь.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сухо отозвался Бессмертный Юйто, высокомерно оглядывая противника. — Мы лишь желаем одолжить свиток с Массивом очищения громом десяти сторон. Исключительно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грозному виду, вы планируете одолжить его навсегда, — спокойно парировал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Цзинъюнь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умными людьми всегда приятно иметь дело. Ну так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уступить, — протянул наставник, — да вот только вас двое, а свиток один. Кому же мне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эти жалкие попытки нас рассорить, — отрезал Юйто. — Мы обо всём договорились заранее. Просто оставь свиток на земле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прищурился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старца дружно рассмеялись, и в их смехе прозвучала ледяная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тебе придётся проверить это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злобно скрипнул зубами. Будь он сейчас в Кровавом царстве, эти двое уже захлёбывались бы собственной кровью за одно только неуважение к Сюань Ли. Но растраченное совершенствование ещё не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шепнул он, дёргая учителя за рукав. — Силы неравны. Отдай им эту бумажку,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почувствовал, как потеплело на сердце от этой неумелой заботы. Ласково потрепав юношу по тёмным волосам, он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Твой учитель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и заслонив собой ученика, Сюань Ли холодно взглянул на старцев: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почтенные, но расставаться со своей добычей я не намерен. Хотите забрать её силой? Что ж,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неслыханная дерзость! — взревел Юйто. — Мальчишка, ты хоть понимаешь, перед кем стоишь? Воистину, новорождённый телёнок тигра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оба практика синхронно взмахнули руками, призывая свои духовные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выдохнула в едином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Это же легендарные сокровенные мечи — «Слепые небеса» и «Небесное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Старцы одновременно активировали печати меча. В ту же секунду оба клинка вспыхнули, их призрачные силуэты разрослись до гигантских размеров, заполнив небосклон. На арену обрушилась удушающая аура мощи, заставив слабых духом практиков упасть на колени. Ледяное намерение убийства, почти осязаемое, сковало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отойди подальше, — тихо приказал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нехотя подчинился, понимая, что в таком столкновении станет лишь обузой, и поспешно отступил к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взмахнул рукой. Из его ладони вырвался сноп лазурного света, явив миру изящный сокровенный клинок, которого Линь Цанхэ никогда прежде не видел у наставника. Пальцы мастера сплели сложную вязь духовных знаков, и оружие обратилось ревущим вихрем энергии. Свет ширился, заполняя всё пространство, пока фигура Сюань Ли полностью не растворилась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 испуганно закричал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Он слился со своим оружием! Это же легендарное состояние «Единства человека и меча»! Но... даже если так, против него стоят сразу два мастера Царства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призрачные клинки столкнулись в вышине. Оглушительный взрыв потряс небесный свод, содрогнулись сами основы мироздания. Налетевший ураган поднял тучи пыли и каменного крошева, скрыв дерущихся из виду. Зрителей, стоявших слишком близко к границе арены, просто смело взрывной волной; многие покатились по земле, отплевываясь кровью от хлынувшего на них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пыль улеглась, толпа замерла в оцепенении. Вопреки всеобщим ожиданиям, наставник не лежал в луже крови. Напротив, грозные старцы стояли на коленях, тяжело хрипя и зажимая раны, из которых хлестала кровь. Сила полностью оставила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взорвалась криками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соткался из сияющего тумана и привычным жестом вернул верный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предками, кто этот монстр?! Почему о нём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уложить двоих старейшин Царства великой пустоты, один из которых на пятой ступени! Этот парень точно достиг пика великой пустоты, если не больше! Из какой он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одеяниям, он с горы Цанъи, что в Обители Высших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сам оттуда. На Цанъи и близко нет мастеров такого уровня! Сильнейший у нас после великих патриархов — Божественный владыка Сюань Чжэнь, да и тот едва перешагнул шестую ступень Царства сокровенного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какой-то скрывающийся от мира великий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обращал ни малейшего внимания на гомон толпы. Медленным шагом он подошёл к поверженным противникам и посмотрел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 негромко проговорил он, — величайшее наследие Обители Нефритовых Небес, Бесформенный массив, а также священное сокровище Обители Сияющих Небес, Карта Громового Императора, находятся при вас. Что ж, какое удачное совпадение. Я тоже не прочь их... позаимствовать.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взвыл Бессмертный Юйто и от ярости зашелся кровавым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прищурился, и его пальцы снова начали медленно складывать печать меча. В воздухе опасно пахнуло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Отдадите сами или мне забрать силой? — его голос так и дышал готовностью оборвать их жизни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безумец шутить не станет, старцы, дрожа от унижения, вытащили заветные реликвии. Сюань Ли принял подношения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почтенный! — прохрипел Почтенный Цзинъюнь, утирая кровь с подбородка. — Сегодня мы проиграли, отрицать глупо. Но эти сокровища принадлежат нашим Обителям, а не нам лично. Назови своё имя, чтобы мы знали, кому передать долг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свести счёты позже?» — мысленно усмехнулся Сюань Ли.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меня, — бросил он через плечо. — Демонический владыка Шао Цюн из Обители Высших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старцы успели опомниться, Сюань Ли подхватил Линь Цанхэ, взмыл в небо и растаял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Шао Цюн... Хорошо же! Посмотрим, как ты в одиночку выстоишь против гнева двух великих Обителей!» — злобно подумали старцы, поднимаясь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сделать шаг, как оба нахмурились. Что-то здесь не сходилось. Шао Цюн — предводитель тёмного пути, а этот наглец сражался чистейшими техниками бессмертных. Впрочем, какая разница? Демонический владыка совершенно точно причастен к этому ограблению!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во Дворце Преисподней демонический владыка Шао Цюн прервал медитацию и громко чихнул. Он и помыслить не мог, какая монументальная свинья готовится подложить ему свинью на самом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Цанхэ, летевший чуть позади наставника, не выдержав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сваливать всё на Шао Цюня... не слишком ли это жестоко? Он же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благодушно отозвался Сюань Ли. — Пока старейшины доберутся до его дворца, пройдёт не меньше месяца-двух. За это время ты как раз успеешь освоить Бесформенный массив и как следует потренироваться внутри Карты Громового Императора. А когда они явятся за расплатой, я просто приду и верну им игрушки. Что же до Массива очищения громом десяти сторон — он выигран честно, так что останется у нас. Его будешь изучать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Линь Цанхэ потеплело. Сюань Ли пошёл на этот подлог исключительно ради него. Значит, нужно оправдать доверие и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юноша без устали практиковался внутри Карты Громового Императора. Свиток оказался поистине бесценным сокровищем: скорость духовного насыщения здесь превосходила обычную в десять раз! Сам же Бесформенный массив поражал изяществом структуры — он вполне мог поспорить со сложнейшими схемами, созданными Цанхэ в пору его былого величия. Вот только для его активации требовалась огромная мощь — практик должен был достичь как минимум Небесного ранга, чтобы удержать плетение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незаметно. Линь Цанхэ сделал колоссальный рывок в развитии. Тем временем тучи над Обителью Высших Небес окончательно сгустились: разгневанные посланники двух пострадавших Обителей наконец прибыли к Дворцу Преисподней. На этот раз дело приняло серьёзный оборот — среди гостей были Бессмертный Юйлин, достигший пика Царства великой пустоты, и грозный Почтенный Цзиньи, и вовсе шагнувший в Призрачное царство духовной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визит столь могущественных существ застал Шао Цюня врасплох. Приняв их со всеми подобающими почестями, демонический владыка выслушал обвинения и окончательно лишился дара речи. Ему пришлось долго и терпеливо доказывать гостям, что за последние сто лет он вообще ни разу не покидал пределы собственных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вместе с ними Бессмертный Юйто и Почтенный Цзинъюнь внимательно осмотрели хозяина дворца и синхронно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не он. Тот наглец был бессмертным практиком. Однако он слишком уверенно назвал ваше имя, владыка. Должно быть, вы хорошо знакомы. Мы бы хотели остаться в ваших чертогах на пару дней. Рано или поздно вор прослышит о нашем визите и явится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 без колебаний согласился. Стоило гостям удалиться в отведённые покои, как он тут же приказал ученикам разнести весть о случившемся по всем окрестным землям. Демону не терпелось взглянуть в глаза тому храбрецу, что сотворил из него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слухи облетели Обитель Высших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Сюань Ли сокрушённо вздохнул: пришло время возвращать краденое.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 позвал он ученика. — Удалось ли тебе разобраться с Бесформенным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давно заучено назубок, наставник, — бодро отрапортовал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Сюань Ли. — В ближайшие дни я отправлюсь во Дворец Преисподней. Ты пока оставайся здесь и поработай над Массивом очищения громом десяти сторон. Вернусь — разберём всё, что покажется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опасно? — Линь Цанхэ невольно подался вперёд, забыв о приличиях, но тут же спохватился и поспешно добавил: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уж я сумел без труда забрать эти вещи, то вернуть их обратно и подавно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сокровища, он без лишних слов покинул гору и устремился к Дворцу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Преисподней Шао Цюн развлекал гостей неторопливой беседой. В разгар чаепития в залу торопливо вошёл один из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тот бессмертный... Ну, что назвался вашим именем. Он стоит у главных ворот.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 опасно прищурился и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мне не терпится взглянуть на этого безумца.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почтительно склонился и вышел. Спустя пару минут двери залы распахнулись, пропуская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лениво вертевший в пальцах пиалу с чаем, даже не удостоил вошедшего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узнаем, у кого хватило наглости... — он поднял глаза, осёкся на полуслове и рывком поднялся из-за стола. Подскочив к Сюань Ли, он взволнованно спросил: — Ты цел?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Сюань Ли растерянно моргнул. Столь радушный приём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одиночку сражался с двумя мастерами великой пустоты! — с неподдельным беспокойством воскликнул Шао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Будь я ранен, вряд ли сумел бы отобрать у них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 гостевых местах недоумённо переглянулись. Они-то предвкушали грандиозный скандал и взаимные обвинения, ведь никто в здравом уме не станет молча терпеть подобную подставу. Однако реакция Шао Цюня лишила их дара речи: вместо ярости демонический владыка источал неподдельную заботу, словно готов был лично пойти войной на обидчиков, окажись его бессмертный друг хоть немного потрёпан.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Цзиньи сухо кашлянул, прерывая эту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Шао Цюн, преступник перед нами. Думаю, пришло время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открыл рот, собираясь ответить, но Шао Цюн резко повернулся к гостям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объяснений вам надобно? Задавайте свои вопросы мне, я на них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легонько потянул демона за рукав, увлекая в сторону, дабы умерить его пыл, и обратился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я прибыл сюда исключительно ради того, чтобы уладить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извлёк похищенные артефакты и бережно передал их законным владельцам: Карту Громового Императора — Почтенному Цзиньи, а свиток с Бесформенным массивом — Бессмертному Юйлиню.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приняли свои реликвии, но на их лицах по-прежнему читалось мрачное недовольство. Возвращение сокровищ не решало главной проблемы: великие тайны их Обителей побывали в чужих руках, и никто не мог гарантировать, что вор их не скопировал.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Напомню, — ровным, но твёрдым голосом произнёс Сюань Ли, — что ваши уважаемые младшие сотоварищи первыми преградили мне дорогу, вознамерившись отобрать выигранный в честном состязании массив. Они проиграли, и я лишь забрал залог их глупости. Теперь же ценности возвращены владельцам. Если вы решите развязать конфликт, то учтите: пусть мы с владыкой Шао Цюнем и не ровня мастеру Призрачного царства духовной пустоты, за нашей Обителью Высших Небес всё ещё стоят двое великих патриархов. Сейчас они странствуют, но если вы перейдёте черту, они точно не останутся в стороне. Подумайте дважды, почтенные старейшины. Вряд ли кто-то из нас желает, чтобы это нелепое недоразумение переросло в кровавую бойню между Обителями.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возымела действие. Прибывшие старейшины прекрасно понимали вес его слов. Связываться с запредельными силами Обители Высших Небес из-за глупости нерадивых учеников было верхом безрассудства. К тому же, затевать драку после того, как пропажа вернулась, означало полностью растерять лицо перед всем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Юйлин тяжело вздохнул и убрал свиток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Бесформенный массив — величайшая тайна наших земель. Надеюсь, ты понимаешь, что её разглашение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почтенный даос. Я сам даже не разворачивал свиток. С ним ознакомился лишь мой личный ученик, за верность которого я ручаюсь головой. Клянусь: если эта техника уйдёт на сторону, я лично сотру предателя в порошок ещё до того, как вы успеете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инцидент исчерпан, мы покидаем эти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вежливо проводил гостей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старейшинами закрылись ворота, Шао Цюн облегчённо выдохнул и повернулся к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добрался до моих владений, может, погостишь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бы очень не хотел, чтобы старейшины праведных сект прознали об этой истории. Стоит им услышать о Бесформенном массиве и Массиве очищения громом десяти сторон, как они тут же потребуют сдать реликвии в общую сокровищницу. Так что вся надежда на тебя — сделай милость, подержи этот «горшок с виной» на своей голове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прикрою твою спину. Но ты так и не ответил на мой вопрос. Останешься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 мягко отказался Сюань Ли. — Скоро начнутся Состязания Праздника двух девяток, мне нужно лично следить за подготовкой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демонического владыки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пусть так. Но пообедать-то со мной ты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превеликим удовольствием. Кто же откажется от хорошего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Шао Цюн проводил гостя до ворот. Глядя вслед удаляющейся фигуре, демон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Пройдёт ещё сто лет, и ты наконец сможешь остаться в этих чертогах навсегда. Мне нельзя терять ни минуты. Подумать только, ты в одиночку сокрушил двух великих мастеров Царства великой пустоты! Твои силы явно на самом пике... Я не должен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Цанъи, Сюань Ли взялся за обучение Линь Цанхэ с утроенным рвением. Тренировки стали настолько изматывающими, что юноша едва приползал в свои покои. Так продолжалось вплоть до самого кануна Состязаний Праздника двух девяток.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последний день наставник сжалился и позволил ученику перевести дух. Впрочем, Линь Цанхэ, прекрасно понимая важность грядущего дня, даже не подумал расслабляться, посвятив всё свободное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собирался было заставить упрямца отдохнуть, но его планы нарушил внезапный визит Божественного владыки Сюань Цина. Тот случайно узнал, что Линь Цанхэ перебрался жить в главный зал наставника. Эта новость вызвала у гостя бурю негодования, и короткая беседа быстро переросла в бурную ссору, после которой братья разошлись, крайне недовольные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Сюань Цин долго ворочался в постели, безуспешно пытаясь уснуть. Он никак не мог взять в толк, почему вечно холодный и отстранённый Сюань Ли проявляет столь поразительную заботу о каком-то безвестном мальчишке. Вспомнив, с каким упрямством брат отстаивал своё право держать ученика подле себя, старейшина тяжело вздохнул. В конце концов, то, что Сюань Ли вообще начал проявлять к кому-то человеческие чувства — уже добрый знак. Но смутное беспокойство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терзаний, Сюань Цин посреди ночи поднялся с постели, ворвался во Дворец Небесного Механизма и силой уволок Сюань Ли на тренировочный плац, где заставил драться на мечах до самого рассвета, и лишь с первыми лучами солнца соизволил отпустить измотанного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