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Изменение судьбы вопреки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видел, что Сюань Ли переменился. Впрочем, это пустяки, всему своё время. Когда появился Линь Цанхэ, он искренне обрадовался: наконец-то его названый брат решил сблизиться с кем-то ещё. Он думал, что всё наладится, но... лишь услышав эти слова, понял: Сюань Ли так и оставил своё сердце там,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Шисань, тогда, в Кровавом царстве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двух тысяч лет прошло, к чему ворошить старое? Случись подобная беда сейчас, уж поверь, брат, я бы порешил её в два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промолчал. Он хотел спросить о чём-то ещё, но, заметив, как помрачнел Сюань Ли,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хмурый вид, Сюань Ли поспешил успокоить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брат Сюань Цин. Столько лет утекло, а ты всё сокрушаешься. Самому-то не надоело? Не переживай, пока я рядом, Цанхэ не свернёт на кривую дорожку. Да и с моими нынешними силами... если этот малец и навлечёт на себя беду, я её одним щелчком развею.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избегаешь разговоров о тех событиях? — Сюань Цин сжал кулаки, не отступая.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забыл. Столько времени прошло, кто вообще станет такое помнить? — Сюань Ли беззаботно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Цанхэ ведь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воля твоя, — вздохнул Сюань Цин и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слышал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 Как такое можно забыть?! Твою ж дивизию! Шисань, погоди у меня. Рано или поздно я стребую с тебя этот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за бред про "холодный, зловещий рок"? Насколько я помню, эта участь обрекает человека на вечное одиночество и гибель всех близких, да ещё и ограничивает жизнь жалким веком. Конечно, перерождение божественного артефакта в человека — штука из ряда вон выходящая, но не до такой же степени, чтобы получить настолько паскудную судьбу! Этот Сюань Цин сразу мне не понравился, его пророчества гроша ломаного не стоят. Выпадет случай — сам себе погадаю. И всё же... "губит близких"... Хм. А Шисань считается мне близким? Кровного родства у нас нет. Друг? Тоже мимо. Нашу связь никаким словом "дружба" не описать. Так что на Шисаня это проклятие точно не подействует,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шаги Сюань Ли. Вынырнув из раздумий, Линь Цанхэ поспешно склонился над столом, сделав вид, будто увлечённо переписывает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подслушал? — мягко спросил Сюань Ли, остановившись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кивнул и, симулируя лёгкую грусть,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слышал слова шибо Сюань Цина... Он сказал, что мой холодный рок принесёт вам беду. Если это правда... то мне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прекрасно знал, что Лань И никогда бы не стал горевать из-за какого-то там рока. Решив подыграть ученику, он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сделаешь, если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сделаю? Если надеешься услышать, что я уйду — хрен тебе два! Даже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тут 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ещё шибо упоминал Кровавое царство бесконечности. Неужели я могу стать причиной, по которой вы снова туда отправитесь?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Стал бы этот упрямец из-за судьбы убиваться. Его просто зацепили мои слова о том, что я всё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окончательно убедился в своей догадке: у парня определённо остались воспоминания о Кровавом царстве, пусть и обрывочные, раз он так бурно реагирует. Но надо же, Цанхэ совсем не изменился — вечно цепляется за всякую ерунду вместо главного.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легонько щёлкнул ученика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этого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надулся. Вообще-то он планировал пожить немного в мире смертных, а когда наскучит, забрать Сюань Ли и вернуться в родное Кровавое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уверены,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Да потому, что твоё логово сровняли с землёй, куда ты возвращаться собрался?» — подумал Сюань Ли, но вслух, разумеется, этого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Кровавое царство бесконечности давно уничтожено, — небрежно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Уничтожено?! — искренне ужаснулся Линь Цанхэ. Поняв, что выдал себя, он тут же взял себя в руки и, натянув фальшивую улыбку, пробормотал сквозь зубы: — Туда ему и дорога. Прекрасная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едва сдерживал смех. Каких же трудов парню стоило выдавить из себя эту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теперь Дворец Небесного Механизма станет твоим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ласково взъерошил тёмные волосы юноши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забивать голову чепухой. Путь совершенствования и без того тернист, не трать силы на пустые думы, иначе погубишь свой редкий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забивать голову? Легко говорить! Если бы кто-то разнёс твой драгоценный Дворец Небесного Механизма, ты бы тоже помалкивал? Сытый голодного не разумеет», — мысленно проворчал Линь Цанхэ, но вслух покорно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внемлет вашим наставлениям.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даже удивился такой покладистости.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послушный малец!» — подумал он и, не удержавшись, озвучил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умница. У меня ещё есть дела,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проводил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«Умница? Какая, к чёрту, умница?! Я ему что, ребёнок?! Блядь, да какой смертник посмел уничтожить Кровавое царство?! Вот найду этого ублюдка и так разукрашу, что родная мать не узнает! Разрушить дом самого Демонического владыки Лазурных земель... Ну держись,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Сюань Ли громко чихнул. Он потёр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брат Сюань Цин за глаза меня костит? Что ж, в следующий раз на тренировке пощады от меня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ещё немного о «холодном роке», о котором толковал брат, он решил, что дело и впрямь требует проверки, и направился прямиком к заброшенной кладовой Дворца Небесного Механизма.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перед ветхой деревянной дверью склада, Сюань Ли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неё же только пальцем ткни — рассыплется! Одно название, а не дверь. Проберётся вор — и поминай как звали наши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Сюань Ли явно преувеличивал: любой уважающий себя вор, едва завидев этот трухлявый хлам вместо ворот, брезгливо развернулся бы и ушёл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жалобным скрипом дверь поддалась. Переступив порог, Сюань Ли окинул взглядом горы беспорядочно сваленного хлама, и он помрачнел. Дядюшка Фу целыми днями занят бог весть чем, а прибраться в кладовой у него руки не доходят. Придётся изрядно повозиться, чтобы отыскать нужное в этом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Перерыв кучу бесхозного оружия и древних артефактов, он наконец извлёк на свет покрытый вековой пылью Диск Восьми триграмм.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эта рухлядь ещё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брезгливо сдул грязь, стёр её остатки рукавом и забрал находку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бережно опустил Диск на стол. Сложив пальцы в замысловатую печать, он вполголоса зачитал заклинание. Диск Восьми триграмм дрогнул, его очертания поплыли, и мгновение спустя в воздухе соткалась его огромная призрачная проекция.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Работает, хвала богам, — с облегчением выдохнул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сосредоточился и достал волос Линь Цанхэ, который ухитрился незаметно вырвать, пока ерошил тому шевелюру. Одним движением он отправил его в сияющий призрачный массив. Стоило Сюань Ли шевельнуть пальцами, как проекция Диска завертелась в бешеном ритме и вскоре замерла, явив сокрытые узоры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результат, Сюань Ли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рок. Низший класс. Предел жизни —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Перерождение божественного оружия в человека действительно шло вразрез со всеми законами мироздания. Благо, в запасе оставался целый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сейчас разумнее всего перетянуть часть проклятой судьбы Лань И на себя, а затем наложить массив изменения удачи. Тогда парень будет в безопасности. Вот только... как именно переписать судьбу? Придётся навестить старого провидца».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снова отправился на склад и после долгих поисков откопал потрёпанный свиток под названием «Небесное счисление». Он вспомнил, как старый провидец в своё время из кожи вон лез, вымаливая эту книгу у его учителя. Тот долго упирался, но в конце концов отдал назойливому старику этот трактат, лишь бы тот от него отвязался. Он тогда ещё отнёсся к подарку с презрением, а теперь, надо же, книжица оказалась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Туманный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Туманный пик возвышался посреди моря Бачжу, названного так потому, что в этом месте сходились течения со всех восьми сторон света. Именно здесь обитал Мастер Божественных Расчётов, снискавший славу величайшего прорицателя во всей Обители Девяти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подножия пика, Сюань Ли негромко вздохнул. В глубоком детстве родители привели его к этому старцу, и тот напророчил мальчику скорую смерть. С тех пор минуло почти три тысячи лет, а он до сих пор был живее всех живых. Пожалуй, он являлся главным и самым досадным укором для репутации провидца.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«Примет ли меня старик после такого, да ещё и с одним лишь потрёпанным свитком в руках?» — сомневался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раздумывал, в вышине раздался мягкий, чистый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пришёл, поднимайся.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сомнения, Сюань Ли призвал меч и взмыл ввысь. На самой вершине Туманного пика приютилась скромная бамбуковая хижина. Не успел он поднять руку, чтобы постучать, как изнутри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Сюань Ли вошёл. Посреди комнаты спиной к нему стоял высокий мужчина и неторопливо перебирал свитки. Его белоснежное одеяние сияло безупречной чистотой, а иссиня-чёрные волосы мягкими волнами ниспадали на плечи, покачиваясь в такт неспешным движениям рук. За столько лет старик ничуть не изменился — казалось, он окончательно отрешился от всего мирского, став похожим на бесплотного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вежливо поклонился, сложив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Мастер Божественных Расчётов. Простите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Провидец обернулся, неторопливо подошёл к бамбуковому столику и с изяществом опустился на циновку. Сюань Ли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от нечего делать я раскинул триграммы, — заговорил хозяин хижины прежде, чем гость успел открыть рот. — Выпало, что порог моего дома переступит тот, кого я меньше всего желал бы видеть. И тут появляешься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лишь понимающе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конечно, — покачал головой Мастер. — За всю жизнь я ошибся лишь однажды — когда гадал на твою судьбу. Но беда была не в самом роке, а в твоей удаче. Рано угаснуть по предначертанию, но обладать благословением высших сил — удивительное сочетание. Твоё будущее до сих пор скрыто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решил, что старик просто пытается оправдать свой давний промах, и не придал его словам значения. Он уже открыл рот, чтобы объяснить цель визита, но провидец жестом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зачем ты здесь, — перебил Мастер и протянул ему только что найденный свиток. — Вот то,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принял древнюю рукопись. На обложке красовались выведенные летящим почерком иероглифы: «Изменение судьбы вопреки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поистине всеведущи, Мастер, — искренне восхитился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Провидец выжидающе посмотрел на гостя. Сюань Ли тут же спохватился и поспешно вытащил из рукава «Небесное счисление».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вы предвидели даже мою плату, — с улыбкой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принял книгу. Стоило ему взглянуть на потрёпанный переплёт и забившиеся в складки крупицы пыли, как его лицо перекосило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«Иси-цзы, твой непутёвый ученик так и не понял глубины твоего замысла! Бесценное сокровище, а он даже не удосужился прочесть ни строчки. Если бы не сегодняшняя нужда, этот трактат через пару лет и вовсе сгнил бы на его помойке!»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жутко захотелось выставить наглого Сюань Ли за дверь, но, поскольку плата была слишком щедрой, провидец пересилил раздражение и тихо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Игры с роком опасны. Свиток поможет спасти того, кто тебе дорог, но за это ты сам навлечёшь на себя страшную кару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резко переменился в лице старик, Сюань Ли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 эти годы "Небесное счисление" утратило для него ценность и он решит дать обратный ход?» — испугался он и поспешил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предостережение, Сюань Ли лишь беззаботно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 как-нибудь. Сами ведь сказали — удача на моей стороне. До встречи,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Прорицатель со вздохом проводил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великим ни было благословение судьбы, даже его не хватит, если ты продолжишь испытывать терпение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гору Цанъи, Сюань Ли заперся у себя и углубился в изучение манускрипта. Первая же страница содержала грозное предостережение: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переписать предначертанное есть великий грех перед Небесами, и кара за него неминуема]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второй страницы начиналось детальное описание ритуала переноса рока. Сюань Ли потребовался целый день, чтобы до конца разобраться в хитросплетениях древней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канительное дельце», — покачал он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ночью, используя описанный в свитке метод, он вытянул нити своей судьбы и вплёл их в изящную подвеску из нефрита грушевого цвета, закрепив связь каплей крови из самого сердца. Облегчённо вздохнув, Сюань Ли закончил первую часть ритуала. Затем он начертал на полу главного зала сложный массив для привлечения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приготовления, он с удовлетворением оглядел результаты своих трудов. Всё было готово, оставалось лишь вручить талисман тому, ради кого всё это затевалось.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ужина, Сюань Ли позвал к себе ученика и протянул ему подготовленный нефрит грушевого цвета, строго-настрого велев носить его не снимая.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и без лишних напоминаний не расстался бы с этим подарком. Всё, что даровал ему Сюань Ли, было для него бесценным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Сюань Ли велел юноше перебраться в одну из боковых комнат главного дворца — якобы ради того, чтобы лично присматривать за его тренировками. Линь Цанхэ только обрадовался такому предложению и не заподозрил неладного.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вызвать подозрений, Сюань Ли действительно стал требовать от ученика гораздо больше, спрашивая с него со всей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Цанхэ был только рад стараться, ведь теперь они проводили вместе гораздо больше времени. Каждый вечер перед сном он подолгу сжимал в ладони прохладную подвеску из нефрита грушевого цвета. Это был первый личный дар его возлюбленного Шисаня, и юноша поклялся беречь его пуще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внезапное приглашение жить под одной крышей наводило на весьма недвусмысленные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Шисань наконец-то решил сделать шаг мне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http://bllate.org/book/18239/1749460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