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Демоническое поветрие на горе Бычьей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Сюань Ли только и думал о том, как обучать Линь Цанхэ. Ученик ему достался, мягко говоря, не слишком сообразительный, если не сказать глуповатый, так что привычные методы наставничества здесь явно не годились. Однако, сколько бы владыка ни размышлял, к какому-то решению он так и не пришел. В ту ночь он сумел уснуть лишь далеко за полночь, в начале часа Быка. Но стоило ему погрузиться в сон, как ставни и двери с грохотом распахнулись от внезапного порыва ветра. Сюань Ли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ничего страшного не произошло, он поднялся, собираясь закрыть окна. Попутно почувствовав жажду, он налил себе чашу чая. Но стоило ему сделать пару глотков, как в ночном небе распустился яркий серебряный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помощи Дворца Небесной Оси? Похоже, на экзамене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 на плечи верхнее одеяние, Сюань Ли мгновенно растворился в воздухе, направляясь к Дворцу Небесной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назад на горе Цанъи начался Великий экзамен бессмертных сект. Дворцу Небесной Оси по жребию выпало проводить испытание на горе Бычьей Головы. Группу возглавил Наньгун И, старший ученик Дворца. Его наставник, Божественный владыка Сюань Чжэнь, по праву считался сильнейшим среди бессмертных, а сам он признавался самым одаренным молодым заклинателем своего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бессмертные заключили соглашение со свирепым зверем Цюн Ци: пока его сородичи не покушаются на жизни испытываемых учеников, секты ежегодно выплачивают ему дань камнями духа и редкими материалами. Долгие годы этот договор соблюдался неукоснительно.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десять дней Наньгун И водил младших соучеников на охоту. Они не встретили ни одного по-настоящему опасного монстра, но и богатой добычей похвастаться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один из наиболее одаренных учеников в группе, небрежно рассекал мечом придорожный кустарник.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отправляться на гору Бычьей Головы было ошибкой, — ворчал он. — Разве с этими жалкими ядрами демонов займешь приличное место в списке? Завидую я Дворцу Небесного Вращения — они ведь отправились в Бездну Десяти Тысяч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рядом Чжан Гун лишь кротко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 силен, потому так и рассуждает. А я едва достиг Человеческого ранга. Мой единственный предел мечтаний — просто пережить этот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закончить разговор, как Наньгун И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Быстро!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успели понять, что стряслось, но приказу старшего брата подчинились беспрекословно. В спешке они подняли слишком много шума, всполошив могучих тварей Царства Оборотничества, бившихся не на жизнь, а на смерть в нескольких ли к востоку.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сражавшихся мгновенно замерли. Один из них был облачен в алые одежды, а на его лапах поблескивал иссиня-черный Коготь, разрывающий облака. Второй носил белоснежные одежды и сжимал серебряное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Ци, гляжу, к тебе пожаловали гости, — заговорил тот, что в белом. Его пламенные рыжие волосы разметались по плечам, а он надменно ухмыльнулся. Это был великий зверь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Ци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Янь! Наш спор касается лишь нас двоих. Посторонние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Чжу Янь осклабился еще шире. — Подумать только, великий Цюн Ци защищает ничтожных людишек! Ах да, теперь я понял. Это ведь недоноски из благочестивых сект, явившиеся на свой экзамен? Как думаешь, если они сгинут на горе Бычьей Головы, придут ли эти напыщенные праведники сдирать с тебя шкуру за нарушение уговора?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последнее слово, как Чжу Янь сорвался с места. Расстояние в несколько ли он преодолел за одно мгновение, обрушив тяжелое копье на беззащитных учеников. Лишь благодаря невероятной реакции Наньгун И трагедии удалось избежать: взмахнув мечом, он успел выставить духовный щит. Но против него стоял сам Чжу Янь. От сокрушительного удара барьер разлетелся вдребезги. Юноша принял колоссальную отдачу на себя и повалился на землю, харкая кровью, однако этот миг спас жизни остальным. Копье уже готово было добить раненого лидера, когда в схватку вмешался Цюн Ци, встретив выпад соперника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породило мощнейшую взрывную волну демонической энергии. Черное пламя и ядовитая пыль накрыли перепуганных учеников. Ослабленные чудовищным давлением, они один за другим падали на колени, отплевываясь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прорычал Цюн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превозмогая жгучую боль в груди, заставил себя подняться и увлек товарищей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Грозный и яростный Цюн Ци дрожит перед жалкими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незаметно скосил глаза в сторону. Пользуясь суматохой, один из его подручных монстров бесшумно скользнул в чащу, преследуя беглецов. Цюн Ци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его демоническая аура вспыхнула с новой силой. Воздух вокруг задрожал от колоссальной мощи, и Чжу Яня отбросило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пустая болтовня не скроет того, что ты слабее, — ледяным тоном отозвался Цюн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взревел Чжу Янь и, раскрутив копье, вновь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бежали без оглядки, пока грохот титанической битвы позади наконец не затих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близко была смерть! — тяжело дыша, Се Линь повернулся к предводителю. — Старший брат,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хотел было отмахнуться, но вместо слов у него из горла хлынула темная кровь. Не говоря больше ни слова, он бессильно опустился на траву и закрыл глаза, пытаясь восстановить разорванные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Гун в панике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так тяжело ранен... не дай бог на нас нападет какой-нибудь сильный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малодушные опасения, из чащи донесся издевательский, звонкий смех. На поляну неторопливой походкой вышел мужчина в зеленых одеждах. Его брови были тонкими, словно нити, а в узких змеиных глазах сквозила леденящая душу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мгновенно выставил перед собой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Лазурный удав, — мягко представился незваный гость. — Я пришел за вашими головами по приказу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его широких рукавов веером брызнули отравленные иглы. Ученики бросились врассып, однако несколько младших ребят не успели уклониться. Едва ядовитые жала вонзились в их плоть, несчастные с истошными криками растворились, оставив после себя лишь лужицы бурлящей кровавой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побелели от ужаса. Даже храбрый Се Линь почувствовал, как к горлу подступает ледяной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при смерти, а перед нами — чудовищный монстр! Неужели нам суждено погибнуть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в бою — это одно, но раствориться в кислоте?!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младших учениц не выдержали и тихо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высоко над кронами деревьев распустился ослепительный серебряный цветок. Оказалось, что пока все предавались панике, Наньгун И, превозмогая слабость, непрерывно следил за обстановкой. Едва почувствовав прилив сил, он активировал драгоценный талисман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ученики и были новичками в мире совершенствующихся, этот знак бедствия Дворца Небесной Оси знали все. В их глазах вспыхнул робкий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опираясь на меч, заставил себя встать рядом с Се Линем. Направив острие на Лазурного удава,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подан. Мой почтенный наставник уже спешит сюда. Возможно, одолеть тебя мне сейчас не под силу, но продержаться до его прибытия я сумею. Можешь в этом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невозмутимый вид, Лазурный удав засомневался. Он прекрасно понимал, что удар копья Чжу Яня не проходит бесследно, но проверять прочность обороны израненного юноши ценой собственной жизни не желал. Повисло тяжелое молчание. Наконец змей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само небо велит мне воздержаться от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растворился в зеленой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враг отступил, Наньгун И облегченно выдохнул. Сигнал-то он отправил, но на часах было начало четвертого утра. Заметил ли его владыка Сюань Чжэнь в предрассветных сумерках? К тому же, все это время юноша держался на чистом упрямстве. Стоило Лазурному удаву скрыться, как силы покинули Наньгун И, и он замертво повалился на землю. Испуганный Се Линь едва успел подхватить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только сейчас поняли, что бесстрашие их лидера было лишь отчаянным блефом. По спинам побежал холодный пот: какое счастье, что чудовище поверило в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Гун неловко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этот змей убрался. Вот если бы он вернулся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затихнуть его слова, как кусты раздвинулись, и на поляну вновь лениво ступил Лазурный удав. Он ядовито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уловка была неплоха. Но как ты мог остаться невредимым после прямого удара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 неистовой яростью уставились на Чжан Гуна. Да заткнешь ты наконец свою пасть, вестник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последняя карта была бита. Осознание неминуемой гибели парализовало несчастных — у них не осталось сил даже на то, чтобы поднять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Лазурного удава промелькнуло глубокое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проще для меня, — бросил он, и навстречу беззащитным людям устремился рой смертоносных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мгновение, когда ребята уже мысленно прощались с жизнью, смертоносный рой игл просто растворился в воздухе, обратившись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удав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совать нос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из Дворца Небесного Механизма! — раздался чистый,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словами сверкнула ослепительная вспышка духовной стали. Змей в панике выбросил навстречу новую порцию игл, но его атака сгинула в яростном сиянии меча, словно горсть песка в бушующем океане. Почуяв смертельную опасность, Лазурный удав попытался отпрянуть назад, но беспощадное лезвие все же задело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утреннего тумана соткался Сюань Ли. Сжимая в руке обнаженный меч, он плавно опустился на землю прямо перед израненными учениками. По поляне пронесся вздох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обмена ударами Лазурному удаву хватило, чтобы оценить колоссальную разницу в их силах. Не желая рисковать, змей веером метнул сотню игл для прикрытия и бросился наутек. Сюань Ли легким взмахом клинка сбил снаряды и, сотворив пальцами печать меча, отправил ее вслед беглецу. Золотое клеймо настигло чудовище уже в чаще. По лесу пронесся глухой стон, на траву брызнула темная кровь, но Лазурный удав даже не подумал остановиться — в ужасе перед бессмертным он растворился в листве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стал преследовать беглеца. Вместо этого он неторопливо подошел к лежащему без чувств Наньгун И, вложил ему в рот целебную пилюлю и прижал ладонь к его спине, направляя поток мягкой духовной энергии. Спустя четверть часа дыхание юноши выровнялось, а раны затянулись на добрых восемь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поднялся на ноги и почтительно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шишу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отправился на выручку Цюн Ци и скоро будет здесь. Ждите его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распоряжения, Сюань Ли призвал меч и взмыл в небо, возвращаясь на гору Цанъи.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Сюань Чжэнь и Сюань Ли только приближались к горе Бычьей Головы, они издалека заметили яростную схватку между Цюн Ци и Чжу Янем. Быстро оценив обстановку, бессмертные разделились: Сюань Ли отправился на поиски пропавших учеников, а Сюань Чжэнь устремился к месту битвы древних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появления Божественного владыки Сюань Чжэня, Чжу Янь уже заметно сдавал позиции под натиском Цюн Ци. Понимая это, бессмертный мастер не стал вмешиваться в поединок вожаков, а обрушил мощь своего меча на полчища демонических тварей, которых привел с собой рыжеволосый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вмешательство грозного практика заставило Чжу Яня дрогнуть. На мгновение он отвлекся, и Цюн Ци тут же нанес ему глубокую рану когтями. Поняв, что с прибытием мастеров горы Цанъи перевес окончательно потерян, Чжу Янь хрипло скомандовал отступление и первым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свите повезло куда меньше. Цюн Ци не стал преследовать заклятого врага, переключив всю свою ярость на оставшихся демонов. Менее чем за час половина прихвостней Чжу Яня была растерзана на части, и лишь немногим тварям удалось уползти обратно в темные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плавно вернул меч в ножны. Цюн Ци, тяжело дыша, сложил перед ним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помощь в этот день я не забуду,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должен забрать своих учеников. Оставшихся беглых тварей я предоставлю им — ведь испытание еще не закончено, а гора Бычьей Головы сейчас мало подходит для мирных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Ци окинул взглядом горы разорванных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Зрелище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распрощался со зверем и вскоре нашел укрывшихся в низине учеников. Выслушав доклад Наньгун И, он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Янь тяжело ранен и бежал, но ваш экзамен должен быть завершен. На самой горе оставаться небезопасно, да и уцелевшие твари наверняка спустятся к подножию, наводя ужас на окрестные деревни. Вашей новой целью станет истребление этих разбежавшихся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переглянулись, в их глазах все еще читался страх перед пережитым кошмаром. Понимая их состояние, Сюань Чжэнь добавил ободряюще: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До тех пор, пока экзамен не завершится, ваш наставник пребудет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юноши и девушки окончательно успокоились и начали медленный спуск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Дворце Небесного Механизма Линь Цанхэ безмятежно спал в своей комнате. Внезапно его кожу опалило ледяным дыханием опасности. Повинуясь первобытному инстинкту, юноша резко перекатился по постели, уклоняясь от просвистевшей в волоске от его лица светящейся печати меча. Он мгновенно вскочил на ноги и вперил ледяной взгляд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И! Сегодня ты наконец сдохнешь! — раздался шипящий голос из темноты, и Демонический владыка Гуй Инь обрушил на него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из-за мимолетного колебания он упустил Лань И. Теперь же Гуй Инь бил наверняка, вкладывая в удар всю свою беспощадную мощь, твердо намеренный размозжить череп соперника на месте. Однако в следующее мгновение он оцепенел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стоявшего перед ним, пришли в стремительное, почти неуловимое глазом движение. В воздухе соткался сложный узор защитного массива, который без малейших усилий поглотил всю сокрушительную силу вражеской атаки. Гуй Инь знал эту технику слишком хорошо — во всем мире ею владел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вернул свои силы?! — Голос Гуй Иня сорвался от подступившего к горлу ужаса. Он в панике отпрянул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лицо ночного гостя, Лань И лениво прислонился к изголовью кровати. Он легко и издевательски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мое отсутствие Демонический владыка Гуй Инь жил весьма припеваючи. Вот только кто дал тебе смелость поднимать руку на Мужун Тринадцати?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вопреки грозным словам, звучал совсем по-детски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невинный тон немного отрезвил перепуганного налетчика. Гуй Инь заставил себя успокоиться и злорадно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ты вернул себе только память! Будь у тебя прежняя сила, ты бы не стал тратить время на пустую болтовню, а давно стер бы меня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проверить свою догадку, Гуй Инь мгновенно сотворил две новые печати меча. Лань И, как он и ожидал, вновь защитился лишь оборонительным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своей правоте, Гуй Инь зашелся в торжествующем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небеса помогают мне! Прикончить пробудившегося Лань И с его памятью будет куда слаще, чем прирезать неразумного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усмехнулся еще более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лет разлуки сделали тебя смелее, Гуй Инь. Но ты всего лишь жалкий осколок души, застрявший в чужом теле. И как у тебя только хватает наглости дерзить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Инь вздрогнул. Как этот монстр умудрился с одного взгляда раскусить его нынешнее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шевельнул пальцами. Прямо под ногами незваного гостя распустился призрачный узор нового массива. Гуй Иня тут же скрутил такой чудовищный приступ головной боли, что он чуть не взвыл. Но что еще хуже — истинная душа юноши, чье тело он захватил, зашевелилась, грозя пробудиться от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напряженный момент за дверью послышались тяжелые, шаркающие шаги дядюшки Фу. Лань И с досадой взмахнул рукой, рассеивая чары. Пользуясь передышкой, Гуй Инь судорожно выровнял дыхание, вновь подавляя сопротивление чужого сознания и погружая его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шаги дядюшки Фу затихли в коридоре, Лань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Подавлять чужую волю и захватывать чужие тела... Подобных изощренных техник я не встречал даже в Кровавом царстве бесконечности. Тебе самому такое явно не под силу. Похоже, в этом смертном мире ты умудрился урвать какой-то редкий дар. Впрочем, мне плевать на твои грязные секреты. Скажу лишь одно: держись подальше от меня и Мужун Тринадцати. Посмеешь нарушить запрет — и я устрою тебе такую жизнь, что смерть покажется тебе величайшим благом. Ты ведь прекрасно знаешь, что я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Лань И заставила Гуй Иня вспомнить те ужасы, которые творил этот монстр в Кровавом царстве. Демона передернуло, но он выдавил из себя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жестокости тебе по-прежнему не занимать, Демонический владыка Лазурных земель. Но оглядись вокруг! Мы больше не в беззаконной бездне. На земле действуют людские законы, и если ты посмеешь применить здесь свои грязные демонические трюки, небесная кара сотрет тебя в порошок задолго до того, как ты успеешь добраться до меня. Кстати, раз уж к тебе вернулась память... почему ты до сих пор не открылся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угрожающе помрачнел. Гуй Инь, заметив это, издевательски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конечно. В Кровавом царстве ты так и не добился своего. Боишься, что Сюань Ли узнает правду и вышвырнет тебя прочь? Там ты мог силой удерживать его при себе, заковать в цепи. А здесь он — великий Божественный владыка. С чего бы ему терпеть подле себя паршивца, который пускает на него слюни и мечтает затащить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хоть слово, — ледяным шепотом прервал его Лань И, — и я позабочусь о том, чтобы ты лишился языка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Гуй Иня было уже не остановить. Почуяв уязвимость врага, он заговорил с упоением: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великий Демонический владыка, верно, еще не до конца осознал, какое положение Сюань Ли занимает в этом мире. Его статус ничуть не ниже твоего прежнего величия! Он — гордость благородного клана Мужун, одного из десяти великих семейств Обители Высших Небес. Он возглавляет Дворец Небесного Механизма на священной горе Цанъи. Более того, он спас жизнь наследнику клана Наньгун — Наньгун Юю, нынешнему владыке Дворца Небесного Вращения. А ты? Жалкий безродный нищий! С таким происхождением тебе не то что о союзе с ним мечтать не стоит... Да ты ему даже в постель не напросишься, тебе до него дотянуться — все равно что пешком до луны доползти! Ты ему даже обувь чистить недостоин! Ах, чуть не забыл... Ходят слухи, что у Божественного владыки Сюань Ли есть брачный уговор с Демоническим владыкой Шао Цюнем. А этот Шао Цюн, на минуточку, держит под своим началом весь Демонический путь. Подумать только, твой соперник — тоже Демонический владыка. Какое забавное совпадение,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И стало бледным от ярости, но уже в следующий миг он мягко и тепло улыбнулся. Гуй Инь похолодел — этот ласковый оскал он помнил слишком хорошо, именно с ним Лань И когда-то вырезал целые кланы в Кровавом царстве. Демон резко развернулся, намереваясь бежать, но в ушах его прозвучал тихий, бархатный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Гуй Инь сделать и шага, как его обостренные чувства уловили стремительно приближающуюся чистую ауру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замер, обернулся к Лань И и издевательски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Демонический владыка Лазурных земель! Сюань Ли уже на горе Цанъи. Мои сообщники из кожи вон лезли, но смогли отвлечь его лишь на жалкий час. Но, может, это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даже не стер улыбки с лица. Небрежным взмахом руки он развеял недостроенный боевой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Наше время еще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придет, — злорадно отозвался Гуй Инь. — Здесь у меня куда больше способов превратить твою жизнь в ад, чем в бездне. Как думаешь, что сделает Сюань Ли, если я прямо сейчас раскрою ему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угрожал разоблачением, про себя Гуй Инь лишь злобно ухмылялся. Все эти годы Сюань Ли метался по миру как безумный, пытаясь отыскать следы пропавшего врага. С какой стати Гуй Инь станет облегчать ему жизнь и раскрывать карты? Пусть этот несносный Лань И вечно прячется прямо у него под носом, не смея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попытайся, — необычайно ласково ответил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Сюань Ли уже ступил на порог обители, Гуй Инь мгновенно скрыл свою ауру и бесшумным призраком выскользнул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Линь Цанхэ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владыка Шао Цюн? Брачный уговор? Мужун Тринадцать, и какую же любовную интрижку ты успел закрутить за время моего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него внутри поднялась глухая, темная волна ревности. Этот несносный Божественный владыка определенно требовал пристального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http://bllate.org/book/18239/1746658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