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давно уже сидел на постели и украдкой разглядывал Сюань Ли. В его памяти тот остался невероятным болтуном: стоило ему замолчать, как он тут же принимал облик сошедшего с небес небожителя, но стоило открыть рот — и от этого возвышенного образа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Сюань Ли выглядел совершенно иначе. Тонкие, летящие к вискам брови, глаза — словно холодные звезды. В его легком, летящем силуэте угадывался истинный бессмертный, сошедший со старинного свитка: отстраненный, одинокий, недосягаемый для мирской суеты. Не будь его аура прежней, Лань И непременно подумал бы, что перед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Сюань Ли спутало все карты. Гуй Инь понял, что убить Лань И сегодня не удастся, и теперь важнее всего было унести ноги. Приняв решение, он наотмашь швырнул в Лань И печать меча и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пришлось сначала развеять смертоносную печать. Он уже собирался броситься в погоню, но кто-то крепко вцепился в полу его одеяния. Обернувшись, он увидел мальчика лет восьми-девяти, который жалобно глядел на него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рвался за Гуй Инем и не желал ввязываться в чужие беды, однако, глядя на мальчишку, лишь тяжело вздохнул. Он терпеть не мог, когда на него так смотрели, особенно дети, только что пережившие смертельный ужас. Уйти — совесть не позволяла, остаться — упускал врага. Сюань Ли застыл в нерешительности, глядя на ребенка, который мертвой хваткой ухватился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появился Сюань Ли, Лань И все для себя решил. Он должен заставить его забрать себя отсюда, чего бы это ни стоило, иначе другого шанса придется ждать вечность. Мальчик пристально следил за каждым движением бессмертного, и стоило тому сделать шаг к выходу, как мальчик мгновенно уцепился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гордость, — решил он, — сегодня я от него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молчал, и Лань И не проронил ни слова, лишь жалобно хлопал глазами. К счастью, хоть аура владыки и стала куда холоднее, его старая слабость — неспособность видеть чужие слезы — никуда не делась. Сообразив это, мальчик зарыдал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порадовался, что на дворе глубокая ночь и вокруг ни души, иначе прохожие непременно решили бы, что он обижает сироту. Он попытался осторожно высвободить ткань, но хватка у мальчишки была железной. В конце концов бессмертный смирился и стал ждать, пока ребенок заговорит, однако тот лишь беззвучно глотал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Сюань Ли подходило к концу. Еще пара минут, и след Гуй Иня окончательно простынет. Ну же, если тебе что-то нужно, так скажи! Не стоять же здесь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Лань И в это время лихорадочно соображал, как бы поубедительнее напроситься с ним, но в детскую голову не шло ни одной дельной мысли. Он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скрипом отворилась дверь, и на порог вышел Чэнь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трус боялся даже вздохнуть. До его ушей доносились звуки недолгой схватки, а когда все стихло, он выждал еще немного и лишь тогда набрался смелости высунуть нос на улицу. Убедившись, что чудовище исчезло, Чэнь Юцай облегченно выдохнул, но, заметив плачущего навзрыд ребенка, тут же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тебя тварь эта не сожрала? Ну и живучий же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отчима Лань И ликовал: он появился как нельзя кстати. Мальчик тут же, притворившись испуганным, вжал голову в плечи и прижался ближе к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дрожащего всем телом ребенка, Сюань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опешил. Разве любящие отцы так разговаривают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его отец, то должны знать, что в округе творится неладное, — строго произнес он. — Не стоит оставлять ребенка на улице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Юцай грубо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домой не идет! Даже если не во дворе торчит, все равно шняется где попало. Не веришь — у него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опустил взгляд. Мальчик лишь горько и обиженно кивнул. В душе бессмертного начали зарождаться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чужака, который вздумал читать ему нотации в его же собственном доме, разозлило Чэнь 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буркнул он. — Что забыл в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из Дворца Небесного Механизма, — отозвался гость. Его голос прозвучал мягко, точно ночной ветер, колышущий нефритовые подвески, но в нем сквозил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Юцаю услышать название великой обители, как его спесь мгновенно испарилась. Он угодливо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бессмертный господин! Простите мою глупость, милости прошу в дом, входите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по-прежнему рвался в погоню за демоном и меньше всего хотел задерживаться. Но мальчишка вцепился в его одежду мертвой хваткой. Отрезать кусок подола и исчезнуть, пока никого не было, он еще мог, но теперь, под пристальным взглядом хозяина, пришлось подчиниться. Владыка мысленно обругал себя за излишнюю бережливость к шелкам.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в нос ударил резкий, удушливый запах застарелой грязи и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Юцай торопливо зажег масляную лампу, вытащил из угла колченогий табурет и, кое-как потерев его засаленным темным рукавом, пододвинул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не прибрано маленько... бардак, уж извините, — заискивающе пробормотал он. — Присаживайтесь, почтенный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никогда не отличался изнеженностью, но сесть на это убожество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постою, — мягко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конуру, он сразу понял, что хозяин — беспросветный пьяница и лодырь. "В такой берлоге никто по своей воле жить не станет", — с грустью подумал Сюань Ли. Вдруг его взгляд упал на валявшуюся возле кровати старую плеть с засохшими 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указал он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плеть, — отмахнулся хозяин. — Учу этого щенка уму-разуму, когда от рук отбивается.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от возмущения, а затем медленно перевел взгляд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времени даром не терял: еще по пути в дом он незаметно закатал рукава, подставляя под свет лампы свои увечья. Заметив, что Сюань Ли смотрит на его руки, он поспешно обнажил предплечья полностью. Зрелище было ужасающим — глубокие, багровые рубцы, некоторые из которых еще даже не затянулись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Сюань Ли окончательно понял, почему мальчик так отчаянно за него цеплялся. Вот только возиться с детьми и брать на себя обузу ему совершенно не хотелось. Но и бросить несчастного ребенка на растерзание этому чудовищу не позволяла совесть. После недолгой внутренней борьбы он все же уступил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этом мальчике скрытый талант, — негромко произнес бессмертный. — Хочу забрать его во Дворец Небесного Механизма и наставить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Юцай так и подпрыгнул от неожиданности. Отпустить сопляка к бессмертным? Ну уж нет! Он ведь избивал его до полусмерти. Если этот паршивец наберется сил, то первым делом вернется и свернет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бессмертный, шутить изволите! — замахал он руками. — Какое там дарование у этого выродка? Да и как я без него останусь? Я же бобыль, кормить меня некому будет, совсем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едва успел обрадоваться тому, как легко все складывалось, но слова отчима мигом вернули его на землю. Мысленно он уже разорвал мерзавца на куски. Страшась, что Сюань Ли передумает, мальчик с новой силой вцепился в его шелка, умоляюще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Сюань Ли и вправду засомневался, стоит ли лезть на рожон. Хозяин лачуги явно был паршивым человеком, но красть чужих детей бессмертным не пристало. И все же, взглянув на дрожащего от ужаса ребенка, Сюань Ли дрогнул. Тяжело вздохнув, он залез за пазуху, достал десять сияющих камней духа и бросил их на грязный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Юцая чуть не вылезли из орбит. Такой кучи драгоценных камней он не видел ни разу в жизни. Один камень духа на рынке стоил добрых десять серебряных ланов — значит, здесь было целых сто ланов чистого серебра! Пьяница задрожал от жадности, он уже готов был закивать, но в его скудном разуме шевельнулась подлая мысль: если поупрямиться еще немного, можно выбить из богатого заклинателя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 нельзя, — напустил он на себя скорбный вид. — Сын у меня один-единственный на всем белом свете. Не могу я его отдать, господин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прожил на свете не одну тысячу лет и насквозь видел людские пороки. Он сразу раскусил дешевый трюк этого пройдохи. С такими алчными тварями нельзя было идти на уступки. Легким движением пальцев он заставил камни духа взмыть в воздух и зависнуть прямо над головой опешившего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 наигранным вздохом сожаления произнес Сюань Ли. — Наш Дворец Небесного Механизма никогда не испытывал недостатка в талантливых учениках. Раз ты против, не стану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богатство уплывает прямо из-под носа, Чэнь Юцай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господин бессмертный! Я передумал! Для мальчишки ведь великое счастье — попасть в такую обитель, пускай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взмахнул рукавом, и на грязный табурет плавно опустились чистый лист бумаги и кисть с тушечницей.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под мою диктовку.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схватил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"Отныне мой сын..." — Сюань Ли осекся и мягко спросил мальчика: —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 замялся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Назваться прежним именем он не мог, но и выдавать ту гнусную кличку, которой наградил его отчим, тоже не собирался — это же позор на всю оставшуюся жизнь! Он судорожно пытался придумать что-то благородное и звучное, как вдруг Чэнь Юцай с презрительной ухмылкой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его зовут — Выродок! Собачий выродок, вот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мысленно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трудом подавил вздох и продолжил надиктовывать: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Выродок... уходит с Божественным владыкой Сюань Ли во Дворец Небесного Механизма для обучения на пути Дао. Взамен владыка выплачивает мне десять камней духа в качестве выкупа. Отныне этот... Выродок не имеет ко мне никакого отношения, а я — к нему. Данная расписка служит тому подтверждением". А теперь ставь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послушно вывел корявыми иероглифами свое имя и обеими руками протянул бумагу заклинателю. Сюань Ли пробежал глазами по строчкам и, убедившись, что все верно, щелкнул пальцами. Парящие в воздухе камни со звоном посыпались на земляной пол. Чэнь Юцай тут же рухнул на четвереньки, судорожно сгребая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ночной улице, Сюань Ли вдруг осознал, что мальчишка так и не подтвердил свое согласие — ведь все это время он лишь молча цеплялся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действительно хочешь пойти со мной во Дворец Небесного Механизма?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поднял голову. Ночной ветер трепал темные пряди волос Сюань Ли, развевал его белоснежные одежды. В руке тот держал обнаженный меч цвета талой воды — верную "Бледную грушу". Бессмертный едва заметно улыбался, но его взгляд оставался холодным и чистым. Эта отрешенность в сочетании с благородными чертами лица придавала ему особое, суровое очарование. Лань И вновь невольно залюбовался им,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молчание, Сюань Ли слегка нахмурился. "Неужели передумал? — встревожился он. — Вот беда, сам все решил за ребенка, выставил себя разбойником, крадущим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не хочешь — оставайся, — мягко сказал он, собираясь развернуться. В конце концов, с сотней серебряных ланов этот малец теперь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Лань 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я! — мысленно обругал он себя. — Еще тогда, в Кровавом царстве бесконечности, взгляда от него отвести не мог, и вот, спустя две тысячи лет, все туда же!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упустить единственный шанс, он крепко ухватился за широкий рукав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Очень хочу уйти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обрадовавшийся было мысли, что избавился от лишней обузы, слегка разочарованно вздохнул. Повернувшись к мальчику,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путь Дао труден и полон лишений. А под моим началом тебе придется в сто крат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отчаянно закивал, замотав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трудностей! Правда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Сюань Ли оставалось лишь смириться. Гнаться за Гуй Инем теперь не имело смысла — слишком много времени было упущено. Владыка призвал парящий меч и, увлекая за собой новоиспеченного ученика, устремился к горе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летящем клинке высоко в облаках, Лань И во все глаза смотрел на широкую спину учителя. Сердце его бешено колотилось от безумной смеси страха и ликующего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Сюань Ли пребывал в крайнем унынии. В глубине души он уже проклинал свою минутную слабость. Маленький ребенок — это огромная ответственность, но раз уж взял его, деваться некуда. "И все из-за этого проклятого Гуй Иня!" — раздраженно подумал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востоке показалась бледная полоса рассвета. Летящий меч проносился над бескрайними просторами, скованными зимней стужей. Прямо под ними раскинулась великая, уходящая за горизонт замерзшая река. Глядя на эту величественную картину, Сюань Ли почувствовал, как раздражение утихает, уступая место светлому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первозданная красота... — негромко произнес он, обращаясь к мальчику. — В центральных землях такого не увидишь. Сейчас лютая зима, река спит под белым панцирем. Но стоит прийти весне, лед тронется, и бурные воды с ревом устремятся вниз. Великое зрелище. Малыш... отныне твое имя будет Линь Цанхэ.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 мысленно повторил мальчик. — Да, отныне я —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С этого дня меня зовут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выросла величественная гора Цанъи — древнее средоточие духовной энергии этого мира. Ее заснеженные пики взмывали на тысячи чжанов ввысь, теряясь в облаках, а горные хребты уходили за горизонт, казалось, не имея конца. Стоя у подножия этой громады, любой смертный почувствовал бы себя лишь песчинкой в бескрайнем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где обитает Мужун Шисань... Поистине священное место, благословенное самими небесами!" — восхищенно подумал Линь Цанхэ. Впрочем, иного прибежища для столь выдающегося человека он и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замечая восторга ученика, молча ступил на бесконечную каменную лестницу, ведущую к вершине. Линь Цанхэ уловил его хмурый настрой и не стал докучать расспросами, безропотно следуя по пятам. Глядя на спину бессмертного, он вдруг вспомнил Кровавое царство бесконечности и то, как когда-то давно Сюань Ли нес его на себе на вершину пика Кровавых Земель. Мальчик тепло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Сюань Ли обернулся именно в этот момент и поймал его взгляд. "Он что, полоумный? — пронеслось в голове владыки. — Тащиться в такую кручу пешком, а сам сияет как начищенный медный таз". Сюань Ли нахмурился. Столько лет он открещивался от учеников, а стоило поддаться уговорам — и первый же оказался блаженным? Неужели фортуна окончательно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заметив этот тяжелый, недовольный взгляд, испугался, что наставник сердится на его медлительность. Он поспешно прибавил шагу, преодолевая по две ступени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суетливые прыжки мальчишки, Сюань Ли лишь утвердился в своих подозрениях. Впрочем, эта забавная поспешность живо напомнила ему его собственный первый день на горе Цанъи — тогда он тоже скакал через ступеньку, сгорая от любопытства. Сердце бессмертного слегка оттаяло. Он решил напустить на себя важности и, подражая покойному учителю,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Цанхэ, помни: на пути Дао каждый твой шаг — это неповторимый вид, которым нужно уметь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в самосовершенствовании нельзя спешить и суетиться, нужно идти твердо и вдумчиво. Но Линь Цанхэ истолковал эти слова по-своему. Он послушно замедлил ход, однако принялся так усердно крутить головой и разглядывать каждый куст, что стал похож на лесного глухаря, завороженного блеском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выдержал и тихо рассмеялся. Мальчишка вел себя точь-в-точь как он сам когда-то. Теперь-то владыка до конца понял, каково приходилось его покойному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удивительное сходство растопило лед между ними. Сначала Сюань Ли согласился взять ребенка лишь из жалости, твердо намеренный исполнить долг наставника, но не чаявший найти в нем родную душу. Теперь же в его сердце зародилась робкая, но искренняя привязанность к этому забавному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Мужун Шисань от меня хочет? — ворчал про себя Линь Цанхэ. — Иду медленно — хмурится, бегу быстро — опять недоволен. Ну и характер! Что это еще за загадки про "неповторимые виды"? Наверняка хочет, чтобы я запомнил дорогу, и устроит мне проверку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безрадостными мыслями он принялся усердно зазубривать названия попадавшихся по пути мхов и папоротников.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сотню ступеней силы окончательно покинули изнуренного ребенка. Ноги налились свинцом, дыхание сбилось, и ему стало глубоко плевать на растительность горы Цанъи. Перед глазами плыла бесконечная серая лента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немощное тело мне досталось..." — горько сетовал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половину пути, мальчик уже не шел, а буквально полз, цепляясь руками за холодный камень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бесшумно скользивший рядом на парящем мече,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Если невмоготу, поднимайся на клинок, долетим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устал, старый ты пень! Сам бы попробовал пешком потаскаться в таком теле!" — мысленно взвыл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желая показать себя с лучшей стороны, упрямо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Я справлюсь! Я поднимусь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пристально вгляделся в упрямого мальчишку. Его крошечные ладони были стерты в кровь о шершавый камень, но он упрямо, шаг за шагом, одолевал подъем. Бессмертный почувствовал жалость, смешанную с невольным уважением. Мальчишка обладал несгибаемой волей, и это окончательно покорило сердце владыки. Он одобрительно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потерял счет времени и ступеням. В его угасающем сознании осталась лишь одна мысль: только вверх, только вперед. Когда его пальцы коснулись последней, венчающей подъем плиты, он был полностью истощен. Его лохмотья превратились в грязные тряпки, изодранные колени и локти промокли от крови, а на ладонях не осталось живого места. Без сил повалившись на плиты вершины, он поднял затуманившийся взгляд на Сюань Ли, вымученно улыбнулся и тут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 мгновение ока оказался рядом. Он бережно подхватил израненного ребенка на руки и единым духовным порывом перенесся во внутренние покои Дворца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поспешил пожилой мужчина в скромном сером халате. Лицо старика лучилось добротой, а во всей его осаке сквозило глубокое, умиротворяющее благородство. Увидев в руках хозяина ребенка, он оторопел, но уже в следующую секунду его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молодой господин ни разу не приводил никого в обитель и наотрез отказывался брать учеников. И вдруг —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нашел себе тайную зазнобу на стороне и обзавелся внебрачным наследником? — взволнованно размышлял старик. — Наверняка девица безродная, оттого он и скрывал ее от семьи. Но почему малец так страшно изранен? Неужели молодой господин не признает дитя? Или коварная соблазнительница силой навязала ему младенца, а он в ярости?.. Как бы то ни было, у нашего господина наконец-то появился преемник! Узнай об этом Глава семьи Мужун, он бы от счастья до небес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хватило одного взгляда на дядюшку Фу, чтобы понять, какие нелепые бредни крутятся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это мой ученик, — оборвал он его излияния ледяным тоном. — Приготовь горячую воду и прибери в боковом павильоне у моих покоев. Да, и еще: возьми шесть цяней полыни, двенадцать цяней пуэрарии, один лян белого пиона и четыре цяня мяты. Прокипяти их четверть часа и вылей отвар в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прихвати мой ларец с лекарствами. И выбрось из головы эту чушь, не то я живо отправлю тебя обратно в поместье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фантазии разбились вдребезги, дядюшка Фу разочарованно вздохнул и тихо заворчал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так и собрался вековать в одиночестве, уж лучше отправь старика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Сюань Ли одарил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молодой господин! — примирительно заулыбался тот. — Бегу готовить, все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взглядом, Сюань Ли лишь покачал головой. Он уже не в первый раз жалел о том, что вообще согласился взять старика с собой из родового поместья. Затем он с нежностью посмотрел на бледное лицо мальчика: "Сяо Цанхэ, обещаю тебе: испытание лестницей Цанъи было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вернулся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кивнул и перенес спящего Линь Цанхэ в купальню. Старик последовал за ними. Увидев, что господин собирается сам раздевать грязного ребенка, он поспешно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позвольте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Сюань Ли. — Ступай отдыхать,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ошеломленно застыл. Молодой господин за всю свою жизнь пальцем о палец не ударил ради других, а тут вдруг вызвался омывать безродного сироту! Сгорая от любопытства, старик наотрез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господин, позвольте мне остаться. Вдруг вам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безучастно бросил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отошел в сторону и завороженно наблюдал, как Сюань Ли бережно, словно хрупкую драгоценность, освобождает израненное тельце от лохмотьев и осторожно опускает в деревянную бадью. Каждое движение владыки было исполнено такой глубокой нежности и заботы, что у дядюшки Фу защемило сердце. С тех пор как молодой господин вернулся из Кровавого царства бесконечности, он никого не подпускал к себе близко. Быть может, появление этого сироты действительно исцелит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коснулась открытых ран, и Линь Цанхэ сквозь сон болезненно наморщил лоб. Сюань Ли ласково провел ладонью по его мокрым темным волосам, тихо нашептывая: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маленький, сейчас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спину ребенка, сплошь покрытую жутким месивом из старых шрамов и свежих, сочащихся кровью порезов, бессмертный содрогнулся. Он почувствовал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раны поверх старых... — прошептал он, едва сдерживая дрожь в голосе. — Дитя, через какой же ад тебе пришлось пройти в столь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причинить лишней боли, он принялся бережно омывать и обрабатывать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