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Предначертанная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заката весь мир, укрытый мягким саваном уходящего солнца, обычно дышит теплом и покоем. Но нынешние сумерки словно лишили землю красок, оставив лишь безмолвную монохромную пустоту — застывший, всеми позабытый свиток, писанный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внезапно разорвал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капли крови глухо падали на землю. Сюань Ли в оцепенении, отказываясь верить собственным глазам, глядел на зажатый в руке ледяной меч, с острия которого стекала багровая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лежал мужчина в лазурных одеждах. Грудь его была залита кровью, но он лишь тепло, с невыразимой нежностью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суждено переродиться... в следующей жизни я хотел бы стать человеком. Чтобы просто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резко открыл глаза и сел на постели, тяжело дыша. Слабый ночной сквозняк лениво шевелил полупрозрачный полог кровати. По щекам мужчины беззвучно 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надеяться. Один шанс из десяти тысяч — чудо, которому не бывать. С древнейших времён вселенная не знала подобных прецедентов. Каким же невероятным везением нужно обладать, чтобы пересечься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прошлом, Гуй Инь спросил тебя: стоит ли обычный смертный таких жертв? И ты ответил, что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горько, надрывно рассмеялся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стоило?!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душили его. Он бессильно прикрыл глаза ладонью, пытаясь спрятаться от реальности. В пустой, холодной комнате разносились лишь его тихие, прерывистые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рыдания наконец утихли. На часах была первая четверть часа Тигра. Сон ушёл безвозвратно. Накинув на плечи простое верхнее платье, Сюань Ли подошёл к столу, налил остывшего чая и застыл у окна, невидящим взором уставившись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люди... Начинают ценить лишь то, что безвозвратно потеряли. Да только какой теперь в этом толк? Демонический владыка Лазурных земель мёртв окончательно и бесповоротно, путь в сансару ему заказан на веки вечные. Впрочем, если вспомнить, сколько зла он успел натворить при жизни, подобный исход — вполне справедливая плата,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небрежно прислонившись к раме, стоял мужчина в тёмных одеждах. Его лицо скрывала призрачная маска. Он пристально разглядывал Сюань Ли, явно предвкушая вспышку ярости или хотя бы замешательство. Но его ждало разочарование: взгляд Божественного владыки оставался ледяным и отрешённым, словно незваного гостя здесь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всё никак не пойму, — вкрадчиво продолжил незваный гость, — раз почтенный Сюань Ли так сильно тоскует по своему возлюбленному, почему бы не отправиться прямиком в Жёлтые источники вслед за ним? Ах, простите, совсем позабыл! Демоническому владыке Лазурных земель ведь закрыта дорога на переправу. Его душа стёрта из мироздания, ни на небесах, ни под землёй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Свистящий поток ледяной энергии сорвался с пальцев Сюань Ли. Световое лезвие пронеслось в волоске от щеки пришельца, срезав прядь чёрных волос. В глазах мужчины под маской на мгновение промелькнуло удивление, но он тут же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вернётся, — мертвенно-тихим голосом произнёс Сюань Ли. — А вот тебе смерти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звук его голоса затих, у горла мужчины уже покоилось сияющее лезвие бессмертного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лишь едва заметно шевельнул пальцами, сплетая защитную печать. Стремительным, неуловимым для глаза кульбитом он выскользнул из-под удара и в мгновение ока оказался уже в сотне шагов, у самого края двора. Сюань Ли тенью устремился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продолжалась, пока маска не скользнула под густую сень лесов у подножия горы Бычьей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резко остановился на границе леса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Цюн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Вторгаться сюда без предупреждения и злить свирепого древнего зверя — затея опасная, грозящая ненужными бедами. Но стоило ему на мгновение заколебаться, как из чащи донёсся насмешливый голос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сам великий Сюань Ли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«Заманивает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прекрасно понимал это, но отступать не собирался. Ему хотелось лично увидеть, какую яму этот безумец вырыл на сей раз. Мужчина бесшумно сорвался с места и скрылся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силуэт преследуемого вновь замелькал между стволами вековых деревьев. Стоило Сюань Ли вскинуть меч для удара, как беглец резко обернулся. На его губах играла торжествующая ухмылка. В то же мгновение земля под их ногами вспыхнула зловещим, мертвенно-холодным светом — активировался скрытый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 торжествующе воскликнул Гуй Инь. — Это великое плетение я сотворил специально для тебя! Насладись же «Бесконечным призрачным сном» и оставайся в нём до тех пор, пока твоё тело не истлеет, а душа не рассыплется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ликование Гуй Иня угасло, не успев расцвести. Прямо перед ним, соткавшись из морозного тумана, возник силуэт человека, которого он до дрожи в костях, до крика ненавидел и боялся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лазурных одеждах стоял, небрежно закинув руки за спину,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Инь... Как ты, жалкая тварь, смеешь распускать свои грязные руки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Лазурных земель?! Не может быть!» — Гуй Инь заскрежетал зубами, невольно отступая назад. Сердце его бешено колотилось в груди. «Нет, это ложь. Это иллюзия! Всего лишь игры разума в массиве "Бесконечного призрачного сна". Сюань Ли... недооценил я тебя. Суметь перенаправить ментальный удар обратно на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судорожно пытался взять себя в руки, над ухом раздался холодный, насмешливый голос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Кто бы мог подумать, что глубоко в душе ты до сих пор дрожишь перед ним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эхом пророкотали в сознании Гуй Иня, утягивая его на новый, куда более глубокий уровень ментального кошмара. В одно мгновение реальность вокруг закружилась, и он обнаружил себя стоящим посреди Кровавого царства бесконечности — в тронном зале величественного Дворца Демонического владыки Лазурных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Мой замок давно разрушен, стёрт в порошок во время войны! Спокойно... Это иллюзия. Всего лишь обман чувств», — судорожно шептал себе Гуй Инь, пытаясь уцепиться за остатки здравого смысла. Но едва обретённое самообладание рухнуло, стоило ему услышать знакомый, лениво-протяжный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Инь,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вальяжно откинувшись на спинку массивного резного трона, восседал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сковавший тело ужас, Гуй Инь медленно, словно сломанная марионетка,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Ложь! Ты мёртв! Ты сдох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красиво, но пугающе усмехнулся. Он не спеша поднялся со своего места и сделал первый шаг по направлению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неумолимо приближается, Гуй Инь окончательно потерял рассудок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смей ко мне приближаться! — взвизгнул он, резко разворачиваясь, чтобы броситься вон из проклятого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И лишь слегка повёл ладонью — и тяжёлые двери дворца с грохотом захлопнулись, отрезая единственный путь к спасению. Поняв, что бежать некуда, некогда могущественный демонический владыка без сил рухнул на колени, закрывая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Я больше не полезу к тебе, клянусь!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реальном мире, на склонах горы Бычьей Головы, мимо места сражения случайно проходили двое мелких бесов.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 прошептал один, косясь на застывших посреди поляны мужчин. — Этот бессмертный господин с виду совсем неопасный. Даже меч из ножен не вынул, а этот в маске уже бьётся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лезь не в своё дело! — шикнул на него спутник, утягивая за собой в кусты. — Шевелись быстрее, пока нас под горячую руку не пустили. Когда бессмертные дерутся, у обычных бедолаг кости трещат.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угасающего массива Сюань Ли продолжал медленно наступать, в то время как Гуй Инь в своём иллюзорном кошмаре уже прощался с жизнью. Однако, не дождавшись смертельного удара, пленник иллюзии набрался смелости и осторожно поднял голову. Облик грозного Лань И перед его глазами дрогнул и растаял, уступив место холодному лицу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негромко произнёс Божественный владыка. — Какие же муки Лань И заставил тебя пережить, раз ты до сих пор так дрожишь от одного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наведенный морок окончательно развеялся. Гуй Инь тяжело задышал, с дикой ненавистью уставившись на своего мучителя. Но Сюань Ли не дал ему опомниться: взмахнув рукой, он призвал свой бессмертный меч. Сияющее лезвие со свистом пронзило грудь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зашёлся в сухом, мучительном кашле, выплёвывая тёмную кровь. Рана была глубокой, но для бессмертного не смертельной. Поняв, что весь его тщательно подготовленный план пошёл прахом, а шансов выжить в бою один на один не осталось, раненый демон поспешно начертил в воздухе багровый символ побега. Вспышка тёмной энергии — и поляна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медленно опустил клинок. Его взгляд оставался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сумеешь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поселение, притаившееся у самого подножия горы Бычьей Головы, было самым обычным: не слишком большим, но и не маленьким. Летом местные жители кормились с земли, а с приходом зимы промышляли охотой в окрестных лесах, чтобы хоть как-то разнообразить скудный стол. Однако в последние дни затяжные снегопады укрыли всю округу тяжёлым белым одеялом, и улицы деревни опустели. Даже самые заядлые охотники предпочитали греться у очагов, не желая лишний раз соваться в засыпанную снегом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деревни стоял покосившийся, ветхий домишко. Двор его был обнесён хлипким, полусгнившим плетнём, а старая деревянная калитка держалась на честном слове, готовая рухнуть от любого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самой изгороди прямо на голой земле сидел подросток. На нём была лишь ветхая, тонкая холщовая рубаха, совершенно не защищавшая от лютого мороза. Мальчик дрожал всем телом, пытаясь уберечь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порыв ледяного ветра заставлял его сжиматься сильнее. Уткнувшись лицом в колени, он спрятал голову в ладони. На его спутавшихся чёрных волосах уже лежал слой инея и свежего снега. Юноша походил на брошенного, едва открывшего глаза щенка, лишённого всякой защиты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деревенские женщины, возвращавшиеся с рынка с корзинами, остановились неподалёку. Глядя на замерзающего сироту при живом отце, они лишь сочувственно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повезло парню... Иметь такого отца, как Чэнь Юцай — чистое наказание. Мальчишка изголодался весь, живого места на нём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смотреть тошно на этого ирода.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юноши, Чэнь Юцай, пользовался дурной славой во всей округе. Слыл он отпетым бездельником и горьким пьяницей, но главной его бедой была непреодолимая страсть к азартным играм. Всё скромное наследство, оставленное предками — несколько клочков плодородной земли, — он давно спустил за игорными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сумеркам Чэнь Юцай соизволил явиться домой. По его угрюмому лицу и бешеному взгляду было ясно: опять проигрался в пух и прах. Заметив у забора скорченную фигуру сына, он мгновенно рассвирепел. Шагнув во двор, мужчина с размаху влепил мальчику тяжёлую затрещину. Тот не удержался на ногах и полетел лицом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паршивец! — взревел отец. — Стоит твою кислую рожу увидеть, как вся удача коту под хвост! Чёртов вестник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злостью пнул лежащего подростка тяжёлым сапогом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Выместив злость, Чэнь Юцай ввалился в дом. Он тяжело рухнул на видавший виды, лоснящийся от грязи тюфяк, нащупал у изголовья глиняный кувшин и запрокинул голову, надеясь сделать глоток, но посудина оказалась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псина шелудивая! А ну марш сюда! — проорал он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ещё лежавший на холодном снегу, с трудом поднялся, превозмогая боль в отбитых рёбрах, и поплёлся в избу. «Псина» — так отец ласково именовал собственного сына с тех самых пор, как тот себя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парень переступил порог, Чэнь Юцай сунул ему в руки пустой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лавочнику, принеси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в карман за медяками, но пальцы наткнулись лишь на пустоту — сегодня он спустил всё до последнего гроша. Осознание того, что выпить не на что, лишило его последних крох самообладания. Мужчина диким взором уставился на сына, словно тот был повинен в его безденежье. Схватив висевшую у кровати плётку, он с отмашкой полоснул мальчика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обожгло невыносимой болью, но ребёнок даже не пикнул. Он давно усвоил простое правило: если кричать или плакать, побои станут лишь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Юцаю этого показалось мало. Удары посыпались один за другим, со свистом рассекая воздух и оставляя на теле мальчика багровые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во всём виноват! Чёртово отродие! Из-за тебя я проигрываю!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рука палача устала, он отбросил плётку в сторону и, тяжело отдуваясь, повалился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экзекуции давно стали частью его привычной жизни. Мальчик научился безропотно сносить любые издевательства, понимая, что покорность — единственный способ выжить под этой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отец остыл, подросток молча поднялся с грязного пола и, прихрамывая, побрёл на кухню. Нужно было растопить печь, промыть остатки риса и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Чэнь Юцай забрал кувшин, выскреб из старого сундука последние три медяка, чудом уцелевшие от его расточительности, и ушёл прочь, громко хлопнув дверью. Лишь когда шаги отца стихли в отдалении, мальчик позволил себе сесть за стол и торопливо проглотить те объедки, что остались в чугунке. Закончив с трапезой, он поспешил убраться из дома, зная, что пьяный отец ночью вернётся ещё более агрессивным. Его путь лежал к заброшенному сеновалу на краю деревни, где среди сухой соломы можно было укрыться от чужих глаз и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Фулянь затерялась в глуши, вдали от больших дорог. Развлечений у местных жителей почти не водилось, поэтому один из зажиточных дворов устроил у себя подобие игорного дома. В зимнее время мужчины частенько захаживали туда перекинуться в кости или карты — чисто ради забавы, выигрывая и проигрывая сущие пустяки. Но Чэнь Юцай играл по-крупному. Словно проклятый, он проигрывал партию за партией, но неудачи лишь распаляли его азарт. Даже содержатели притона из жалости советовали ему остановиться, но тот лишь свирепел в ответ. Каждый раз, возвращаясь нищим, он срывал злость на сыне. Со временем мальчик привык появляться дома только для готовки, а всё остальное время — и в летний зной, и в зимнюю стужу, днём и ночью — проводил на улице, прячась по заброшенным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выдалась на редкость морозной. Мальчик забился поглубже в солому, пытаясь согреться. Губы его посинели, пальцы рук и ног онемели от холода, а перед глазами поплыли серые круги. Наконец сознание милосердно покинуло измученное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 окраину деревни, шатаясь, выбрел раненый Гуй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Сюань Ли... вцепился как клещ», — мысленно изрыгал проклятия демон. Рана в груди горела огнём, духовные каналы были повреждены. Медлить с лечением было нельзя. Пусть поглощение жизненных сил случайного смертного осквернит его чистую демоническую основу, сейчас у него просто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лежащего в соломе полумёртвого подростка. Глаза Гуй Иня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сокровище!.. Столь чистая, незапятнанная духовная энергия в теле простого оборванца? Настоящий дар небес! Если я заберу его силу, мои раны затянутся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плотоядно ухмыльнулся и двинулся вперёд. Три шага, два...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демону протянуть руку к своей жертве, как бесчувственное тело мальчика внезапно зашевелилось. Подросток медленно поднялся на ноги. В то же мгновение над его хлипкой фигурой соткался призрачный силуэт мужчины в лазурных одеяниях. Его величественные раскосые глаза, подобные очам великого правителя, смотрели на Гуй Иня со смесью ледяного презрения и безмолвной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 — перекосило от ужаса лицо демона. — Нет, этого просто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недавней иллюзии ожили с новой силой. Древний страх, въевшийся в саму суть его души, мгновенно сковал конечности. Преодолевая оцепенение, Гуй Инь в панике бросился прочь,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незваный гость скрылся в ночи, призрачный силуэт Лань И плавно слился с телом мальчика. Глаза юноши распахнулись, и в них вспыхнул глубокий, не по-детски мудрый свет.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божественного артефакта в теле смертного — деяние, идущее наперекор воле Небес. Пройти через горнило двух тысяч лет реинкарнаций, чтобы наконец обрести человеческую плоть... Плата за это оказалась велика: с каждой новой жизнью его память угасала, становясь всё более зыбкой. Если бы не глупый Гуй Инь, решивший покуситься на его жизнь и тем самым разбудивший спящую душу, эта редкая, драгоценная жизнь так и прошла бы в беспамятстве и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окинул взглядом свою убогую постель из гнилой соломы. На его лице отразилось брезгливое недовольство, сменившееся горьким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Тринадцать — великий бессмертный мастер, Божественный владыка Сюань Ли, глава Дворца Небесного Механизма на священной горе Цанъи. А сам он — лишь жалкий нищий оборванец в захудалой деревушке. Обычному крестьянину за всю жизнь не суждено встретить даже младшего ученика великого ордена, не говоря уже о самом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оставаться в этой яме вечно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попытался подняться на ноги, намереваясь уйти, но резкое движение отозвалось тупой болью во всём теле — старые рубцы от отцовской плётки дали о себе знать. Голова закружилась, перед глазами поплыли тёмные пятна. Он опустил взгляд на свои тонкие ручонки и истощённое тело. Мальчику шёл шестнадцатый год, но из-за постоянного голода и побоев он выглядел от силы на девять лет. На губах юноши заиграла горькая усмешка, и он обречённо опустился обратно на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обрывки разговоров местных мужиков. Каждый год на горе Цанъи во время Состязаний Праздника двух девяток объявляли набор новых учеников. Но туда принимали лишь одарённых отпрысков влиятельных и богатых кланов. Простому нищему вроде него не то что не светило стать учеником — его бы даже на порог посмотреть не пустили. Честный путь отпадал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действовать иначе», — задумался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окрестностях деревни Фулянь объявится опасная нечисть, орден Цанъи непременно отправит сюда карательный отряд. Вот только чтобы привлечь внимание самого главы Дворца Небесного Механизма, чудовище должно быть поистине легендарным. Ближайшее логово такого монстра находилось на горе Бычьей Головы. Если спровоцировать на бунт свирепого Цюн Ци... Да, это могло бы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прокручивал в голове этот безумный план, в вышине ночного неба промелькнул яркий луч света. На сияющем бессмертном мече, величественно паря над облаками, стоял мужчина. Расстояние было огромным, но Лань И хватило одного мимолётного взгляда,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Две тысячи лет пролетели как один миг, а ты совсем не изменился. Разве что стал ещё величественнее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И пропустило удар. Он замер, затаив дыхание, и просто неотрывно смотрел вверх, боясь пошевелиться. Но видение растаяло так же быстро, как и появилось — бессмертный мастер устремился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Лань И с досадой сжал кулаки. Как он мог так глупо упустить этот шанс? Уникальная возможность заявить о себе растаяла в ночном небе из-за его секундного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сожалениями горю не поможешь. Лань И быстро взял себя в руки. Сюань Ли не стал бы тратить время на визит в эту глушь без веской причины. Нападений со стороны Цюн Ци в последнее время не наблюдалось, а значит... дело в Гуй Ине. Скорее всего, Божественный владыка шёл по следу этого беглого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упрощало задачу. Не нужно было злить древнего монстра и рисковать жизнями сотен людей. Гуй Инь бежал, испугавшись мимолётного проблеска его истинного духа, но как только демон опомнится и поймёт, что перед ним всего лишь слабый смертный ребёнок, он непременно вернётся, чтобы закончить начатое. Лань И нужно лишь изобразить идеальную жертву и дождаться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завтрашняя ночь обещает быть жаркой. А пока нужно как следует выспаться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первые лучи восходящего солнца коснулись лица Лань И. После сильного снегопада утренний свет казался нестерпимо ярким. Мальчик заслонил лицо ладонью, щурясь, и сквозь пальцы залюбовался искрящимися на солнце сугробами. Вот, значит, какой он — земной снег. Обитатели человеческого мира не лгали, говоря о его неописуемой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Кровавом царстве бесконечности никогда не бывало ни холодных ветров, ни пушистых метелей. О земных чудесах они с Тринадцатью слышали лишь от заплутавших смертных. И тогда Тринадцать, наплевав на собственное здоровье и тратя драгоценные силы, сотворил для него во двореце иллюзию настоящего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метель навсегда осталась в моей памяти самым прекрасным зрелищем... Тринадцать, я так сильно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задумался. Гуй Инь наверняка затаился где-то неподалёку и следит за ним. Чтобы вернуть демону былую смелость и заставить его напасть, нужно разыграть перед ним спектакль: притвориться обычным испуганным мальчишкой, который понятия не имеет о своей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значит, придётся вернуться домой и снова получить свою порцию тумаков...» —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Лань И побрёл обратно к дому. Обычно в это время Чэнь Юцай уже вовсю проигрывал последние гроши в притоне, но сегодня, вопреки обыкновению, угрюмо сидел в избе. Лань И сперва удивился, но быстро сообразил: у отца просто не осталось ни единого медяка, да и заложить больше было нечего. Приходилось терпеть и отсиживаться дома. Такое случалось и раньше, так что весь последующий день прошёл для мальчика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Чэнь Юцай, измученный суточным воздержанием от игры, окончательно потерял покой. Руки его так и чесались, а бессильная злоба требовала выхода. Он уже собирался сорвать злость на сыне, но Лань И, проявив завидную смекалку, сам поспешно выбежал во двор и привычно встал на колени прямо в сугроб. Отец лишь озадаченно хмыкнул на такую покорность и поленился выходить на мороз, оставив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у Чэнь Юцая имелись свои причины ненавидеть приёмыша. В былые годы, хоть он и баловался игрой, удача чаще благоволила ему, да и с покойной супругой они жили в полном согласии. Единственной их бедой была бездетность. Но стоило Чэнь Юцаю подобрать на дороге брошенного младенца, как фортуна отвернулась от него раз и навсегда. Проигрыши следовали один за другим, долги росли, и в конце концов несчастная жена, не выдержав позора и нищеты, наложила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проклятие не было случайностью. Священный артефакт, решивший обрести плоть, шёл против законов мироздания. Для успешного перерождения требовалось колоссальное количество чистой удачи, и Лань И буквально высасывал её из окружающих. Любой, кто находился рядом с ним, невольно лишался крупиц собственного везения, которое уходило на поддержание хрупкой жизни перерождённого божества. Так что, если посудить, все эти годы Чэнь Юцай колотил мальчика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Чэнь Юцай уснул рано. Лань И, как и прежде, устроился на сеновале, свернувшись калачиком, словно брошенный уличный пёс. Его глаза были полны деланных слёз — идеальная маска беззащитности для невидимого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но Гуй Инь всё не появлялся. Лань И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 прошлой жизни так сильно его запугал, что этот трус теперь боится напасть на истощённого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темноты бесшумно отделился смутный силуэт. Опустив голову, Лань И едва заметно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стерев с лица торжествующее выражение, он поднял на гостя полные неподдельного ужаса глаза. Гуй Инь выглядел жалко: его одежды были пропитаны кровью, а из глубоких ран сочилась тёмная аура. «Надо же, как его отделали...» — промелькнуло в мыслях Лань И, но тут же напомнил себе, что сейчас он — лишь испуганный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вскочив, мальчик со всех ног бросился к дверям избы и принялся отчаянно колотить в закрытые ставни,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Там... там чудовище! Чудовище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от шума Чэнь Юцай хотел было разразиться отборной бранью, но, услышав крики о монстре, похолодел от ужаса. Он поспешно натянул на голову грязное одеяло и затих,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Фулянь находилась у самого подножия горы Бычьей Головы, поэтому лесные твари и мелкие бесы частенько забредали на окраины. Местные жители давно привыкли к такому соседству, хотя страх перед неизведанным всё же оставался. Обычно эти существа не трогали людей, но если объявлялся действительно опасный монстр, староста немедленно отправлял вестника на гору Цанъи, и орден присылал мастеров для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прекрасно знал трусливый нрав своего «отца» и понимал, что тот ни за что не откроет дверь. Он колотил в дерево лишь для того, чтобы усыпить бдительность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встречи Гуй Инь окончательно потерял покой. Страх и ненависть к Демоническому владыке Лазурных земель за две тысячи лет въелись в его кости куда глубже, чем неприязнь к Сюань Ли. Но вспоминая растерянный, пустой взгляд, которым вчера окинул его мальчишка, он пришёл к выводу: великий владыка переродился, но его память и былая сила всё ещё спят. Если это действительно так, лучшего шанса покончить с извечным врагом не представится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вернулся. Демон долго выжидал в тени, не торопясь нападать и скрупулёзно изучая каждое движение жертвы. Даже сейчас его сердце малодушно сжималось от страха, но, увидев, как жалко скулит и бьётся в закрытую дверь этот недоносок, Гуй Инь окончательно убедился в своей правоте. Сомнения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обернулся и увидел, как раненый демон медленно, шаг за шагом наступает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разум вернулся, но физическое тело оставалось слабым и лишённым духовной энергии, удержать врага до прихода Тринадцати было непростой задачей. Единственным выходом оставалось скрытное плетение защитного массива. Пальцы мальчика за спиной едва заметно зашевелились, выписывая в воздухе невидимые контуры заклинания. Но в самый последний момент, когда барьер уже готов был вспыхнуть, Лань И уловил далёкое колебание духовной силы в ночном небе — к деревне стремительно приближался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промелькнула мимолётная улыбка. Он мгновенно развеял незавершённые пассы, скрыв следы магии, и вновь забился в угол, картинно зарыдав от «ужаса» перед приближающимся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уже занёс когтистую руку над головой мальчика, предвкушая триумф. Он хищно и безумно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ночную тьму прорезал ослепительный луч света. Ледяной клинок со свистом обрушился сверху, заставив демона в ужасе отпрянуть. И всё же полностью уклониться не удалось — острая грань вспорола предплечье Гуй Иня, окропив снег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 прорычал раненый демон, зажимая рану рукой. — Да ты преследуешь меня как проклятая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сияющего небесного зарева прямо на заснеженную землю величественно опустился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Одеяния его, белее свежевыпавшего снега, мягко колыхались на ветру, а длинные, иссиня-чёрные волосы, подобные струящемуся шёлку, плавно развевались за плечами. Он медленно повернулся. Каждое движение этого человека было исполнено такой неземной грации и чистоты, словно мирской прах не смел коснуться его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странник заоблачных туманов... Каким же ветром твой чистый силуэт занесло в этот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