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утрясли маршрут, осмотрели достопримечательности и забронировали жилье, все приготовления наконец завершились. Стафф на машинах доставил группу в ближайший аэропорт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жил в городе, поэтому добираться до аэропорта ему предстояло дольше всех. Пока ребята изнывали от скуки в зале ожидания, Сяо Мэй, оценив обстановку, неожиданно скомандовала оператору включить камеру и направить объектив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С-сейчас? Прямо сейчас начнем снимать?! — Сюй Лань, нацепивший огромную соломенную шляпу, пулей отпрянул в сторону и спрятался за своим необъятным тридцатидвухдюймовым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Кадры, которые мы снимем сейчас, пойдут в монтаж, — пояснила Сяо Мэй. — Потом выложим их на официальном сайте нашего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Лань забился в дальний угол, она сделала знак оператору перевести объектив на Цзин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напротив, держался совершенно непринужденно. Он весело помахал руками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у нас сейчас людей в фан-клубе?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серьезно? — удивилась Сяо Мэй. — Я же скидывала вам ссылку на главную страницу, неужели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быстро пробежалась пальцами по экрану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зарегистрировались двое. После нашего дебютного лайва прибавилось еще шестеро. Итого — ровно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человек — это вообще как, много или мало? — Цзин Сян опустил руки. — Так мы в прошлый раз хорошо выступили или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провал, но и не триумф, — подал голос сидевший неподалеку Бай Чжиюань. — Если взять тех же «Лебедей», у них на дебютный лайв пришло больше двух тысяч зрителей. И сразу после концерта сотни человек подали заявки в фан-клуб. Для новичков такая удерживаемость — абсолютный космос. Но для обычной начинающей группы даже пара человек — уже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изумился Цзин Сян. — Что за монстры эти «Лебеди»? Откуда столько народу на первом же лайве?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грамотно выстроить пиар-кампанию на старте, две тысячи человек собрать вполне реально, — пояснила Сяо Мэй и перевела взгляд на барабанщика: — Особенно когда за спиной у группы стоит агентство с бездонными карманами. Сяо Бай, ты, я гляжу, неплохо осведомлен о «Лебедях»?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просто перед тем как прийти в Шэцзя, я тщательно изучил рынок, — уклончиво ответил Бай Чжиюань, слегка отведя глаза. — Ваша главная проблема в том, что то акустическое выступление было чистой воды уловкой. Когда люди целый день слушают тяжелый рок, нежная лирика под конец заходит на ура просто на контрасте. Но это вовсе не значит, что они фанатеют от такого стиля. Иначе они ходили бы на концерты классической музыки, а не на рок-фестивали.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прошлый раз вся вина лежала на мне, — он запнулся и виновато опустил голову. — Простите меня, ребят. Искренне прошу прощения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бери в голову, — отмахнулся Цзин Сян и мотнул головой в сторону вокалиста. — Даже если бы ты тогда выступал с нами, не факт, что мы бы сыграли лучше. Вот посмотри на Цзянь Шэ: ему вообще плевать на фанатов, лайки и прочую мишуру. Мне кажется, оставь его перед абсолютно пустым залом — он все равно будет рвать связки и петь так, будто это последний день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было одно «но»: для этого в зале обязательно должен был находиться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невольно покосились на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обычно, хранил молчание — в группе он всегда был самым неразговорчивым. Когда остальные увлеченно спорили или смеялись, Цзянь Шэ просто безучастно стоял в стороне, не проронив ни слова. По его лицу невозможно было понять, какие мысли крутятся в этой упрямой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статная фигура и яркая внешность неизменно приковывали к себе взгляды, из-за чего игнорировать его не получалось ни у кого. Особенно у Цзин Сяна, который так и норовил втянуть его в разговор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тоже посмотрела на него. Цзянь Шэ лениво вертел в правой руке смартфон, уставившись куда-то сквозь пространство. На подначки Цзин Сяна он не реагировал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мягко произнесла Сяо Мэй, подойдя ближе. — Брат Лу скоро приедет, осталось подождать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мигом сорвали с него маску ледяного безразличия. Цзянь Шэ вскинул голову, заметно забеспокоившись.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нескольких минут, как в конце просторного коридора показался Лу Ивэнь. Сегодня на нем были легкая рубашка с коротким рукавом и простая бейсболка — наряд незамысловатый, но сидел на нем отлично, придавая свежий и непринужденный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Катя за собой небольшой аккуратный чемодан, он первым делом поздоровался с Сяо Мэй, а затем придирчиво оглядел Цзин Сяна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сегодня ты вырядился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 ухмыльнулся Цзин Сян, шутливо отдав ему честь: — У тебя, брат, всегда был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с любопытством перевела взгляд на Лу 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на днях выбрал время и помог ему пересобрать гардероб, — с улыбкой пояснил Лу Ивэнь. — А то раньше он вечно напяливал на себя что-то невообразимо пестрое. Ну как? Скажи же, сейчас выглядит гораздо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мысленно воскресила в памяти последние образы Цзин Сяна и пришла к выводу, что менеджер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его облике по-прежнему угадывался бунтарский дух уличного хип-хопа и панка, вещи наконец-то начали гармонировать друг с другом, перестав казаться случайным набором из секонд-хенда.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думала, что ты так тонко разбираешься в мужской моде,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просто от скуки порой листаю модные журналы, — отмахнулся Лу Ивэнь, но, немного подумав, добавил: — Да и на прошлом выступлении я успел подобрать костюм только для Цзянь Шэ. На остальных времени не хватило, из-за чего общая картинка получилась... немного аляповатой.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«Цзянь Шэ» он произнес ровным, будничным тоном. В его голосе не сквозило ни натянутости, ни лишних эмоций — полнейшее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оператор уже выключил камеру и упаковал технику. Подхватив багаж, все направились к стойкам регистрации. Цзянь Шэ плелся следом за Лу Ивэнем, словно привязанный; вокруг него сгустилось тяжелое, душное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груди тускло поблескивал металлический значок — тот самый, что когда-то подарил ему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он только завидел Лу Ивэня, внутри у него все радостно встрепенулось и запело. Однако стоило столкнуться с вежливой, едва уловимой прохладой в ответ, как эти восторги разом утихли, и он уныло повесил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бледный? Все в порядке? — Лу Ивэнь неожиданно придержал Цзянь Шэ за руку, заглядывая ему в лицо. — Смотришься совсем замученным... Уж не тепловой ли удар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покачал головой и, преданно уставившись на него,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загнанный, умоляющий взгляд, Лу Ивэнь все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доберемся до места, — негромко успокоил он парня. — Как только устроимся, я обязательно найду время, и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шедший впереди всех Сюй Лань издал короткий, панический вскрик. В его голосе сквозило такое неподдельное удивление и испуг, что вздрогнул даже видавший виды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Ивэнь мгновенно выпустил руку Цзянь Шэ и шагнул вперед, мысленно прикидывая, не придется ли прямо сейчас вызывать бригаду реаниматологов.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вон там... — тяжело дыша, Сюй Лань выпучил глаза и указал дрожащим пальцем на соседнюю стойку регистрации. — Они... они что, летят тем же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у них совсем другое направление, — Лу Ивэнь проследил за его взглядом. У стойки стояли обычные семейные пары с маленькими детьми, оформляя посадочные талоны.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пошли быстрее, — все еще дрожащим голосом пробормотал Сюй Лань. Натянув соломенную шляпу по самые брови, он первым припустил к нужной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Конечным пунктом их путешествия значился остров Сюэнань. Из-за крошечной площади и малонаселенности туда пускали строго ограниченное число приезжих — не более тридцати человек в сутки. Прямых рейсов туда не существовало: сначала туристам приходилось добираться до острова Наньчжу, самого крупного острова в этой акватории, а уже оттуда пересаживаться на катер или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и лето в этих краях славились затяжными дождями, поэтому водный путь считался куда более надежным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предусмотрительно попросил Сяо Мэй заранее связаться с хозяином забронированного гостевого дома, и тот выслал за ними собственную моторную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штурвалом сидел сын владельца — крепкий, загорелый до черноты парень с широким квадратным лицом. От всей его фигуры веяло простодушной крестьянской 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поднялись на борт, Лу Ивэнь смерил взглядом колоссальный баул Сюй Ланя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поплыли по морю. Закажи Сяо Мэй вертолет, твою махину пришлось бы оставить на берегу — пилот бы нас просто не пустил на борт с таким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лишь крепче обнял свой чемодан и виновато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прикиньте, если бы мы летели на вертолете, — хмыкнул Цзин Сян, — пришлось бы сбрасывать балласт прямо на лету! Интересно, если бы твой сундук приземлился в воду, он бы пришиб какую-нибудь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мысленно представили эту картину и дружно зафыркали, покачивая головами от глупых фантазий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«пришибить» сомневаюсь, а вот оглушить — запросто, — совершенно серьезно отозвался рулевой. — Но вообще-то за выброс мусора в неположенном месте у нас полагается крупный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судно причалило в порту Сюэнань. Первое, что бросалось в глаза на пристани, — это исполинский портовый кран. Местные рыбаки хранили свои лодки прямо на суше, и перед каждым выходом в море кран бережно подхватывал судно и опускал его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волнореза тянулась прогулочная зона с мостками для любителей рыбной ловли и уютными питейными заведениями. Чуть дальше, за постройками, высились покрытые изумрудной зеленью холмы. Остров буквально утопал в цветущих деревьях — идеальный уголок, чтобы сбежать от городской суеты и восстановить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всю дорогу ломал голову над тем, как расселить парней, чтобы избежать конфликтов, но в гостевом доме их ждал приятный сюрприз: каждому выделили по отдельному номеру. Это известие заставило менеджера тихо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Раскидав вещи по шкафам, Лу Ивэнь прихватил бумажник и решил прогуляться до примеченного у причала бара. Но стоило ему переступить порог, как он едва не столкнулся нос к носу с молодой парой, заселившейся в соседний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разминулись буквально в сантиметре.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вежливо бросил Лу Ивэнь и отступил к стене, пропуская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мертвецки пьяным — он безвольно висел на плече своей спутницы, пока та, шатаясь под его весом, упорно тащила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уже открыл было рот, чтобы предложить помощь, но тут же осекся. Лицо девушки было бледным, почти землистым, а когда она скользнула по нему взглядом, в нем промелькнула необъяснимая злоба. Она явно не желала идти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навязываться, он прошел мимо и постучал в дверь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улыбнулся Лу Ивэнь, когда дверь отворилась, и весело покрутил в руках кожаное портмоне. — Не хочешь составить мне компанию и пропустить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продолжал крутить кошелек на пальце, отчего выглядел забавно и по-детски непосредственно.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с трудом подавил бешеное желание рвануться вперед и крепко сжать его в объятиях. Сдержанно кивнув, он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тому самому деревянному бару неподалеку от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заметно отличалось от шумных городских пабов. Скорее это был гибрид кофейни и уютного трактира под деревянной крышей, со всех сторон окруженный густой, сочной кроной раскидистых деревьев, сквозь которую мягко пробивался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внутри почти не оказалось, поэтому они без труда заняли лучшие места за стойкой прямо у панорамного окна с видом на бескрайнюю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заказал большую кружку местного крафтового пива и кусочек нежного чизкейка. Десерт он подвинул Цзянь Шэ, а хмельной напиток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как-то обмолвился, что ты знатный сладкоежка, — Лу Ивэнь потянулся к краю стойки и взял маленький глиняный кувшинчик. — Держи, это местный мед. Попробуй полить им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молча принял кувшинчик. Сердце предательски заныло от того, с какой естественной, будничной заботой Лу Ивэнь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тепло, конечно, грело душу, но в то же время кололо горьким осознанием: менеджер по-прежнему видит в нем всего лишь неразумного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вел он себя так со всеми — одинаково ровно, приветливо и заботливо, будь то Цзин Сян, Сюй Лань, Сяо Мэй или обычные офисные клерки.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забеспокоился Лу Ивэнь, заметив его заминку. — Или от окна слишком дует? Можем пересесть поглубже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парня рождало в душе Лу Ивэня неловкость. На самом деле он изо всех сил старался казаться непринужденным, хотя внутри у него бушевал настоящий ураган противоречивых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свято верил в простое правило: если он сам не поднимет ту скользкую тему, а Цзянь Шэ не станет настаивать, то случившееся неделю назад благополучно быльем порастет.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же фраза Цзянь Шэ вдребезги разбила эти наивные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вокалиста прозвучал обманчиво спокойно, но в нем отчетливо сквозила упрямая, уязвленная гордость человека, чьи чувства пытаются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то, что произошло неделю назад... для тебя совсем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http://bllate.org/book/18237/1753790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