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звонил Сяо Баю скорее от безысходности, хватаясь за любую соломинку, и совсем не ожидал, что тот примчится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прикатил на велосипеде. Спрыгнув на ходу, Сяо Бай даже не потрудился запереть замок и сразу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Цзянь Шэ?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Цзин Сян замялся, подбирая слова, и наконец неловко пробормотал: — Слушай, на самом деле ничего страшного не случилось. Извини, что зря сорвал. Может, ты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дурацкой истории, когда Сяо Бай без объяснения причин бросил группу, остальные ребята из «Сияния Красок» затаили на него обиду. На общих репетициях и занятиях это ещё сходило с рук, но оставаться с ним с глазу на глаз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у меня сегодня больше нет пар, — Сяо Бай и не думал уходить. В его голосе зазвучали искренние нотки: — Ты так паниковал по телефону, что я бросил всё и прилетел сюда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Сян устыдился своего порыва. Сорвать человека с места, а теперь вот так выставлять за дверь? Он помялся, но всё же выложил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пустяки... Просто Цзянь Шэ... Он вроде как безотве... — Цзин Сян вовремя прикусил язык и быстро поправился: —...в общем, поссорился с кем-то. Сам не свой теперь, злой как чёрт. Тебе под горячую руку лучше не лезть, только настроение себе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Поссорился? С кем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Цзин Сян мотнул головой. Он действительно не знал, в кого втрескался их капитан. Да и представить себе не мог, чтобы парень с таким ледяным характером вообще способен кем-то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тем как его накрыло... с кем он виделся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Лу, — ответил Цзин Сян. — Тот сегодня утром съехал, а Цзянь Шэ помогал ему таскать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 Бая мгновенно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сейчас делает? Хоть немного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там... Забился под одеяло с головой, нацепил наушники и делает вид, что спит. Ни с кем разговаривать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лучше оставь его в покое, пусть побудет один, — Сяо Бай поначалу порывался заглянуть в спальню к капитану, но теперь передумал. — Как уснет, просто выдерни наушники, чтобы голова не болела. А Сюй Лань что? Тоже с кем-то сцепился?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Сюй Лянем другая история, — вздохнул Цзин Сян. — Я вообще без понятия, что с ним творится. Да бог бы с ним, с его кислым видом, но он со вчерашнего дня крошки в рот не взял. Вот это уже реально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приготовлю ему что-нибудь лёгкое, — вызвался помочь Сяо Бай. — Мне не привыкать ухаживать за больными, знаю пару подходящих рецептов. Пойду поколдую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давай, спасибо, — растерянно кивнул Цзин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 Сян корил себя за глупость — зачем только сорвал Сяо Бая? Но глядя, с какой заботой тот возился у плиты, а потом терпеливо, мягко уговаривал Сюй Ланя съесть хоть ложечку, парень вздохнул с облегчением. Всё-таки хорошо, что он позвал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парень-то, оказывается, мировой», — невольно подумал Цзин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Сяо Мэй заглянула в кабинет к Лу Ивэню, чтобы поделиться новостями из жизни 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входило в её обязанности по координации ежедневной подготовки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Лу Ивэня вошла в привычную, размеренную колею. Каждый вечер он минута в минуту возвращался в игровое пространство, а поутру послушно вливался в основную сюжетную линию. Ключевые сценарные развилки он проходил на «отлично», а пустые промежутки система услужливо прокручивала на быстрой перемотке. Будни текли ровно, точь-в-точь как до того, как ребята съехались в один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предсказуемой рутине почему-то чудилось странное, щемящее ощущение, будто всё происходящее — из какой-то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Сюй Лань и Цзянь Шэ в последнее время сами не свои, — докладывала Сяо Мэй. — Цзин Сян говорит, что Сюй Лань ходит мрачнее тучи после того лайва, а капитан вообще заторможенный какой-то, слова из него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раскис,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меланхолии Сюй Ланя Лу Ивэнь прекрасно знал. Сколько он ни пытался аккуратно прощупать почву и подбодрить парня — всё без толку, так что в итоге пришлось пустить дело на самотёк. Но вот Цзянь Шэ... Его внезапная апатия явно была отголоском их последнего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Ивэня укололо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отказав Цзянь Шэ, он вернулся в игровое пространство и полночи ворочался без сна. Лишь под утро до него дошло: он погорячился, слова прозвучали слишком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если эти внезапные чувства — всего лишь очередная каверза игровой системы, а не искренний порыв самого парня. Но даже если Цзянь Шэ говорил всерьёз... В его девятнадцать лет запутаться в собственных эмоциях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выслушать его до конца, спокойно, а потом по-взрослому, без лишних эмоций разложить всё по полочкам и помочь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загнали друг друга в глухой угол, где даже случайная встреча оборачивается мучительной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невесёлых мыслей его вырвал голос помощницы: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Цзин Сян не смог до вас дозвониться, поэтому набрал Сяо Бая, чтобы как-то разрулить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Бая? — переспросил Лу Ивэнь, заметно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нашего барабанщика, — Сяо Мэй удивлённо покосилась на начальника, не понимая, почему тот вдруг так посерьёзнел. — И, представляете, он отлично со всем справился. Посидел с Цзянь Шэ, поговорил, и тот прямо на глазах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— в голосе Лу Ивэня всё ещё сквозило недоверие. — Ты уверена? Мне казалось, он держится особняком и не особо ладит с ребятами. В прошлый раз вообще сбежал перед самым выступлением, даже не потрудившись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слишком хорошо знала своего босса, чтобы не уловить нотки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Раньше Сяо Бай и правда ни с кем не сближался, — мягко заметила она. — Но после поездки к родителям его словно подменили. На репетиции приходит первым, за любое дело берётся с готовностью, вежливый, заботливый. Девочки с ресепшена от него вообще в восторге. Говорят, среди всех наших музыкантов он самый милый и простой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 тот побег ему и самому стыдно, — продолжила защищать парня Сяо Мэй. — Он вчера божился, что такого больше никогда не повторится и группа для него теперь на первом месте. Так что не сердитесь на него, господин Лу. К тому же искать нового барабанщика сейчас — та ещё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Лу Ивэнь шумно выдохнул, побарабанил пальцами по столу и вдруг спросил: — Скажи, ты случайно не знаешь барабанщика из группы «Лебедь»?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нет, но само название группы на слуху, — удивилась она. —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забудь, пустяки, — Лу Ивэнь потёр переносицу, чувствуя, как наваливается усталость. — Вернёмся к делу. Что там с записью альбома?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тут же переключилась на рабочий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альбомом всё по графику, сейчас готовимся к съёмкам клипа. Креативщики предлагают экранизировать «Летнюю любовь». Трек лёгкий, солнечный, видеоряд планируем сделать в нежных, пастельных тонах — как раз под настроение нашего раннего летнего тура. Но есть одно «но»...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облюбовал одну рощу в соседней провинции, но стоило Сюй Ланю услышать про это место, как у него началась настоящая истерика. Наотрез отказался туда ехать, хоть ты тресни, — вздохнула помощница. — Из-за этого мы сейчас топчемся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— не надо, выберем другую локацию, — Лу Ивэнь не стал делать из этого трагедию. Он открыл ящик стола, достал оттуда глянцевый туристический буклет и, полистав его, ткнул пальцем в одну из страниц: — А если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заглянула через его плечо. На развороте красовался живописный островок в нескольких сотнях километров от города. Девственная природа, кристально чистый воздух и крошечный рыбацкий посёлок — меньше двухсот жителей. Место, которого почти не коснулась цивилизация, дышало первозданным покоем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безумно дорого! — округлила глаза Сяо Мэй. — Даже если мы приурочим поездку к туру фан-клуба, обычные поклонники такие расходы просто не потянут.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перерасход бюджета я возьму на себя, — мягко, но безапелляционно отрезал Лу Ивэнь. — Считай это внеплановым отпуском для ребят. Пусть проветрят головы. Глядишь, у моря и Сюй Лань оживёт, и у Цзянь Шэ хандра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менеджер Лу? Разве с нами не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там зачем? — усмехнулся Лу Ивэнь. — Только мешаться буду. Мне и в офисе дел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замялась Сяо Мэй. — Пойду тогда обсужу это с производственным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двери кабинета захлопнуться, как девушка тут же вытащила смартфон. Идея оставить шефа в душном городе ей категорически не нравилась, поэтому она прямиком написала в их общий чат на пятерых, спросив парней, хотят ли они видеть менеджера Лу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чат они создали ещё на самой первой организационной встрече. Одно время он висел мёртвым грузом из-за угрюмого молчания Сяо Бая, но в последнее время там снова вовсю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как обычно, откликнулся Цзин Сян, следом за ним тут же прилетел бодрый ответ от Сяо Бая. Оба проголосовали обеими руками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увязший в своей депрессии, благополучно проигнорировал уведомление — от него ответа никто и не ждал. Сяо Мэй подождала ещё минут пять, но от Цзянь Шэ тоже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написать в личку Цзин Сяну, чтобы тот пошёл и хорошенько пнул их капитана, как вдруг на экране высветился знакомый аватар с сине-серым китом.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лаконичным, вполне в духе Цзянь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поехал».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подразнить его и проверить, действительно ли парень так жаждет присутствия босса, Сяо Мэй шутливо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«Точно? Я стою прямо у двери менеджера Лу. Он сказал, что поедет, только если согласятся абсолютно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 безупречно. Буквально через полминуты пришло новое сообщение от кита: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растолкал Сюй Ланя. Он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благоразумно решила не уточнять, какими именно методами капитан «будил» Сюй Ланя. Довольно улыбнувшись, она заблокировала экран, решительно распахнула дверь в кабинет Лу Ивэня и с порога начала разливаться соловьём: дескать, весь продюсерский отдел прямо-таки пылает благодарностью к любимому руководителю и буквально умоляет его разделить с ними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напористого красноречия у Лу Ивэня пошла кругом голова, и он сам не заметил, как послушно кивнул, соглашаясь на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добившись заветного «да», Сяо Мэй победоносно скинула в чат ликующий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убрать телефон в карман, как завибрировала личка. Писал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«Печатает...» то загорался, то гас несколько раз подряд. Наконец пришёл робкий вопрос: как там менеджер Лу, не злится? В каком он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переживай ты так. У менеджера Лу золотой характер. Выпадет свободная минутка у моря — просто нормально извинись перед ним, и он тут же сменит гнев на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и близко не догадывалась о любовном признании на повышенных тонах — для неё это была обычная рабочая размолвка двух упрямцев.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Шэ всё равно терзали сомнения, и он осторожно переспросил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точно тебе говорю! — быстро набрала Сяо Мэй. — Я только что говорила с ним о тебе, и он даже бровью не повёл. Не накручивай себя, просто впредь веди себя потише и не дерзи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Ивэнь вовсе не выглядел рассерженным. Скорее, слегка растерянным и даже немного смущённым. Сяо Мэй припомнила его взгляд и мысленно улыбнулась: наверняка шеф сам чувствовал себя неловко из-за того, что сорвался на девятнадцатилетнего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Цзянь Шэ, однако, заставил её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дерзил ему. И мы не ссорились».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озадаченно моргнула. Не ссорились? А что тогда между ними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статус «Печатает...» снова весело мигнул, и на экран выкатился умилительный стикер: пухлый мультяшный котёнок, сжимающий в зубах розовый бутон с подписью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очаровательному художеству, от уныния капитана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тихонько фыркнула от смеха и покачала головой с тёплой, почти материнской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