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Ивэнь убрал руки с руля и обернулся к пассажирскому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кротко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помочь. В твоей старой квартире так долго никто не жил, там наверняка нужно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этого можешь не беспокоиться, я уже нанял клининговую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перетаскать вещи? — не унимался юноша. — Поверь, я отлично умею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не нужно, — Лу Ивэнь заметно нахмурился. — Шэ, тебе не стоит забивать голову подобными пустяками. Занимайся своим делом, этого вполне достаточно. Мне пора ехать, так что выходи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даже не шелохнулся. На его лице проступила горькая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долгих секунд, прежде чем он едва слышно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за эти дни мы с тобой стали хоть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стали ближе, а со временем будем ладить ещё лучше, — Лу Ивэнь невольно смягчил тон. — Но переезд — моё личное дело. Мне правда 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потянулся к ручке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бросил быстрый взгляд на дверь и вдруг, решившись, резко подался вперёд. Он не только не подумал выходить, но и навалился на центральный подлокотник, приблизив своё лицо к Лу Ивэню почти вплотную. Ещё мгновение — и они соприкоснулись бы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отпрянул, инстинктивно вжавшись спиной в водительское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Цзянь Шэ и не думал заходить дальше. Он замер в каких-то десяти сантиметрах, глядя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Ну и глупость. Теперь это выглядит так, будто я испугался его поцелуя и трусливо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почему ты так отпрянул? Я всего лишь хотел забрать свои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связка действительно лежала на приборной панели, прямо перед рулевым колесом.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сделалась почти осязаемой. Кое-как вернувшись в нормальное положение, Лу Ивэнь уже собирался выдать какую-нибудь дежурную фразу, чтобы замять конфуз, как вдруг Цзянь Шэ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тогда, после лайва, ты всё понял? — юноша медленно, дюйм за дюймом, опять начал сокращать расстояние между ними. — Почему же ты ничего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Ивэню нечего было ответить. На этот раз он лишился дара речи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винить тебя не в чем, — Цзянь Шэ опустил взгляд, и его лицо помрачнело от нахлынувшей тоски. — Я ведь тоже сомневался. Ужасно боялся, что ты оттолкнёшь меня, но совладать с собой и не коснуться тебя просто не мог... Вот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замер, лихорадочно соображая, как развязать этот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наконец выдавил он, выбрав, как ему казалось, самый безболезненный путь. — На самом деле я не придал этому значения. Забудь. Давай сделаем вид,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вскинул голову. В его взгляде промелькнуло изумление, но оно тут же утонуло в потемневших глазах. Мальчишка на удивление быстро справился с эмоциями и теперь выглядел пугающе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вид,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Лу Ивэнь попытался воззвать к его здравому смыслу. — Ты ещё совсем молодой, горячий. Я понимаю, эмоции иногда берут верх. В тот вечер вы впервые вышли на большую сцену, все были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Цзянь Шэ резко подался вперёд, нависая над ним. Лу Ивэнь растерялся всего на секунду — и этой секунды юноше хватило, чтобы обхватить его руками и впиться в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оцепенел. Мысли вымело из головы, тело отказалось повиноваться, и он даже не попытался отстраниться. Поначалу он вообще ничего не соображал, и лишь спустя несколько бесконечных секунд осознал, как тот робко и неумело, но вместе с тем настойчиво сминал его губы, а языком робко исследовал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Целоваться Цзянь Шэ толком не умел — действовал на ощупь, но делал это с такой нежностью и долготерпением, словно пытался по миллиметру взломать глухую оборону Лу Ивэня. Он едва ощутимо ласкал его шею пальцами, и это мягкое, вкрадчивое движение запускало волны жара прямо к нервным окончаниям.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так и не нашёл в себе сил оттолкнуть парня, послушно позволяя затягивать этот поцелуй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отпрянули друг от друга, Лу Ивэнь почувствовал на губах едва уловимый, свежий ментолово-травяной привкус. И тут же вспомнил, как сегодня утром самолично будил этого оболтуса, тащил за шкирку в ванную и стоял над душой, пока тот чистил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будничное воспоминание мгновенно отрезвило его, смывая всю романтическую дымку. Лу Ивэнь пришёл в себя. Господи, его снова поцеловал пацан, который ему в младшие братья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всё ещё прижимался к нему, уткнувшись подбородком в плечо. Он покраснел до кончиков ушей и смотрел на него с робким, щемящим теплом. Жаль, с такого ракурса Лу Ивэнь не мог этого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не оттолкнули сразу, Цзянь Шэ осмелел. На этой волне отчаянной надежды у него с языка чуть не сорвалось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я люб...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стоп, стоп, молчи! Ни слова больше! — Лу Ивэнь поспешно упёрся ладонями ему в грудь и отодвинул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Теперь уж точно не получится притвориться, будто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растерянно захлопал глазами и чуть нахмурился с самым невинным видом. Зажатый чужими руками за плечи, он сидел на коленях прямо на пассажирском кресле — послушный и беззащитный.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ничего говорить. В этом нет никакого смысла, — отрезал Лу Ивэнь. — Остынь немного и вылезай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 уже жёстче скомандовал Лу Ивэнь и сам дотянулся до ручки, распахивая пассажирскую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медленно понурил голову. Прошло не меньше минуты, прежде чем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 вздохнул Лу Ивэнь. Голос его зазвучал мягче, но твёрдости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судорожно кивнул несколько раз, развернулся и, не оглядываясь, выскочил наружу. Послышался быстрый топот его кроссовок — он стремительно скрылся в дверях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проводил его взглядом. На душе заскребли кошки. В этот момент он остро почувствовал себя каким-то подлым мерзавцем, бросившим беззащитное дитя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 оставался невозмутимым, но внутри всё клокотало и путалось. Тряхнув головой, чтобы сбросить наваждение, Лу Ивэнь повернул ключ в замке зажигания, выжал сцепление и плавно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монотонной, и под негромкий гул мотора Лу Ивэнь невольно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младших курсах университета он был по уши влюблен в однокурсницу. Умница, красавица, невероятно обаятельная — её без преувеличения считали главной музой всего факультета. Парни так и вились вокруг неё нескончаемым роем, однако близко она никого не подпускала и ни с кем не встречалась.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сотни раз порывался во всём ей признаться. Но стоило ему представить, каким болезненным и унизительным может оказаться отказ, как вся его смелость улетучивалась. В итоге он так и промолчал. До самого выпуска они оставались просто хорошими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годы от одного из общих знакомых он случайно узнал, что тоже очень ей нравился. Оказывается, она не раз признавалась подругам: «Если и заводить парня, то только такого, как Лу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у Ивэня уже вовсю крутился новый роман, так что откровение старого приятеля он выслушал со спокойной улыбкой и тут же выбросил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Соврал бы он, если бы сказал, что ни разу не пожалел об упущенном шансе? Разумеется. Но сильна ли была эта тоска? Вряд ли. Всего лишь крошечная щепотка досады. Ведь нерешительность перед признанием — это всего лишь мелкий грибной дождь по сравнению с ураганом, который разразился бы в его душе в случае безоговорочного и холодного отказа. К такому удару по самолюбию он просто не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без взаимной уверенности — это капкан. Чем сильнее ты жаждешь человека, не надеясь на взаимность, тем глубже загоняешь себя в темницу трусости и малодушия. В таких обстоятельствах признание — вовсе не подвиг и не проявление храбрости. Это глупый шаг, который лишь обрекает тебя на долгую, мучительную депрессию и бессмысленное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не желал ввязываться в подобные драмы сам и уж точно не хотел ломать жизнь Цзянь Шэ. Именно поэтому он заткнул его прежде, чем прозвучали роковые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ничего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не только в том, что Цзянь Шэ — его подопечный, что они оба мужчины или что разница в возрасте между ними слишком велика. Главная причина крылась в другом: Лу Ивэнь вообще не принадлежал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эта внезапная, удушающая страсть мальчишки лишь лишний раз доказывала: всем здесь заправляет бездушная Система. А значит, чувства Цзянь Шэ — не более чем строчки чужого кода. Пустышка, лишённая всякого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поплачет немного и успокоится», — рассудил Лу Ивэнь. Скоро группа «Сияние Красок» взлетит на вершины чартов, у Цзянь Шэ появятся тысячи восторженных поклонниц, и этот юношеский порыв быстро забудется.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Вбежав в общежитие, Цзянь Шэ нос к носу столкнулся с Цзин Сяном, который как раз выходил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уже вернулся! Брат Лу всё погрузил? Он ещё не уехал? — затараторил Цзин Сян. — Мне срочно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проигнорировал его, молча вытаскивая из кармана ключ-карту.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помоги, а? — Цзин Сян бесцеремонно схватил его за локоть. — Пойдём, глянешь, что стряслось с Сюй Ланем. Со вчерашнего дня забился под одеяло, ни крошки в рот не взял, лежит там как черепаха без панциря. Я уже язык стёр его уговаривать, сил моих нет! Наорать боюсь — побежит жаловаться сестре Сяо Мэй, тогда нам обоим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резко вырвал руку. Голос его прозвучал сухо и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Цзин Сян разглядел, насколько тот бледен. На лбу выступила испарина, а губы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Что стряслось-то?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Цзянь Шэ упрямо ткнул картой в замок. Он так дрожал, что пальцы не слушались, индикатор раз за разом мигал красным, отказываясь разблокировать дверь. С каждым разом парень заводился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друг находится на грани неконтролируемой вспышки ярости, Цзин Сян осторожно, но уверенно перехватил карту из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 я сам. А то ты её сейчас пополам переломишь.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пискнул, зелёный огонёк послушно мигнул, и дверь распахнулась. Цзянь Шэ тенью скользнул внутрь. Прямо перед ним была комната, где ещё недавно хозяйничал Лу Ивэнь. Теперь она зияла безупречной, стерильной пустотой — хозяин ушёл, забрав с собой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и раздражение, бурлившие в груди, внезапно испарились, уступив место удушающей волне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Лу Ивэнь вряд ли ответит взаимностью сразу. Но чтобы вот так... беспощадно, на корню выжечь даже намёк на надежду? Он совершил ужасную глупость, поддавшись секундному порыву. Время для признания ещё не пришло, это шло вразрез со всеми его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Дождись он нужного момента, подготовь почву — и даже в случае неудачи у него остался бы шанс всё исправить. Он молод, у него впереди уйма времени, он мог бы действовать тоньше, брать измором. А теперь? Не осталось даже лазейки для маневра.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отчаянно Лу Ивэнь вырывался из его рук, тот скорее женится на первой встречной и обзаведётся кучей детей, чем позволит себе хотя бы раз посмотреть на него как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Какой же я идиот. Зачем я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сделались ватными, и Цзянь Шэ медленно опустился на пол,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 испугался не на шутку. Он никогда не видел этого высокомерного, вечно уверенного в себе парня в столь жалком состоянии. Опустившись рядом с ним на корточки, он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чего? Что стряслось? Тебя кто-то обидел? Скажи мне,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не шевелился, лишь беззвучно шевелил губами, повторяя одну и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 придвинулся ближе, пытаясь разобрать шёпот, но до его слуха долетали лишь обрывки невнятных, задушенных всхлипами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просто... люблю 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Неужели его кто-то отшил?» — у Цзин Сяна от нехорошего предчувствия засосало под ложечкой.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попытки привести друга в чувство оказались тщетными. Цзянь Шэ ушёл в себя, глухой к любым словам, и упрямо отказывался подниматься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 чувствовал, что его голова сейчас расколется от навалившихся проблем. Мало ему было Сюй Ланя, который после того злополучного концерта в клубе замкнулся в себе. Первое время тот ещё как-то держался, но вчера наткнулся в сети на какой-то ролик — и всё, пиши пропало. Теперь лежит пластом, наотрез отказываясь от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 честно собирался обо всём рассказать Лу Ивэню, но тот мотался с вещами, и отвлекать менеджера по пустякам казалось верхом эгоизма. К тому же бесконечная депрессия Сюй Ланя уже порядком утомляла — у любого, даже самого терпеливого человека рано или поздно лопнули бы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ещё и Цзянь Шэ расклеился. Цзин Сян стоял посреди комнаты, глядя на двух абсолютно невменяемых парней, и чувствовал, как земля уходит у него из-под ног. Ситуация стремительно катилась к чертям, а он остался один на один с этим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выудил из кармана мобильник. Единственным человеком, способным навести здесь порядок, был Лу Ивэнь. Больше уповать было не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том конце провода никто не ответил. Менеджер крутил баранку, а телефон, переведённый в беззвучный режим, сиротливо вибрировал на приборной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 заметался по комнате. В голову не приходило ни одного имени. Помучившись сомнениями ещё пару минут, он в отчаянии набрал номер Бай Чжиюаня — благо тот жил отдельно и, возможно, сохранил хоть каплю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http://bllate.org/book/18237/1752973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