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ты хоть понимаешь, в какое положение меня ставишь?! — Сяо Бай уставился на толстяка, не решаясь, впрочем, говорить слишком резко. — Сегодня у «Сияния Красок» первый концерт, а мы их так кинули! Лу Ивэнь теперь на меня всех собак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неловкое положение, говоришь? — он подошёл почти вплотную. — То есть, по-твоему, первый концерт этих выскочек важен, а первое зарубежное живое выступление нашего «Лебедя» — так,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можно же было взять билеты на более поздний рейс! Мы бы всё успели! Ты же нарочно это...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так сильно дёрнул его за воротник, что у Сяо Бая перехватило дыхание,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Америку открыл, — осклабился он. — Конечно, нарочно! А ты как думал? Я для чего тебя в контору Лу Ивэня пристроил? Чтобы ты им палки в колёса вставлял при каждом удобном случае! Или ты решил, что я нанялся ему помогать?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ослаблял хватки. Сяо Бай задыхался от боли, а спина, которой тот только что ударился об иллюминатор, невыносимо ныла. В груди парня наконец-то шевельнулся настоящий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его жалким видом, он разжал пальцы и снисходительно похлопал Сяо Бая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больше не слышал твоих возражений. Усёк?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Гитарист и басист «Лебедя», лениво наблюдавшие за сценой со стороны,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Яонань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Дядя Бай, ты прямо как в старых гонконгских боевиках! — хохотал гитарист, утирая слёзы. — Дальше по сценарию должно быть: «Советую помалкивать, щенок, у меня есть тысяча способов стереть тебя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Бай с пафосом сиганёт из самолёта, встретит в горах отшельника, познает тайны кунг-фу и в финале вернётся, чтобы отомстить злодею! — подхватил басист, не выказывая ни капли сочувствия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сказочники, — отмахнулся Бай Яонань, хотя он тоже ухмыльнулся. — Я просто хочу, чтобы парень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дядя Бай, Сяо Бай у нас паинька, — язвительно подмигнул гитарист. — Скажешь ему «к ноге» — прибежит, скажешь «служить» — преданно заглянет в глаза. Он даже нас, старших товарищей — хотя разница-то всего года в два, — уважает безмерно. Правда ведь,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побелел от злости, сжав кулаки, и от этого его обидчик зашёлся ещё более довольным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Яонань лишь усмехнулся. Он прекрасно знал характер своего гитариста: на людях тот мог притворяться вежливым, но за кулисами изводил Сяо Бая изощрённее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Слышьте, вы заткнётесь когда-нибудь? — С переднего сиденья обернулся вокалист с вечно сонным лицом. Он лениво покачал зажатым в руке смартфоном. — Мешаете видео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негромко, без тени угрозы, но на задних рядах тут же притихли. Вокалист — Хэ Ту — был сыном владельца агентства, продвигавшего «Лебедя», так что даже Бай Яонань предпочитал с ним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относительная тишина, нарушаемая лишь невнятным звуком из динамика. До ушей Бай Яонаня долетела пара аккордов, которые показались ему на удивление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Ту, а что там у тебя?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запись с сегодняшнего фестиваля, — лениво отозвался тот, не отрывая взгляда от экрана. — Официальный аккаунт клуба выложил. Сам зайди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Яонань сообразил, что закрывать сегодняшний вечер должна была как раз группа Лу Ивэня. Он торопливо вытащил телефон и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съёмки оставляло желать лучшего — обычное любительское видео из толпы, с пересвеченным кадром и дрожащей картинкой. Но, по крайней мере, впереди никто не маячил, так что разглядеть сцену можно было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просмотра Бай Яонань выглядел всё более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полагал, что Лу Ивэнь возится с кучкой бездарных старшеклассников, однако их выступление оказалось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на уровне, которому могли бы позавидовать многие матёрые профессиональные коллективы.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продюсирования Бай Яонань научился видеть музыкантов насквозь. Возможности собственных подопечных из «Лебедя» он оценивал трезво: да, у них яркий имидж, вычурный стиль и броуновское движение на сцене — этого вполне достаточно, чтобы быстро взлететь на волне хайпа. Но у такой популярности короткий век. Подобный коммерческий продукт быстро выдыхается, его потолок виден сразу, и дальше прыгнуть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ребята под руководством Цзянь Шэ — совсем другое дело. Пусть визуально они пока проигрывали «Лебедю», их музыка звучала зрело, глубоко и благородно. Из этого сырого материала при должной огранке можно было вырастить настоящую классику рока — группу совершенно иного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расточительство... — с досадой подумал Яонань. — Такие самородки достались Лу 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Яонань покосился на Сяо Бая, который всё ещё тихо исходил желчью в углу. В голове продюсера созрел новый, куда более изящный план. Он мгновенно стал выглядеть благожелательно.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дорогой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отель около одиннадцати вечера. Пожилые смотрители уже спали, и Лу Ивэнь поначалу хотел разбудить их, чтобы попросить запасной ключ для Лян Цяня, но тот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никого беспокоить, господин Лу, — зашептал Лян Цянь. — Мы перекантуемся с Цзянь Шэ в одной комнате, а завтра с утра я оформлю себе нормальный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Последние несколько дней Цзянь Шэ его не донимал, что позволяло спокойно уходить по ночам в виртуальное пространство игры. Если к ним подселится Лян Цянь, это может спутать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Лян Цянь подозрительно прищурился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всего на одну ночь! Сплю я без задних ног, пушкой не разбудишь. Клянусь, проснусь только завтра к обеду и знать не буду, что тут у вас творилось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намёка отказывать было просто глупо. Лу Ивэню ничего не оставалось, кроме как покорно кивнуть и впустить гостя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Шэ, завидев друга на пороге, энтузиазма не выказал: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 меня собрался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друг просто боится гнева менеджера, Лян Цянь подскочил к нему, схватил за руку и проникновенно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Дуралей, я же ради твоей безопасности стараюсь! Будь спокоен, сегодня папочка защитит твой сон от любых посягательств.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лишь скептически посмотрел. Этот придурок явно напрашивался на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поканючив и поторговавшись, Лян Цянь всё-таки выбил себе законное место на второй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комнаты соединяла общая межкомнатная дверь. Как только за стеной зашумела вода в душе, а затем наступила тишина, Лян Цянь прилип к замочной скважине. Каждые полминуты он приоткрывал створку на пару миллиметров, высматривая, не затевает ли коварный босс ночную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не обращал на эти шпионские страсти никакого внимания. Он молча переоделся в пижаму и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он реально лёг спать? — Лян Цянь разочарованно вздохнул. В комнате Лу Ивэня царила гробовая темнота. — Может, испугался меня и решил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нажал кнопку на пульте, гася свет в их номере, 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ты уже дрыхнуть собрался?! — Лян Цянь так испугался внезапной темноты, что тут же нашарил выключатель и зажёг люстру обратно. Подскочив к кровати друга, он принялся тормошить его за плечо. — А-Шэ, ну у тебя и выдержка! Как ты можешь дрыхнуть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молча смахнул его руку, снова выключил свет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Лян Цянь опять щёлкнул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резко сел на постели. Вид у него был убийственный.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угомонишься наконец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перегнул палку, Лян Цянь сменил тон на вкрадчивый и присел на край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ну серьёзно, колись. Этот гадёныш-начальник тебя шантажирует, да? Чего ты перед ним так стелешься?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сейчас гадёнышем назвал? — ледяным тоном переспросил Цзянь Шэ. — Либо ложись спать, либо катись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 Ивэня твоего! — вскинулся Лян Цянь. — И не надо делать круглые глаза, я сегодня на втором этаже всё видел! Вы с ним... вы... — Он запнулся, подбирая приличные слова, но в итоге просто махнул рукой: — Короче, он ведь принудил тебя, да? Сам бы ты ни за что на такое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прищурился, в упор разглядывая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замялся,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после концерта. Вы стояли на лестнице второго этажа. В обнимку. А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Цзянь Шэ наконец дошло. Он со вздохом откинулся обратно на подушки и, даже не открывая глаз, лениво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поцеловал. Он вообще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на секунду завис, переваривая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ты сам, пользуясь темнотой, зажал господина Лу в углу, засосал его, а он мало того что не врезал тебе, так ещё и преспокойно довёз нас до дома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друга ему категорически не понравилась, хоть суть и передавала верно. Наверное, где-то в глубине души А-Шэ всё же надеялся, что Лу Ивэнь хоть как-то отреагирует на его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А господин Лу, оказывается, святой человек, — покачал головой Лян Цянь. Но тут же он проявил неуёмное любопытство. Он навалился на постель друга: — Слушай, раз такое дело, колись: когда ты на него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Как только впервые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как давно... Стоп! — Лян Цянь аж подпрыгнул на месте. — Так ты всю среднюю школу пахал как проклятый на уроках музыки только ради того, чтобы попасть в «Шэцзя» и закрутить роман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наконец соизволил приоткрыть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дивизию! — Лян Цянь хлопнул себя по лбу. — Я же помню нашу первую встречу! Мы ведь столкнулись прямо у дверей офиса «Шэцзя»! Получается... ты там не просто так тёрся, а выслеживал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 выдохнул Лян Цянь. — Постой-ка... А эту комнату ты тоже с боем выбивал? Специально, чтобы жить прямо напротив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жук, А-Шэ! — Лян Цянь покачал головой, силясь подобрать нужное слово. — Настоящий стратег. Великий комбинатор,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оказывается... — Лян Цянь расплылся в довольной ухмылке, напоминая огромного сытого кота. — Погоди, а когда ты по утрам под одеялом... ну, сам понимаешь... ты тоже о господине Лу думаешь,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 лицо ему прилетела увесистая ортопедическая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так и покатился со смеху. Для него не было развлечения лучше, чем доводить скрытного А-Шэ расспросами о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видел у Цзянь Шэ такого калейдоскопа эмоций, а потому не умолкал до самого рассвета, засыпая друга вопросами. Под конец Цзянь Шэ всерьёз подумывал спустить назойливого гостя со второго этажа без помощи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наутро даже до беспечного Лян Цяня дошло, что вчерашние шуточки отлились им обоим мгновенной кармой. Лу Ивэнь начал демонстративно избегать Цзянь Шэ. Стоило им случайно оказаться за одним столом во время завтрака, как менеджер тут же находил предлог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подобного маневра перепуганный Лян Цянь шёпотом спросил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он что... услышал, о чём мы вчера 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покачал головой Цзянь Шэ. — Брат Лу спит без задних ног. Его и землетрясением не разбудишь.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чего он бегает от тебя как от чумного?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Цзянь Шэ нахмурился, силясь найти рациональное объяснение. — Может,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Ивэнь заглянул на общую кухню за чашкой чая. Увидев у распахнутой дверцы холодильника Цзянь Шэ, увлечённо выуживающего ведро с мороженым, менеджер бесшумно развернулся на каблуках и ретировался, так и не выдав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Разговора за стеной Лу Ивэнь действительно не слышал. Зато он успел зайти в виртуальное пространство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поцелуй не давал ему покоя. Чтобы развеять сомнения, Лу Ивэнь открыл меню «Моей группы» и проверил шкалу привязанности А-Шэ. Значение перевалило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значком сердечка горела издевательская пунцовая плашка: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[Разблокирована романтическая ветка. Желаем приятной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красовалась на редкость ехидная волнистая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вида этого системного оповещения у Лу Ивэня голова пошла кругом. Вернувшись в реальность, он твёрдо решил пресекать любые попытки Цзянь Шэ остаться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вечно прятаться по углам было невозможно. Да и Цзянь Шэ, судя по тому, как он помрачнел,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лихорадочно соображал, как вернуть сошедший с рельсов сюжет в прежнее русло. И тут его осенило: Цзянь Шэ ведь как-то обмолвился, что мечтает о свиданиях!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же тогда, кажется, сох по какой-то девчонке из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Лу Ивэнь поймал себя на мысли, что с момента подписания контрактов его подопечные вообще забросили учёбу. Ладно Цзин Сян, у него свои проблемы, но Цзянь Шэ и Сюй Лань ведь тоже перестали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прогуливают?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отправить Цзянь Шэ обратно за парту? Наверняка частые встречи с той самой одноклассницей быстро вернут парня на путь истинный, и его внезапный интерес к менеджеру сойдёт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 резкий телефонный звонок. Лу Ивэнь снял трубку. Звонили с ресепшена: дежурный администратор сообщил, что в холле его дожидается некий господин по фамилии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http://bllate.org/book/18237/1752711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