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перед самым выходом на сцену Лу Ивэнь окликнул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костюмы остальных ребят, затем перевел взор на Цзянь Шэ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кажется, я выбрал для тебя слишком простенький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одежду... это ты выбрал,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Сяо Мэй привезла к ним в общежитие профессиональных стилистов и парикмахеров. Цзянь Шэ был уверен, что эти образы — заранее утвержденное решение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Лу Ивэнь. — Только твой и выбрал. Правда, сейчас вижу, что на фоне остальных тебе явно не хватает ярких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подобрал одежду для вокалиста, а потом из-за спешных дел перепоручил всё Сяо Мэй. Она, как девушка молодая, тяготела к броской роскоши, так что Цзин Сяна и остальных она вырядила излишне вычурно — они так и пестрели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Цзянь Шэ выглядел на удивление просто. Сам Лу Ивэнь обожал американский стиль девяностых, поэтому и подобрал для него этот комплект: белоснежное поло, свободную джинсовку в тон и классические коричневые туфли на шнуровке. Этот наряд безупречно подчеркивал юношескую свежесть и легкую, естественную грацию парня. Образ так и дышал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Лу Ивэню показалось, что на фоне сверкающих коллег Цзянь Шэ выглядит чересчур буднично. Поразмыслив секунду, он выудил из кармана два значка — побольше и поменьше, черный и белый, — шагнул вперед и лично прикрепил их к куртке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значке зелеными буквами красовались его инициалы — «ЛИВ». Эта маленькая деталь сразу разбавила излишнюю строгость белого наряда, добавив в него капельку дерзости 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замер, не смея пошевелиться, пока Лу Ивэнь возился с застежкой. Когда тот отстранился, парень осторожно прикоснулся к значку. Пальцы обожгло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хочешь, чтобы я выступал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других аксессуаров под рукой не оказалось, так что носи пока эти, — Лу Ивэнь решил, что парень просто стесняется, и ободряюще похлопал его по плечу. — Не переживай,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Цзянь Шэ.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значки — даже если бы Лу Ивэнь заставил его выйти на сцену в нелепом цветастом ватнике, он согласился бы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Лу Ивэня долгий, полный немого обожания взгляд, Цзянь Шэ наконец развернулся и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 снова стал невольным свидетелем этой сцены. Наблюдая за ними, он все отчетливее понимал: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на раздумья не оставалось. Когда началось второе отделение, зрителей в зале поубавилось — не набралось и половины от того жидкого ручейка, что пришел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группы казалось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полупустом зале еще стоял нестройный гул голосов, как вдруг прожекторы разом погасли. Из глухой темноты вырвался яростный металлический рифф. Он ударил по барабанным перепонкам, заставив зрителей вздрогнуть и устремить взгляды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начинают?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атмосфера-то изменилась. Начало прямо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зрителям затаить дыхание, как тяжелый скрежет оборвался. На смену ему пришел чистый, парящий звук клавишных, рассыпающийся мириадами мелких, пульсирующих искр электронного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оставалась погруженной во мрак, но сквозь эту черноту поплыли мягкие блики света. Словно стайка неоновых рыб, они скользили в пустоте, выхватывая из темноты силуэты троих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стоял у двухъярусного синтезатора. Всполохи света очерчивали его фигуру, превращая силуэт в фантастический рисунок, напоминающий ослепительное полярное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клавиши?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отделении их же не было? Они что, сменили состав в процессе?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парень тот же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зависли в воздухе. Прежде чем синтезатор зазвучал в полную силу, в игру безупречно вступил Лян Цянь. Его барабаны задали глубокий, пульсирующий ритм, вдохнув в парящую мелодию дикую первобытную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Гитара больше не ревела грязным перегрузом. Цзин Сян устроился на высоком стуле и, прикрыв глаза, выводил мягкие, чистые созвучия. Из-под его пальцев лилась нежная, прозрачная акустическая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играют акустику! — догадался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голос Цзянь Шэ — глубокий и завораживающий. Он начал с «Осеннего сада». Эта композиция, сотканная из зыбких, ускользающих образов и странных стихов, под тихий шелест электроники создавала ощущение погружения в бездонную океанскую глубь. Но стоило закрыть глаза, как вода отступала, открывая взору безмятежную гладь, где небо сливалось с землей в абсолютной,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похожих вещей публика заметно расслабилась. Некоторые уже стояли, прикрыв глаза и тихо покачиваясь в такт, полностью растворяясь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вновь воцарилось молчание. Но теперь это была не гнетущая тишина провала, а то редкое, хрупкое единодушие, когда между сценой и слушателями рождается настоящее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толпа по-настоящему прониклась их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последняя песня немного отличается от остальных, — заговорил Цзянь Шэ во время паузы. Он держал микрофон обеими руками, а световые блики кружились вокруг него, словно потревоженные светляки. Парень мягко улыбнулся: — Когда будете слушать ее, просто вспомните того, кто вам по-настоящему дорог. Представьте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холодность бесследно испарилась. Сейчас он казался таким искренним и беззащитным, что у стоявших в первом ряду девчонок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— прошептала одна из них, закрывая лицо руками. — Какой же он лапочка! Черт, я знала, знала, что он лучший! Я обязана показать ему «сердечко»!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местных клубах существовала особая традиция: если тебе безумно нравился кто-то из музыкантов, во время его сольной партии ты мог поднять руки над головой и сложить пальцы в форме сердца. Но если ты выбирал одного, то дарить свои «сердечки» другим уже не имел права — негласные правила требовали верности избраннику, создавая иллюзию безмолвной связи между сценой и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артистов такие жесты значили куда больше обычных аплодисментов: «сердечки» переводили случайных слушателей в ранг преданных фанатов. Музыканты нередко краем глаза подсчитывали количество влюбленных взглядов, чтобы потом, в гримерке, прихвастнуть перед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закончил говорить, и в ту же секунду над залом поплыли щемящие звуки вступления к «Зимнему стулу».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светодиодный экран позади группы ожил. На нем поочередно сменяли друг друга меланхоличные пейзажи: заснеженные бескрайние поля, пустынное побережье и одинокая деревянная скамья у самой кромки темной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скамьи Лу Ивэнь вспомнил давний разговор. Цзянь Шэ как-то рассказывал ему, о чем эта песня. Образ зимнего берега, пронизывающий холод и двое влюбленных на скамейке у моря. Тот, кто старше, медленно угасает, а второй прижимает его к себе, не желая отпускать, и они вместе встречают рассвет — от глубоких предрассветных сумерек до первых лучей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микрофон, Цзянь Шэ запел под затаившим дыхание взглядом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песок и сосны пред глазами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Тают в тумане моих тревожных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бледность кожи твоей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Становится все отчетливей и ясней...»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еще не взошло, и мир вокруг казался выцветшим, белесым. Этот холодный туман плотным саваном укутывал двоих на скамье. Но сквозь лед пробивались цветы былых воспоминаний, подхваченные резким морским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в этот мир, весь покрытый рубцами,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омут сплетен и лживых речей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вставал вновь и вновь, разбивая колени,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ядом твоим свое сердце вспоил...»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мелодия сорвалась в щемящую, трагическую тональность. Аранжировка упростилась, лишилась украшательств, обнажая чистую, рвущую душу скорбь. Словно тот, кто остался в живых, сжимал в объятиях остывающее тело любимого человека и беззвучно кричал от невыносимого бессилия перед лицом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слегка запрокинул голову. Со стороны казалось, что он просто поддался буре эмоций, но на самом деле его взгляд блуждал по залу, отчаянно выискивая в полумраке лицо Лу 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ли это Лу Ивэнь? Сложно сказать, но в ту же секунду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столкновение взглядов отозвалось в груди Цзянь Шэ оглушительным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 вера спасла от глухой пустоты,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молился бы вечно, шепча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туманных садах, где не встретимся мы,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финал заберет вековая стена...»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эмоций утих, и музыка плавно покатилась к финалу. Голос Цзянь Шэ становился все тише, переходя на интимный, вкрадчивый полушепот, словно он доверял микрофону самые сокровенные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смолкли один за другим. Ночь отступила. Тот, кто остался один, покрывал поцелуями холодное лицо возлюбленного, но вернуть искру жизни в эти черты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за спиной ушедшего вечность расцвечивала горизонт первыми лучами багровой, пронзительно красивой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бабочка-поденка, летящая к свету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небесах, что раскинулись над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сожжет меня этот безумный рассвет...»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аккорд растаял. Зал замер на несколько мгновений, оглушенный этой щемящей тоской, а затем буквально взорвался громом аплодисментов и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Давешняя девчонка у сцены продолжала отчаянно складывать пальцы в «сердечко», глядя на Цзянь Шэ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стоял на балконе, затаив дыхание. Он всегда питал слабость к подобным надрывным, глубоким балладам. Но это исполнение превзошло все ожидания — музыка попала в самый центр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лайва публика потянулась к выходу. В воздухе стоял оживленный гул голосов: люди наперебой делились впечатлениями от неожиданно сильного второго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спустился в гримерку, однако Цзин Сян с ходу огорошил его известием: едва умолкли овации, Цзянь Шэ сорвался с места и убежал на второй этаж искать менеджера. Пришлось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Лу Ивэнь застал парня у перил. Заметив менеджера, Цзянь Шэ со всех ног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Ивэнь и слова вымолвить, как его крепко сжали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прижимал его к себе с такой силой, словно боялся, что тот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ведь дослушал до конца? — взволнованно прошептал он, уткнувшись лицом в его плечо. — Ты же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конечно... я слышал все второе отделение, — растерянно ответил Лу Ивэнь. От неожиданного напора и веса навалившегося на него крепкого тела он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казалось, все еще пребывал в эйфории после лайва. От его разгоряченного тела исходил почти осязаемый жар. Понимая это, Лу Ивэнь не решился его оттолкнуть. Он лишь осторожно похлопал парня по спине, выражая молчаливое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тебе? Понравилось? — в голосе Цзянь Шэ сквозила детская, чистая надежда. — Текст, музыка...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рождались в минуты душевного смятения, а музыку он писал долгими бессонными ночами, думая только о Лу Ивэне. Каждая нота, каждая строчка были сотканы из чувств, которые он миллионы раз безмолвно прокручивал в темноте, мечтая однажды полностью раскрыть их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ему понравилось, — стучало в голове у Цзянь Шэ. — Хотя бы самую малость. Тогда всё это было не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великолепно. Мне безумно понравилось, — искренне произнес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после этих слов объятия стали еще крепче, Лу Ивэнь мягко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же ты... от меня несет табаком и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счастье... какое счастье... — шептал Цзянь Шэ, игнорируя попытки вырваться. Он уткнулся носом в изгиб шеи менеджера и горячо забормотал: — Главное, что тебе понравилось. Брат Лу... я ведь хорошо справился? Скажи, я заслужил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восторженных, почти бредовых излияний на душе у Лу Ивэня потеплело, хотя ситуация и казалась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Справился, конечно. Ты сегодня превзошел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загадать желание? — Цзянь Шэ наконец отстранился и заглянул Лу Ивэню в лицо. На его щеках горел легкий румянец, а сам он ярко светился от счастья в тусклом свете полупустого клуба. Выглядел он в этот миг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на секунду растерялся под этим пристальным, обжигающим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да. Загадывай.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довольно прищурился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http://bllate.org/book/18237/1752541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