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перед самым выходом на сцену Лу Ивэнь окликнул Цзянь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костюмы остальных ребят, затем перевел взор на Цзянь Шэ и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кажется, я выбрал для тебя слишком простенький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на секунду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одежду... это ты выбрал,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Сяо Мэй привезла к ним в общежитие профессиональных стилистов и парикмахеров. Цзянь Шэ был уверен, что эти образы — заранее утвержденное решение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Лу Ивэнь. — Только твой и выбрал. Правда, сейчас вижу, что на фоне остальных тебе явно не хватает ярких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подобрал одежду для вокалиста, а потом из-за спешных дел перепоручил всё Сяо Мэй. Она, как девушка молодая, тяготела к броской роскоши, так что Цзин Сяна и остальных она вырядила излишне вычурно — они так и пестрели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Цзянь Шэ выглядел на удивление просто. Сам Лу Ивэнь обожал американский стиль девяностых, поэтому и подобрал для него этот комплект: белоснежное поло, свободную джинсовку в тон и классические коричневые туфли на шнуровке. Этот наряд безупречно подчеркивал юношескую свежесть и легкую, естественную грацию парня. Образ так и дышал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Лу Ивэню показалось, что на фоне сверкающих коллег Цзянь Шэ выглядит чересчур буднично. Поразмыслив секунду, он выудил из кармана два значка — побольше и поменьше, черный и белый, — шагнул вперед и лично прикрепил их к куртке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черном значке зелеными буквами красовались его инициалы — «ЛИВ». Эта маленькая деталь сразу разбавила излишнюю строгость белого наряда, добавив в него капельку дерзости 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замер, не смея пошевелиться, пока Лу Ивэнь возился с застежкой. Когда тот отстранился, парень осторожно прикоснулся к значку. Пальцы обожгло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 хочешь, чтобы я выступал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других аксессуаров под рукой не оказалось, так что носи пока эти, — Лу Ивэнь решил, что парень просто стесняется, и ободряюще похлопал его по плечу. — Не переживай, тебе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 Цзянь Шэ. На душе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значки — даже если бы Лу Ивэнь заставил его выйти на сцену в нелепом цветастом ватнике, он согласился бы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Лу Ивэня долгий, полный немого обожания взгляд, Цзянь Шэ наконец развернулся и направился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 снова стал невольным свидетелем этой сцены. Наблюдая за ними, он все отчетливее понимал: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времени на раздумья не оставалось. Когда началось второе отделение, зрителей в зале поубавилось — не набралось и половины от того жидкого ручейка, что пришел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группы казалось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полупустом зале еще стоял нестройный гул голосов, как вдруг прожекторы разом погасли. Из глухой темноты вырвался яростный металлический рифф. Он ударил по барабанным перепонкам, заставив зрителей вздрогнуть и устремить взгляды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начинают?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атмосфера-то изменилась. Начало прямо цепляет.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зрителям затаить дыхание, как тяжелый скрежет оборвался. На смену ему пришел чистый, парящий звук клавишных, рассыпающийся мириадами мелких, пульсирующих искр электронного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оставалась погруженной во мрак, но сквозь эту черноту поплыли мягкие блики света. Словно стайка неоновых рыб, они скользили в пустоте, выхватывая из темноты силуэты троих музыкантов.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стоял у двухъярусного синтезатора. Всполохи света очерчивали его фигуру, превращая силуэт в фантастический рисунок, напоминающий ослепительное полярное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взялись клавиши?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отделении их же не было? Они что, сменили состав в процессе?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парень тот же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зависли в воздухе. Прежде чем синтезатор зазвучал в полную силу, в игру безупречно вступил Лян Цянь. Его барабаны задали глубокий, пульсирующий ритм, вдохнув в парящую мелодию дикую первобытную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Гитара больше не ревела грязным перегрузом. Цзин Сян устроился на высоком стуле и, прикрыв глаза, выводил мягкие, чистые созвучия. Из-под его пальцев лилась нежная, прозрачная акустическая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же играют акустику! — догадался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раздался голос Цзянь Шэ — глубокий и завораживающий. Он начал с «Осеннего сада». Эта композиция, сотканная из зыбких, ускользающих образов и странных стихов, под тихий шелест электроники создавала ощущение погружения в бездонную океанскую глубь. Но стоило закрыть глаза, как вода отступала, открывая взору безмятежную гладь, где небо сливалось с землей в абсолютной, звенящей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похожих вещей публика заметно расслабилась. Некоторые уже стояли, прикрыв глаза и тихо покачиваясь в такт, полностью растворяясь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вновь воцарилось молчание. Но теперь это была не гнетущая тишина провала, а то редкое, хрупкое единодушие, когда между сценой и слушателями рождается настоящее волшебство.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толпа по-настоящему прониклась их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последняя песня немного отличается от остальных, — заговорил Цзянь Шэ во время паузы. Он держал микрофон обеими руками, а световые блики кружились вокруг него, словно потревоженные светляки. Парень мягко улыбнулся: — Когда будете слушать ее, просто вспомните того, кто вам по-настоящему дорог. Представьте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прежняя холодность бесследно испарилась. Сейчас он казался таким искренним и беззащитным, что у стоявших в первом ряду девчонок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— прошептала одна из них, закрывая лицо руками. — Какой же он лапочка! Черт, я знала, знала, что он лучший! Я обязана показать ему «сердечко»!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местных клубах существовала особая традиция: если тебе безумно нравился кто-то из музыкантов, во время его сольной партии ты мог поднять руки над головой и сложить пальцы в форме сердца. Но если ты выбирал одного, то дарить свои «сердечки» другим уже не имел права — негласные правила требовали верности избраннику, создавая иллюзию безмолвной связи между сценой и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артистов такие жесты значили куда больше обычных аплодисментов: «сердечки» переводили случайных слушателей в ранг преданных фанатов. Музыканты нередко краем глаза подсчитывали количество влюбленных взглядов, чтобы потом, в гримерке, прихвастнуть перед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закончил говорить, и в ту же секунду над залом поплыли щемящие звуки вступления к «Зимнему стулу».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светодиодный экран позади группы ожил. На нем поочередно сменяли друг друга меланхоличные пейзажи: заснеженные бескрайние поля, пустынное побережье и одинокая деревянная скамья у самой кромки темной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скамьи Лу Ивэнь вспомнил давний разговор. Цзянь Шэ как-то рассказывал ему, о чем эта песня. Образ зимнего берега, пронизывающий холод и двое влюбленных на скамейке у моря. Тот, кто старше, медленно угасает, а второй прижимает его к себе, не желая отпускать, и они вместе встречают рассвет — от глубоких предрассветных сумерек до первых лучей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микрофон, Цзянь Шэ запел под затаившим дыхание взглядом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песок и сосны пред глазами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Тают в тумане моих тревожных 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бледность кожи твоей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Становится все отчетливей и ясней...»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еще не взошло, и мир вокруг казался выцветшим, белесым. Этот холодный туман плотным саваном укутывал двоих на скамье. Но сквозь лед пробивались цветы былых воспоминаний, подхваченные резким морским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 в этот мир, весь покрытый рубцами,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омут сплетен и лживых речей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вставал вновь и вновь, разбивая колени,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ядом твоим свое сердце вспоил...»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мелодия сорвалась в щемящую, трагическую тональность. Аранжировка упростилась, лишилась украшательств, обнажая чистую, рвущую душу скорбь. Словно тот, кто остался в живых, сжимал в объятиях остывающее тело любимого человека и беззвучно кричал от невыносимого бессилия перед лицом неизбежного.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слегка запрокинул голову. Со стороны казалось, что он просто поддался буре эмоций, но на самом деле его взгляд блуждал по залу, отчаянно выискивая в полумраке лицо Лу 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ли это Лу Ивэнь? Сложно сказать, но в ту же секунду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мимолетное столкновение взглядов отозвалось в груди Цзянь Шэ оглушительным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 вера спасла от глухой пустоты,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молился бы вечно, шепча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туманных садах, где не встретимся мы,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финал заберет вековая стена...»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эмоций утих, и музыка плавно покатилась к финалу. Голос Цзянь Шэ становился все тише, переходя на интимный, вкрадчивый полушепот, словно он доверял микрофону самые сокровенные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смолкли один за другим. Ночь отступила. Тот, кто остался один, покрывал поцелуями холодное лицо возлюбленного, но вернуть искру жизни в эти черты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за спиной ушедшего вечность расцвечивала горизонт первыми лучами багровой, пронзительно красивой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бабочка-поденка, летящая к свету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небесах, что раскинулись над головой,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сожжет меня этот безумный рассвет...»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аккорд растаял. Зал замер на несколько мгновений, оглушенный этой щемящей тоской, а затем буквально взорвался громом аплодисментов и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Давешняя девчонка у сцены продолжала отчаянно складывать пальцы в «сердечко», глядя на Цзянь Шэ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стоял на балконе, затаив дыхание. Он всегда питал слабость к подобным надрывным, глубоким балладам. Но это исполнение превзошло все ожидания — музыка попала в самый центр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лайва публика потянулась к выходу. В воздухе стоял оживленный гул голосов: люди наперебой делились впечатлениями от неожиданно сильного второго 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спустился в гримерку, однако Цзин Сян с ходу огорошил его известием: едва умолкли овации, Цзянь Шэ сорвался с места и убежал на второй этаж искать менеджера. Пришлось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Лу Ивэнь застал парня у перил. Заметив менеджера, Цзянь Шэ со всех ног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Ивэнь и слова вымолвить, как его крепко сжали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прижимал его к себе с такой силой, словно боялся, что тот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ведь дослушал до конца? — взволнованно прошептал он, уткнувшись лицом в его плечо. — Ты же все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конечно... я слышал все второе отделение, — растерянно ответил Лу Ивэнь. От неожиданного напора и веса навалившегося на него крепкого тела он на миг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парень, казалось, все еще пребывал в эйфории после лайва. От его разгоряченного тела исходил почти осязаемый жар. Понимая это, Лу Ивэнь не решился его оттолкнуть. Он лишь осторожно похлопал парня по спине, выражая молчаливое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тебе? Понравилось? — в голосе Цзянь Шэ сквозила детская, чистая надежда. — Текст, музыка... хоть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 рождались в минуты душевного смятения, а музыку он писал долгими бессонными ночами, думая только о Лу Ивэне. Каждая нота, каждая строчка были сотканы из чувств, которые он миллионы раз безмолвно прокручивал в темноте, мечтая однажды полностью раскрыть их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ему понравилось, — стучало в голове у Цзянь Шэ. — Хотя бы самую малость. Тогда всё это было не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великолепно. Мне безумно понравилось, — искренне произнес Лу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после этих слов объятия стали еще крепче, Лу Ивэнь мягко попытался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же ты... от меня несет табаком и перегаром.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счастье... какое счастье... — шептал Цзянь Шэ, игнорируя попытки вырваться. Он уткнулся носом в изгиб шеи менеджера и горячо забормотал: — Главное, что тебе понравилось. Брат Лу... я ведь хорошо справился? Скажи, я заслужил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восторженных, почти бредовых излияний на душе у Лу Ивэня потеплело, хотя ситуация и казалась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Справился, конечно. Ты сегодня превзошел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загадать желание? — Цзянь Шэ наконец отстранился и заглянул Лу Ивэню в лицо. На его щеках горел легкий румянец, а сам он ярко светился от счастья в тусклом свете полупустого клуба. Выглядел он в этот миг невероятно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на секунду растерялся под этим пристальным, обжигающим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да. Загадывай.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довольно прищурился и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http://bllate.org/book/18237/1752541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